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289" w:rsidRPr="00BD68BD" w:rsidRDefault="00465289" w:rsidP="00465289">
      <w:pPr>
        <w:pStyle w:val="Nagwek1"/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r w:rsidRPr="00BD68BD">
        <w:rPr>
          <w:rFonts w:ascii="Trebuchet MS" w:hAnsi="Trebuchet MS"/>
          <w:color w:val="auto"/>
          <w:sz w:val="20"/>
          <w:szCs w:val="20"/>
        </w:rPr>
        <w:t>Załącznik nr 1 -</w:t>
      </w:r>
      <w:r w:rsidRPr="00BD68B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BD68BD">
        <w:rPr>
          <w:rFonts w:ascii="Trebuchet MS" w:hAnsi="Trebuchet MS"/>
          <w:color w:val="auto"/>
          <w:sz w:val="20"/>
          <w:szCs w:val="20"/>
        </w:rPr>
        <w:t>Formularz oferty</w:t>
      </w:r>
    </w:p>
    <w:p w:rsidR="00465289" w:rsidRDefault="00465289" w:rsidP="0046528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465289" w:rsidRPr="00BD68BD" w:rsidRDefault="00465289" w:rsidP="0046528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465289" w:rsidRPr="00BD68BD" w:rsidRDefault="00465289" w:rsidP="0046528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465289" w:rsidRPr="00BD68BD" w:rsidRDefault="00465289" w:rsidP="0046528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465289" w:rsidRPr="00BD68BD" w:rsidRDefault="00465289" w:rsidP="0046528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465289" w:rsidRPr="00BD68BD" w:rsidRDefault="00465289" w:rsidP="00465289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465289" w:rsidRPr="00BD68BD" w:rsidRDefault="00465289" w:rsidP="00465289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Zamawiający:</w:t>
      </w:r>
    </w:p>
    <w:p w:rsidR="00465289" w:rsidRPr="00BD68BD" w:rsidRDefault="00465289" w:rsidP="00465289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BD68B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BD68B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465289" w:rsidRPr="00BD68BD" w:rsidRDefault="00465289" w:rsidP="00465289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ul. T. Dobrowolskiego 1,</w:t>
      </w:r>
    </w:p>
    <w:p w:rsidR="00465289" w:rsidRPr="00BD68BD" w:rsidRDefault="00465289" w:rsidP="00465289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40-205 Katowice</w:t>
      </w:r>
    </w:p>
    <w:p w:rsidR="00465289" w:rsidRPr="00BD68BD" w:rsidRDefault="00465289" w:rsidP="00465289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465289" w:rsidRPr="00BD68BD" w:rsidRDefault="00465289" w:rsidP="00465289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65289" w:rsidRPr="00BD68BD" w:rsidTr="000F1FE9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465289" w:rsidRPr="00BD68BD" w:rsidRDefault="00465289" w:rsidP="000F1FE9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BD68B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465289" w:rsidRPr="00BD68BD" w:rsidRDefault="00465289" w:rsidP="00465289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ind w:left="142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465289" w:rsidRPr="00BD68BD" w:rsidRDefault="00465289" w:rsidP="00465289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465289" w:rsidRPr="00BD68BD" w:rsidRDefault="00465289" w:rsidP="00465289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465289" w:rsidRPr="00BD68BD" w:rsidRDefault="00465289" w:rsidP="00465289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Wykonawcy: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</w:p>
    <w:p w:rsidR="00465289" w:rsidRPr="00BD68BD" w:rsidRDefault="00465289" w:rsidP="00465289">
      <w:pPr>
        <w:ind w:left="142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465289" w:rsidRPr="00BD68BD" w:rsidRDefault="00465289" w:rsidP="0046528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465289" w:rsidRPr="00BD68BD" w:rsidRDefault="00465289" w:rsidP="0046528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465289" w:rsidRPr="00BD68BD" w:rsidRDefault="00465289" w:rsidP="0046528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465289" w:rsidRPr="00BD68BD" w:rsidRDefault="00465289" w:rsidP="00465289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BD68BD">
        <w:rPr>
          <w:rFonts w:ascii="Trebuchet MS" w:hAnsi="Trebuchet MS" w:cs="Tahoma"/>
          <w:b/>
          <w:bCs/>
          <w:sz w:val="20"/>
          <w:szCs w:val="20"/>
        </w:rPr>
        <w:t>tak/nie</w:t>
      </w:r>
      <w:r w:rsidRPr="00BD68B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465289" w:rsidRPr="00BD68BD" w:rsidRDefault="00465289" w:rsidP="0046528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465289" w:rsidRPr="00BD68BD" w:rsidRDefault="00465289" w:rsidP="0046528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465289" w:rsidRPr="00BD68BD" w:rsidRDefault="00465289" w:rsidP="0046528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>...........................................................................................................................</w:t>
      </w:r>
    </w:p>
    <w:p w:rsidR="00465289" w:rsidRPr="00BD68BD" w:rsidRDefault="00465289" w:rsidP="00465289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465289" w:rsidRPr="00BD68BD" w:rsidRDefault="00465289" w:rsidP="00465289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465289" w:rsidRPr="00BD68BD" w:rsidRDefault="00465289" w:rsidP="00465289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E68DD">
        <w:rPr>
          <w:rFonts w:ascii="Trebuchet MS" w:hAnsi="Trebuchet MS" w:cs="Tahoma"/>
          <w:b/>
          <w:sz w:val="20"/>
          <w:szCs w:val="20"/>
        </w:rPr>
        <w:t>MŚ-ZP-WW-333-8/18</w:t>
      </w:r>
      <w:r w:rsidRPr="00BD68BD">
        <w:rPr>
          <w:rFonts w:ascii="Trebuchet MS" w:hAnsi="Trebuchet MS" w:cs="Tahoma"/>
          <w:sz w:val="20"/>
          <w:szCs w:val="20"/>
        </w:rPr>
        <w:t xml:space="preserve"> pod nazwą:</w:t>
      </w:r>
    </w:p>
    <w:p w:rsidR="00465289" w:rsidRPr="00BD68BD" w:rsidRDefault="00465289" w:rsidP="00465289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BD68BD">
        <w:rPr>
          <w:rFonts w:ascii="Trebuchet MS" w:hAnsi="Trebuchet MS" w:cs="Tahoma"/>
          <w:b/>
          <w:szCs w:val="22"/>
        </w:rPr>
        <w:t>„</w:t>
      </w:r>
      <w:r w:rsidRPr="002A0C86">
        <w:rPr>
          <w:rFonts w:ascii="Trebuchet MS" w:hAnsi="Trebuchet MS"/>
          <w:b/>
          <w:sz w:val="20"/>
          <w:szCs w:val="20"/>
        </w:rPr>
        <w:t xml:space="preserve">Druk i oprawa nakładu książki </w:t>
      </w:r>
      <w:r w:rsidRPr="001E68DD">
        <w:rPr>
          <w:rFonts w:ascii="Trebuchet MS" w:hAnsi="Trebuchet MS"/>
          <w:b/>
          <w:i/>
          <w:sz w:val="20"/>
          <w:szCs w:val="20"/>
        </w:rPr>
        <w:t>Męska rzecz</w:t>
      </w:r>
      <w:r w:rsidRPr="00BD68BD">
        <w:rPr>
          <w:rFonts w:ascii="Trebuchet MS" w:hAnsi="Trebuchet MS" w:cs="Tahoma"/>
          <w:b/>
          <w:szCs w:val="22"/>
        </w:rPr>
        <w:t>”</w:t>
      </w:r>
    </w:p>
    <w:p w:rsidR="00465289" w:rsidRPr="00BD68BD" w:rsidRDefault="00465289" w:rsidP="00465289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ind w:left="142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składam następującą ofertę:</w:t>
      </w:r>
    </w:p>
    <w:p w:rsidR="00465289" w:rsidRPr="00BD68BD" w:rsidRDefault="00465289" w:rsidP="00465289">
      <w:pPr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br w:type="page"/>
      </w:r>
    </w:p>
    <w:p w:rsidR="00465289" w:rsidRPr="00426497" w:rsidRDefault="00465289" w:rsidP="0046528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w SIWZ </w:t>
      </w:r>
      <w:r w:rsidRPr="00BD68BD">
        <w:rPr>
          <w:rFonts w:ascii="Trebuchet MS" w:hAnsi="Trebuchet MS" w:cs="Tahoma"/>
          <w:sz w:val="20"/>
          <w:szCs w:val="20"/>
        </w:rPr>
        <w:br/>
      </w:r>
      <w:r w:rsidRPr="002631D8">
        <w:rPr>
          <w:rFonts w:ascii="Trebuchet MS" w:hAnsi="Trebuchet MS" w:cs="Tahoma"/>
          <w:b/>
          <w:sz w:val="20"/>
          <w:szCs w:val="20"/>
        </w:rPr>
        <w:t>za cenę brutto:</w:t>
      </w:r>
      <w:r w:rsidRPr="00BD68BD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465289" w:rsidRDefault="00465289" w:rsidP="00465289">
      <w:pPr>
        <w:spacing w:before="120" w:after="120"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p w:rsidR="00465289" w:rsidRDefault="00465289" w:rsidP="00465289">
      <w:pPr>
        <w:spacing w:before="120" w:after="120"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p w:rsidR="00465289" w:rsidRPr="00BD68BD" w:rsidRDefault="00465289" w:rsidP="00465289">
      <w:pPr>
        <w:spacing w:before="120"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BD68BD">
        <w:rPr>
          <w:rFonts w:ascii="Trebuchet MS" w:hAnsi="Trebuchet MS" w:cs="Tahoma"/>
          <w:sz w:val="20"/>
          <w:szCs w:val="20"/>
        </w:rPr>
        <w:t>PLN</w:t>
      </w:r>
    </w:p>
    <w:p w:rsidR="00465289" w:rsidRPr="00BD68BD" w:rsidRDefault="00465289" w:rsidP="00465289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BD68B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BD68B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BD68BD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465289" w:rsidRPr="00BD68BD" w:rsidRDefault="00465289" w:rsidP="00465289">
      <w:pPr>
        <w:ind w:left="567"/>
        <w:jc w:val="both"/>
        <w:rPr>
          <w:rFonts w:ascii="Trebuchet MS" w:hAnsi="Trebuchet MS" w:cs="Tahoma"/>
          <w:i/>
          <w:iCs/>
          <w:sz w:val="20"/>
          <w:szCs w:val="20"/>
        </w:rPr>
      </w:pPr>
    </w:p>
    <w:p w:rsidR="00465289" w:rsidRPr="00BD68BD" w:rsidRDefault="00465289" w:rsidP="0046528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465289" w:rsidRPr="00F337C7" w:rsidRDefault="00465289" w:rsidP="0046528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206A8">
        <w:rPr>
          <w:rFonts w:ascii="Trebuchet MS" w:hAnsi="Trebuchet MS" w:cs="Tahoma"/>
          <w:b/>
          <w:sz w:val="20"/>
          <w:szCs w:val="20"/>
        </w:rPr>
        <w:t>Termin realizacji przedmiotu zamówienia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F337C7">
        <w:rPr>
          <w:rFonts w:ascii="Trebuchet MS" w:hAnsi="Trebuchet MS" w:cs="Tahoma"/>
          <w:sz w:val="20"/>
          <w:szCs w:val="20"/>
        </w:rPr>
        <w:t xml:space="preserve">do 14 dni kalendarzowych, licząc od następnego dnia </w:t>
      </w:r>
      <w:r>
        <w:rPr>
          <w:rFonts w:ascii="Trebuchet MS" w:hAnsi="Trebuchet MS" w:cs="Tahoma"/>
          <w:sz w:val="20"/>
          <w:szCs w:val="20"/>
        </w:rPr>
        <w:t>po </w:t>
      </w:r>
      <w:r w:rsidRPr="00F337C7">
        <w:rPr>
          <w:rFonts w:ascii="Trebuchet MS" w:hAnsi="Trebuchet MS" w:cs="Tahoma"/>
          <w:sz w:val="20"/>
          <w:szCs w:val="20"/>
        </w:rPr>
        <w:t>przekazaniu przez Zamawiającego materiałów do wykonania książki, jednakże nie później niż do dnia 26.07.2018 r.</w:t>
      </w:r>
    </w:p>
    <w:p w:rsidR="00465289" w:rsidRPr="00BD68BD" w:rsidRDefault="00465289" w:rsidP="0046528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465289" w:rsidRPr="00BD68BD" w:rsidRDefault="00465289" w:rsidP="00465289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BD68BD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BD68BD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465289" w:rsidRPr="00BD68BD" w:rsidRDefault="00465289" w:rsidP="0046528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465289" w:rsidRPr="00BD68BD" w:rsidRDefault="00465289" w:rsidP="0046528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</w:t>
      </w:r>
      <w:r>
        <w:rPr>
          <w:rFonts w:ascii="Trebuchet MS" w:hAnsi="Trebuchet MS" w:cs="Tahoma"/>
          <w:sz w:val="20"/>
          <w:szCs w:val="20"/>
        </w:rPr>
        <w:t xml:space="preserve"> o ile są już znane</w:t>
      </w:r>
      <w:r w:rsidRPr="00BD68BD">
        <w:rPr>
          <w:rFonts w:ascii="Trebuchet MS" w:hAnsi="Trebuchet MS" w:cs="Tahoma"/>
          <w:sz w:val="20"/>
          <w:szCs w:val="20"/>
        </w:rPr>
        <w:t>):</w:t>
      </w:r>
    </w:p>
    <w:p w:rsidR="00465289" w:rsidRPr="00BD68BD" w:rsidRDefault="00465289" w:rsidP="00465289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numPr>
          <w:ilvl w:val="1"/>
          <w:numId w:val="7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....</w:t>
      </w:r>
    </w:p>
    <w:p w:rsidR="00465289" w:rsidRPr="00BD68BD" w:rsidRDefault="00465289" w:rsidP="00465289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465289" w:rsidRPr="00BD68BD" w:rsidRDefault="00465289" w:rsidP="00465289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465289" w:rsidRPr="00BD68BD" w:rsidRDefault="00465289" w:rsidP="00465289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465289" w:rsidRPr="00BD68BD" w:rsidRDefault="00465289" w:rsidP="00465289">
      <w:pPr>
        <w:pStyle w:val="Akapitzlist"/>
        <w:numPr>
          <w:ilvl w:val="1"/>
          <w:numId w:val="7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>
        <w:rPr>
          <w:rFonts w:ascii="Trebuchet MS" w:hAnsi="Trebuchet MS" w:cs="Tahoma"/>
          <w:sz w:val="20"/>
          <w:szCs w:val="20"/>
        </w:rPr>
        <w:t>...</w:t>
      </w:r>
    </w:p>
    <w:p w:rsidR="00465289" w:rsidRPr="00BD68BD" w:rsidRDefault="00465289" w:rsidP="00465289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465289" w:rsidRPr="00BD68BD" w:rsidRDefault="00465289" w:rsidP="00465289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465289" w:rsidRPr="00BD68BD" w:rsidRDefault="00465289" w:rsidP="00465289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465289" w:rsidRPr="00BD68BD" w:rsidRDefault="00465289" w:rsidP="0046528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BD68B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465289" w:rsidRPr="00BD68BD" w:rsidRDefault="00465289" w:rsidP="0046528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Oświadczam, że zapoznałem się ze SIWZ, w pełni akceptuje jej treść, nie wnoszę do niej zastrzeżeń oraz</w:t>
      </w:r>
      <w:r>
        <w:rPr>
          <w:rFonts w:ascii="Trebuchet MS" w:hAnsi="Trebuchet MS" w:cs="Tahoma"/>
          <w:sz w:val="20"/>
          <w:szCs w:val="20"/>
        </w:rPr>
        <w:t> </w:t>
      </w:r>
      <w:r w:rsidRPr="00BD68BD">
        <w:rPr>
          <w:rFonts w:ascii="Trebuchet MS" w:hAnsi="Trebuchet MS" w:cs="Tahoma"/>
          <w:sz w:val="20"/>
          <w:szCs w:val="20"/>
        </w:rPr>
        <w:t>zdobyłem konieczne informacje do przygotowania oferty i zobowiązuje się spełnić wszystkie wymagania Zamawiającego wymienione w SIWZ.</w:t>
      </w:r>
    </w:p>
    <w:p w:rsidR="00465289" w:rsidRDefault="00465289" w:rsidP="00465289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</w:t>
      </w:r>
      <w:r w:rsidRPr="00BD68BD">
        <w:rPr>
          <w:rFonts w:ascii="Trebuchet MS" w:hAnsi="Trebuchet MS" w:cs="Tahoma"/>
          <w:color w:val="000000"/>
          <w:sz w:val="20"/>
          <w:szCs w:val="20"/>
        </w:rPr>
        <w:lastRenderedPageBreak/>
        <w:t xml:space="preserve">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BD68B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465289" w:rsidRPr="00C06357" w:rsidRDefault="00465289" w:rsidP="00465289">
      <w:pPr>
        <w:pStyle w:val="NormalnyWeb"/>
        <w:numPr>
          <w:ilvl w:val="0"/>
          <w:numId w:val="7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C06357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C06357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C06357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>
        <w:rPr>
          <w:rFonts w:ascii="Trebuchet MS" w:hAnsi="Trebuchet MS" w:cs="Arial"/>
          <w:color w:val="000000"/>
          <w:sz w:val="20"/>
          <w:szCs w:val="20"/>
        </w:rPr>
        <w:br/>
      </w:r>
      <w:r w:rsidRPr="00C06357">
        <w:rPr>
          <w:rFonts w:ascii="Trebuchet MS" w:hAnsi="Trebuchet MS" w:cs="Arial"/>
          <w:color w:val="000000"/>
          <w:sz w:val="20"/>
          <w:szCs w:val="20"/>
        </w:rPr>
        <w:t>się o udzielenie zamówienia publicznego w niniejszym postępowaniu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465289" w:rsidRDefault="00465289" w:rsidP="00465289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465289" w:rsidRPr="00BD68BD" w:rsidRDefault="00465289" w:rsidP="00465289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BD68B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465289" w:rsidRPr="00BD68BD" w:rsidRDefault="00465289" w:rsidP="00465289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nazwa i numer dokumentu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nr strony</w:t>
      </w:r>
    </w:p>
    <w:p w:rsidR="00465289" w:rsidRPr="00BD68BD" w:rsidRDefault="00465289" w:rsidP="00465289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465289" w:rsidRPr="00BD68BD" w:rsidRDefault="00465289" w:rsidP="0046528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465289" w:rsidRPr="00BD68BD" w:rsidRDefault="00465289" w:rsidP="0046528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465289" w:rsidRPr="00BD68BD" w:rsidRDefault="00465289" w:rsidP="0046528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465289" w:rsidRPr="00BD68BD" w:rsidRDefault="00465289" w:rsidP="0046528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465289" w:rsidRPr="00BD68BD" w:rsidRDefault="00465289" w:rsidP="0046528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465289" w:rsidRPr="00BD68BD" w:rsidRDefault="00465289" w:rsidP="00465289">
      <w:pPr>
        <w:spacing w:before="120" w:after="12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</w:r>
      <w:r w:rsidRPr="00BD68B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465289" w:rsidRPr="00BD68BD" w:rsidRDefault="00465289" w:rsidP="00465289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465289" w:rsidRPr="00BD68BD" w:rsidRDefault="00465289" w:rsidP="00465289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465289" w:rsidRPr="00BD68BD" w:rsidRDefault="00465289" w:rsidP="00465289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465289" w:rsidRPr="00BD68BD" w:rsidRDefault="00465289" w:rsidP="00465289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8D2032" w:rsidRDefault="00465289">
      <w:bookmarkStart w:id="0" w:name="_GoBack"/>
      <w:bookmarkEnd w:id="0"/>
    </w:p>
    <w:sectPr w:rsidR="008D2032" w:rsidSect="00465289">
      <w:pgSz w:w="11906" w:h="16838"/>
      <w:pgMar w:top="1418" w:right="924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289" w:rsidRDefault="00465289" w:rsidP="00465289">
      <w:r>
        <w:separator/>
      </w:r>
    </w:p>
  </w:endnote>
  <w:endnote w:type="continuationSeparator" w:id="0">
    <w:p w:rsidR="00465289" w:rsidRDefault="00465289" w:rsidP="00465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289" w:rsidRDefault="00465289" w:rsidP="00465289">
      <w:r>
        <w:separator/>
      </w:r>
    </w:p>
  </w:footnote>
  <w:footnote w:type="continuationSeparator" w:id="0">
    <w:p w:rsidR="00465289" w:rsidRDefault="00465289" w:rsidP="00465289">
      <w:r>
        <w:continuationSeparator/>
      </w:r>
    </w:p>
  </w:footnote>
  <w:footnote w:id="1">
    <w:p w:rsidR="00465289" w:rsidRDefault="00465289" w:rsidP="00465289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465289" w:rsidRPr="00C06357" w:rsidRDefault="00465289" w:rsidP="00465289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465289" w:rsidRDefault="00465289" w:rsidP="0046528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1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289"/>
    <w:rsid w:val="000F64A9"/>
    <w:rsid w:val="001637CC"/>
    <w:rsid w:val="00193903"/>
    <w:rsid w:val="00292921"/>
    <w:rsid w:val="002E649C"/>
    <w:rsid w:val="003F78AC"/>
    <w:rsid w:val="0045075B"/>
    <w:rsid w:val="00465289"/>
    <w:rsid w:val="004C62DE"/>
    <w:rsid w:val="00517A4C"/>
    <w:rsid w:val="00524541"/>
    <w:rsid w:val="00583433"/>
    <w:rsid w:val="009D58C0"/>
    <w:rsid w:val="00A119BA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0EB820-6305-4653-BB4C-B7156E4E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5289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465289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465289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465289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465289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465289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465289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65289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465289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65289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465289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65289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65289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465289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46528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6528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465289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465289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34"/>
    <w:rsid w:val="004652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465289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2018-06-18T10:21:00Z</dcterms:created>
  <dcterms:modified xsi:type="dcterms:W3CDTF">2018-06-18T10:23:00Z</dcterms:modified>
</cp:coreProperties>
</file>