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7CBBD" w14:textId="4820FCAF" w:rsidR="007842E9" w:rsidRPr="00361217" w:rsidRDefault="007842E9" w:rsidP="00C1766C">
      <w:pPr>
        <w:pStyle w:val="Nagwek3"/>
        <w:numPr>
          <w:ilvl w:val="1"/>
          <w:numId w:val="1"/>
        </w:numPr>
        <w:autoSpaceDE w:val="0"/>
        <w:jc w:val="center"/>
        <w:rPr>
          <w:rFonts w:cs="Tahoma"/>
          <w:b/>
          <w:color w:val="000000" w:themeColor="text1"/>
          <w:szCs w:val="20"/>
        </w:rPr>
      </w:pPr>
      <w:r w:rsidRPr="00361217">
        <w:rPr>
          <w:color w:val="000000" w:themeColor="text1"/>
          <w:szCs w:val="20"/>
        </w:rPr>
        <w:t>Załącznik nr 3</w:t>
      </w:r>
      <w:r w:rsidR="000A57AD" w:rsidRPr="00361217">
        <w:rPr>
          <w:color w:val="000000" w:themeColor="text1"/>
          <w:szCs w:val="20"/>
        </w:rPr>
        <w:t xml:space="preserve"> </w:t>
      </w:r>
      <w:r w:rsidRPr="00361217">
        <w:rPr>
          <w:rFonts w:cs="Tahoma"/>
          <w:b/>
          <w:color w:val="000000" w:themeColor="text1"/>
          <w:szCs w:val="20"/>
        </w:rPr>
        <w:t>Formularz oferty</w:t>
      </w:r>
    </w:p>
    <w:p w14:paraId="62AFE641" w14:textId="77777777" w:rsidR="00F0642D" w:rsidRPr="009C61F6" w:rsidRDefault="00F0642D" w:rsidP="009C61F6">
      <w:pPr>
        <w:autoSpaceDE w:val="0"/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1121283A" w14:textId="77777777" w:rsidR="00F0642D" w:rsidRPr="00C515F6" w:rsidRDefault="00F0642D" w:rsidP="00E02467">
      <w:pPr>
        <w:rPr>
          <w:rFonts w:ascii="Trebuchet MS" w:hAnsi="Trebuchet MS" w:cs="Tahoma"/>
          <w:i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i/>
          <w:color w:val="000000" w:themeColor="text1"/>
          <w:sz w:val="20"/>
          <w:szCs w:val="20"/>
        </w:rPr>
        <w:t>……………………………………</w:t>
      </w:r>
    </w:p>
    <w:p w14:paraId="40110007" w14:textId="77777777" w:rsidR="00F0642D" w:rsidRPr="00C515F6" w:rsidRDefault="00F0642D" w:rsidP="00E02467">
      <w:pPr>
        <w:rPr>
          <w:rFonts w:ascii="Trebuchet MS" w:hAnsi="Trebuchet MS" w:cs="Tahoma"/>
          <w:i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i/>
          <w:color w:val="000000" w:themeColor="text1"/>
          <w:sz w:val="20"/>
          <w:szCs w:val="20"/>
        </w:rPr>
        <w:t>Pieczęć Wykonawcy</w:t>
      </w:r>
    </w:p>
    <w:p w14:paraId="673AE6E8" w14:textId="77777777" w:rsidR="00F0642D" w:rsidRPr="00C515F6" w:rsidRDefault="00F0642D" w:rsidP="00E02467">
      <w:pPr>
        <w:spacing w:after="0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59B92E5E" w14:textId="77777777" w:rsidR="00F0642D" w:rsidRPr="00C515F6" w:rsidRDefault="00F0642D" w:rsidP="00142AC5">
      <w:pPr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OFERTA</w:t>
      </w:r>
    </w:p>
    <w:p w14:paraId="3034AF0E" w14:textId="77777777" w:rsidR="00F0642D" w:rsidRPr="00C515F6" w:rsidRDefault="00F0642D" w:rsidP="00E02467">
      <w:pPr>
        <w:autoSpaceDE w:val="0"/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702C7CEE" w14:textId="77777777" w:rsidR="00F0642D" w:rsidRPr="006058F1" w:rsidRDefault="00F0642D" w:rsidP="006058F1">
      <w:pPr>
        <w:autoSpaceDE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6058F1">
        <w:rPr>
          <w:rFonts w:ascii="Trebuchet MS" w:hAnsi="Trebuchet MS" w:cs="Tahoma"/>
          <w:color w:val="000000" w:themeColor="text1"/>
          <w:sz w:val="20"/>
          <w:szCs w:val="20"/>
        </w:rPr>
        <w:t>Zamawiający</w:t>
      </w:r>
      <w:r w:rsidRPr="00C515F6">
        <w:rPr>
          <w:color w:val="000000" w:themeColor="text1"/>
        </w:rPr>
        <w:t>:</w:t>
      </w:r>
      <w:r w:rsidRPr="00C515F6">
        <w:rPr>
          <w:color w:val="000000" w:themeColor="text1"/>
        </w:rPr>
        <w:tab/>
      </w:r>
      <w:r w:rsidRPr="00C515F6">
        <w:rPr>
          <w:color w:val="000000" w:themeColor="text1"/>
        </w:rPr>
        <w:tab/>
      </w:r>
      <w:r w:rsidRPr="006058F1">
        <w:rPr>
          <w:rFonts w:ascii="Trebuchet MS" w:hAnsi="Trebuchet MS"/>
          <w:color w:val="000000" w:themeColor="text1"/>
          <w:sz w:val="20"/>
          <w:szCs w:val="20"/>
        </w:rPr>
        <w:t>Muzeum Śląskie w Katowicach, ul. T. Dobrowolskiego 1, 40-205 Katowice</w:t>
      </w:r>
    </w:p>
    <w:p w14:paraId="75C1B649" w14:textId="77777777" w:rsidR="00F0642D" w:rsidRPr="006058F1" w:rsidRDefault="00F0642D" w:rsidP="00E02467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556924D3" w14:textId="4A8D94BE" w:rsidR="00142AC5" w:rsidRPr="00C515F6" w:rsidRDefault="00F0642D" w:rsidP="00142AC5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Dotyczy: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 xml:space="preserve">postępowania o udzielenie zamówienia pn.: </w:t>
      </w:r>
      <w:r w:rsidR="00142AC5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Przygotowanie projektu, napisanie scenariuszy zwiedzania, opracowanie tłumaczeń i dokonanie profesjonalnych nagrań do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audioprzewodników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w polskiej,</w:t>
      </w:r>
      <w:r w:rsidR="00CD4D95">
        <w:rPr>
          <w:rFonts w:ascii="Trebuchet MS" w:hAnsi="Trebuchet MS"/>
          <w:b/>
          <w:color w:val="000000" w:themeColor="text1"/>
          <w:sz w:val="20"/>
          <w:szCs w:val="20"/>
        </w:rPr>
        <w:t xml:space="preserve"> czeskiej,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angielskiej, niemieckiej wersji językowej, polskim języku migowym oraz przygotowanie ścieżki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audiodeskryptywnej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do 5 galerii stałych</w:t>
      </w:r>
      <w:r w:rsidR="00142AC5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”.</w:t>
      </w:r>
    </w:p>
    <w:p w14:paraId="237B0A3A" w14:textId="2EED01C1" w:rsidR="008A2CAC" w:rsidRPr="00C515F6" w:rsidRDefault="008A2CAC" w:rsidP="00E02467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424428B7" w14:textId="77777777" w:rsidR="00F0642D" w:rsidRPr="00C515F6" w:rsidRDefault="00F0642D" w:rsidP="00E02467">
      <w:pPr>
        <w:suppressAutoHyphens w:val="0"/>
        <w:spacing w:after="0" w:line="240" w:lineRule="auto"/>
        <w:rPr>
          <w:rFonts w:ascii="Trebuchet MS" w:hAnsi="Trebuchet MS" w:cs="Tahoma"/>
          <w:color w:val="000000" w:themeColor="text1"/>
          <w:sz w:val="20"/>
          <w:szCs w:val="20"/>
          <w:lang w:eastAsia="pl-PL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 xml:space="preserve">Nr referencyjny: </w:t>
      </w:r>
      <w:r w:rsidRPr="00C515F6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ab/>
      </w:r>
      <w:r w:rsidR="008A2CAC" w:rsidRPr="00C515F6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MŚ-ED-DS-332-1/18</w:t>
      </w:r>
    </w:p>
    <w:p w14:paraId="4BDABF8F" w14:textId="77777777" w:rsidR="00F0642D" w:rsidRPr="00C515F6" w:rsidRDefault="00F0642D" w:rsidP="00E02467">
      <w:pPr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21F3AAF1" w14:textId="77777777" w:rsidR="00F0642D" w:rsidRPr="00C515F6" w:rsidRDefault="00F0642D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 ustawy z dnia 29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stycznia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2004 r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>oku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Prawo zamówień publicznych </w:t>
      </w:r>
      <w:r w:rsidR="00622430"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1BF198CC" w14:textId="77777777" w:rsidR="00F0642D" w:rsidRPr="00C515F6" w:rsidRDefault="00F0642D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Tryb udzielania </w:t>
      </w:r>
    </w:p>
    <w:p w14:paraId="1E7F9B42" w14:textId="77777777" w:rsidR="00F0642D" w:rsidRPr="00C515F6" w:rsidRDefault="00F0642D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zamówienia: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ab/>
        <w:t>zapytanie ofertowe otwarte</w:t>
      </w:r>
    </w:p>
    <w:p w14:paraId="207401F4" w14:textId="77777777" w:rsidR="00F0642D" w:rsidRPr="00C515F6" w:rsidRDefault="00F0642D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1D7BB25A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Nazwa Wykonawcy: </w:t>
      </w:r>
    </w:p>
    <w:p w14:paraId="2D75EFD4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...........................................................................................................................</w:t>
      </w:r>
    </w:p>
    <w:p w14:paraId="207E5649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ulica: ........................................ kod i miejscowość: ..................................................</w:t>
      </w:r>
    </w:p>
    <w:p w14:paraId="29C0DFD3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NIP .......................................... REGON...................................................................</w:t>
      </w:r>
    </w:p>
    <w:p w14:paraId="6757690F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Adres do korespondencji (jeżeli jest inny niż podany powyżej): </w:t>
      </w:r>
    </w:p>
    <w:p w14:paraId="1F664243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...........................................................................................................................</w:t>
      </w:r>
    </w:p>
    <w:p w14:paraId="3108C7B4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Osoba upoważniona do kontaktowania się z Zamawiającym:..................</w:t>
      </w:r>
      <w:r w:rsidR="00622430"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...............................,</w:t>
      </w:r>
    </w:p>
    <w:p w14:paraId="38E2032E" w14:textId="77777777" w:rsidR="00F0642D" w:rsidRPr="00C515F6" w:rsidRDefault="00622430" w:rsidP="00E02467">
      <w:pPr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t</w:t>
      </w:r>
      <w:r w:rsidR="00F0642D" w:rsidRPr="00C515F6">
        <w:rPr>
          <w:rFonts w:ascii="Trebuchet MS" w:hAnsi="Trebuchet MS" w:cs="Tahoma"/>
          <w:color w:val="000000" w:themeColor="text1"/>
          <w:sz w:val="20"/>
          <w:szCs w:val="20"/>
        </w:rPr>
        <w:t>el.: .................................</w:t>
      </w:r>
      <w:r w:rsidR="00F0642D" w:rsidRPr="00C515F6" w:rsidDel="0027121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e-</w:t>
      </w:r>
      <w:r w:rsidR="00F0642D" w:rsidRPr="00C515F6">
        <w:rPr>
          <w:rFonts w:ascii="Trebuchet MS" w:hAnsi="Trebuchet MS" w:cs="Tahoma"/>
          <w:color w:val="000000" w:themeColor="text1"/>
          <w:sz w:val="20"/>
          <w:szCs w:val="20"/>
        </w:rPr>
        <w:t>mail: ……………………….………………………………………</w:t>
      </w:r>
      <w:r w:rsidR="00F0642D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.</w:t>
      </w:r>
    </w:p>
    <w:p w14:paraId="51A0DDCB" w14:textId="77777777" w:rsidR="00F0642D" w:rsidRPr="00C515F6" w:rsidRDefault="00F0642D" w:rsidP="00E02467">
      <w:pPr>
        <w:spacing w:after="120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236985AC" w14:textId="77777777" w:rsidR="00F0642D" w:rsidRPr="00C515F6" w:rsidRDefault="00F0642D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Odpowiadając na zaproszenie do złożenia oferty ww. postępowaniu o udzielenie zamówienia, składam następującą ofertę:</w:t>
      </w:r>
    </w:p>
    <w:p w14:paraId="2239D18E" w14:textId="77777777" w:rsidR="00F0642D" w:rsidRPr="00C515F6" w:rsidRDefault="00F0642D" w:rsidP="00E02467">
      <w:pPr>
        <w:numPr>
          <w:ilvl w:val="0"/>
          <w:numId w:val="6"/>
        </w:numPr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Oferuję wykonanie przedmiotu zamówienia, za łączną cenę brutto:</w:t>
      </w:r>
    </w:p>
    <w:p w14:paraId="449600FF" w14:textId="77777777" w:rsidR="00571A4F" w:rsidRDefault="00571A4F" w:rsidP="00E02467">
      <w:pPr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1F2905A9" w14:textId="49B11CFD" w:rsidR="00F0642D" w:rsidRPr="00C515F6" w:rsidRDefault="00F0642D" w:rsidP="009E14E0">
      <w:pPr>
        <w:jc w:val="center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……………………………. PLN</w:t>
      </w:r>
    </w:p>
    <w:p w14:paraId="03CAEC68" w14:textId="2DD93AEB" w:rsidR="00F0642D" w:rsidRPr="00C515F6" w:rsidRDefault="00F0642D" w:rsidP="00E02467">
      <w:pPr>
        <w:numPr>
          <w:ilvl w:val="0"/>
          <w:numId w:val="6"/>
        </w:num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Wynagrodzenie określone w ust. 1 obejmuje wszelkie koszty związane z realizacją przedmiotu umowy.</w:t>
      </w:r>
      <w:r w:rsidR="00142AC5"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1ADBF440" w14:textId="77777777" w:rsidR="00F0642D" w:rsidRPr="00C515F6" w:rsidRDefault="00F0642D" w:rsidP="00E02467">
      <w:pPr>
        <w:numPr>
          <w:ilvl w:val="0"/>
          <w:numId w:val="6"/>
        </w:numPr>
        <w:spacing w:after="120"/>
        <w:ind w:hanging="35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Oświadczam, że:</w:t>
      </w:r>
    </w:p>
    <w:p w14:paraId="03360402" w14:textId="77777777" w:rsidR="00F0642D" w:rsidRPr="00C515F6" w:rsidRDefault="00622430" w:rsidP="00E02467">
      <w:pPr>
        <w:numPr>
          <w:ilvl w:val="0"/>
          <w:numId w:val="8"/>
        </w:numPr>
        <w:suppressAutoHyphens w:val="0"/>
        <w:spacing w:after="120"/>
        <w:ind w:hanging="357"/>
        <w:rPr>
          <w:rFonts w:ascii="Trebuchet MS" w:hAnsi="Trebuchet MS" w:cs="Times New Roman"/>
          <w:color w:val="000000" w:themeColor="text1"/>
          <w:sz w:val="20"/>
          <w:szCs w:val="20"/>
        </w:rPr>
      </w:pPr>
      <w:r w:rsidRPr="00C515F6">
        <w:rPr>
          <w:rFonts w:ascii="Trebuchet MS" w:hAnsi="Trebuchet MS"/>
          <w:color w:val="000000" w:themeColor="text1"/>
          <w:sz w:val="20"/>
          <w:szCs w:val="20"/>
        </w:rPr>
        <w:t>z</w:t>
      </w:r>
      <w:r w:rsidR="00F0642D" w:rsidRPr="00C515F6">
        <w:rPr>
          <w:rFonts w:ascii="Trebuchet MS" w:hAnsi="Trebuchet MS"/>
          <w:color w:val="000000" w:themeColor="text1"/>
          <w:sz w:val="20"/>
          <w:szCs w:val="20"/>
        </w:rPr>
        <w:t xml:space="preserve">apoznałam(-em) się z opisem przedmiotu zamówienia oraz treścią zaproszenia i nie wnoszę do </w:t>
      </w:r>
      <w:r w:rsidR="00F0642D" w:rsidRPr="00C515F6">
        <w:rPr>
          <w:rFonts w:ascii="Trebuchet MS" w:hAnsi="Trebuchet MS" w:cs="Times New Roman"/>
          <w:color w:val="000000" w:themeColor="text1"/>
          <w:sz w:val="20"/>
          <w:szCs w:val="20"/>
        </w:rPr>
        <w:t>nich zastrzeżeń oraz zdobyłam(-em) konieczne informacje do przygotowania oferty,</w:t>
      </w:r>
    </w:p>
    <w:p w14:paraId="5D52E108" w14:textId="1BDE981D" w:rsidR="00585F8C" w:rsidRPr="00585F8C" w:rsidRDefault="00585F8C" w:rsidP="009E14E0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32483F">
        <w:rPr>
          <w:rFonts w:ascii="Trebuchet MS" w:hAnsi="Trebuchet MS" w:cs="TTFCt00"/>
          <w:sz w:val="20"/>
          <w:szCs w:val="20"/>
        </w:rPr>
        <w:t xml:space="preserve">dysponuje </w:t>
      </w:r>
      <w:r w:rsidRPr="00CF2BF8">
        <w:rPr>
          <w:rFonts w:ascii="Trebuchet MS" w:hAnsi="Trebuchet MS"/>
          <w:color w:val="000000"/>
          <w:sz w:val="20"/>
          <w:szCs w:val="20"/>
        </w:rPr>
        <w:t>zespołem o odpowiednich kwalifikacjach</w:t>
      </w:r>
      <w:r w:rsidRPr="0032483F">
        <w:rPr>
          <w:rFonts w:ascii="Trebuchet MS" w:hAnsi="Trebuchet MS" w:cs="TTFCt00"/>
          <w:sz w:val="20"/>
        </w:rPr>
        <w:t xml:space="preserve"> </w:t>
      </w:r>
      <w:r w:rsidRPr="0032483F">
        <w:rPr>
          <w:rFonts w:ascii="Trebuchet MS" w:hAnsi="Trebuchet MS" w:cs="TTFCt00"/>
          <w:sz w:val="20"/>
          <w:szCs w:val="20"/>
        </w:rPr>
        <w:t>i odpowiednimi środkami gwarantującymi profesjonalną</w:t>
      </w:r>
      <w:r>
        <w:rPr>
          <w:rFonts w:ascii="Trebuchet MS" w:hAnsi="Trebuchet MS" w:cs="TTFCt00"/>
          <w:sz w:val="20"/>
        </w:rPr>
        <w:t xml:space="preserve"> </w:t>
      </w:r>
      <w:r w:rsidRPr="0032483F">
        <w:rPr>
          <w:rFonts w:ascii="Trebuchet MS" w:hAnsi="Trebuchet MS" w:cs="TTFCt00"/>
          <w:sz w:val="20"/>
          <w:szCs w:val="20"/>
        </w:rPr>
        <w:t xml:space="preserve">realizację przedmiotu </w:t>
      </w:r>
      <w:r>
        <w:rPr>
          <w:rFonts w:ascii="Trebuchet MS" w:hAnsi="Trebuchet MS" w:cs="TTFCt00"/>
          <w:sz w:val="20"/>
          <w:szCs w:val="20"/>
        </w:rPr>
        <w:t>zamówienia</w:t>
      </w:r>
      <w:r>
        <w:rPr>
          <w:rFonts w:ascii="Trebuchet MS" w:hAnsi="Trebuchet MS" w:cs="Times New Roman"/>
          <w:color w:val="000000" w:themeColor="text1"/>
          <w:sz w:val="20"/>
          <w:szCs w:val="20"/>
        </w:rPr>
        <w:t>,</w:t>
      </w:r>
    </w:p>
    <w:p w14:paraId="4A448283" w14:textId="4F8FE325" w:rsidR="00F0642D" w:rsidRPr="00C515F6" w:rsidRDefault="00F0642D" w:rsidP="00E02467">
      <w:pPr>
        <w:numPr>
          <w:ilvl w:val="0"/>
          <w:numId w:val="8"/>
        </w:numPr>
        <w:suppressAutoHyphens w:val="0"/>
        <w:spacing w:after="120"/>
        <w:ind w:hanging="357"/>
        <w:rPr>
          <w:rFonts w:ascii="Trebuchet MS" w:hAnsi="Trebuchet MS"/>
          <w:color w:val="000000" w:themeColor="text1"/>
          <w:sz w:val="20"/>
          <w:szCs w:val="20"/>
        </w:rPr>
      </w:pPr>
      <w:r w:rsidRPr="00C515F6">
        <w:rPr>
          <w:rFonts w:ascii="Trebuchet MS" w:hAnsi="Trebuchet MS" w:cs="Times New Roman"/>
          <w:color w:val="000000" w:themeColor="text1"/>
          <w:sz w:val="20"/>
          <w:szCs w:val="20"/>
        </w:rPr>
        <w:t>w przypadku wyboru mojej oferty, uważam się za związaną(-ego) nin</w:t>
      </w:r>
      <w:r w:rsidR="005C1BFA" w:rsidRPr="00C515F6">
        <w:rPr>
          <w:rFonts w:ascii="Trebuchet MS" w:hAnsi="Trebuchet MS" w:cs="Times New Roman"/>
          <w:color w:val="000000" w:themeColor="text1"/>
          <w:sz w:val="20"/>
          <w:szCs w:val="20"/>
        </w:rPr>
        <w:t>iejszą ofertą na czas zawarty w </w:t>
      </w:r>
      <w:r w:rsidRPr="00C515F6">
        <w:rPr>
          <w:rFonts w:ascii="Trebuchet MS" w:hAnsi="Trebuchet MS" w:cs="Times New Roman"/>
          <w:color w:val="000000" w:themeColor="text1"/>
          <w:sz w:val="20"/>
          <w:szCs w:val="20"/>
        </w:rPr>
        <w:t>zaproszeniu,</w:t>
      </w:r>
    </w:p>
    <w:p w14:paraId="7849EF68" w14:textId="77777777" w:rsidR="00856EAE" w:rsidRDefault="00F0642D" w:rsidP="00E02467">
      <w:pPr>
        <w:numPr>
          <w:ilvl w:val="0"/>
          <w:numId w:val="8"/>
        </w:numPr>
        <w:suppressAutoHyphens w:val="0"/>
        <w:spacing w:after="120"/>
        <w:ind w:left="714" w:hanging="357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imes New Roman"/>
          <w:color w:val="000000" w:themeColor="text1"/>
          <w:sz w:val="20"/>
          <w:szCs w:val="20"/>
        </w:rPr>
        <w:t>zawarte w zaproszeniu postanowienia umowy zostały przeze mnie zaakceptowane i zobowiązuję</w:t>
      </w:r>
      <w:r w:rsidR="005C1BFA" w:rsidRPr="00C515F6">
        <w:rPr>
          <w:rFonts w:ascii="Trebuchet MS" w:hAnsi="Trebuchet MS" w:cs="Times New Roman"/>
          <w:color w:val="000000" w:themeColor="text1"/>
          <w:sz w:val="20"/>
          <w:szCs w:val="20"/>
        </w:rPr>
        <w:t xml:space="preserve"> się, w </w:t>
      </w:r>
      <w:r w:rsidRPr="00C515F6">
        <w:rPr>
          <w:rFonts w:ascii="Trebuchet MS" w:hAnsi="Trebuchet MS" w:cs="Times New Roman"/>
          <w:color w:val="000000" w:themeColor="text1"/>
          <w:sz w:val="20"/>
          <w:szCs w:val="20"/>
        </w:rPr>
        <w:t>przypadku wyboru mojej oferty, do jej zawarcia w miejs</w:t>
      </w:r>
      <w:r w:rsidR="005C1BFA" w:rsidRPr="00C515F6">
        <w:rPr>
          <w:rFonts w:ascii="Trebuchet MS" w:hAnsi="Trebuchet MS" w:cs="Times New Roman"/>
          <w:color w:val="000000" w:themeColor="text1"/>
          <w:sz w:val="20"/>
          <w:szCs w:val="20"/>
        </w:rPr>
        <w:t>cu i terminie wyznaczonym przez </w:t>
      </w:r>
      <w:r w:rsidRPr="00C515F6">
        <w:rPr>
          <w:rFonts w:ascii="Trebuchet MS" w:hAnsi="Trebuchet MS" w:cs="Times New Roman"/>
          <w:color w:val="000000" w:themeColor="text1"/>
          <w:sz w:val="20"/>
          <w:szCs w:val="20"/>
        </w:rPr>
        <w:t>Zamawiającego</w:t>
      </w:r>
      <w:r w:rsidR="00856EAE">
        <w:rPr>
          <w:rFonts w:ascii="Trebuchet MS" w:hAnsi="Trebuchet MS" w:cs="Tahoma"/>
          <w:color w:val="000000" w:themeColor="text1"/>
          <w:sz w:val="20"/>
          <w:szCs w:val="20"/>
        </w:rPr>
        <w:t>,</w:t>
      </w:r>
    </w:p>
    <w:p w14:paraId="414FC7DD" w14:textId="1CC7AB57" w:rsidR="00F0642D" w:rsidRPr="00C515F6" w:rsidRDefault="00856EAE" w:rsidP="00E02467">
      <w:pPr>
        <w:numPr>
          <w:ilvl w:val="0"/>
          <w:numId w:val="8"/>
        </w:numPr>
        <w:suppressAutoHyphens w:val="0"/>
        <w:spacing w:after="120"/>
        <w:ind w:left="714" w:hanging="357"/>
        <w:rPr>
          <w:rFonts w:ascii="Trebuchet MS" w:hAnsi="Trebuchet MS" w:cs="Tahoma"/>
          <w:color w:val="000000" w:themeColor="text1"/>
          <w:sz w:val="20"/>
          <w:szCs w:val="20"/>
        </w:rPr>
      </w:pPr>
      <w:r w:rsidRPr="00C919BF">
        <w:rPr>
          <w:rFonts w:ascii="Trebuchet MS" w:hAnsi="Trebuchet MS" w:cs="Tahoma"/>
          <w:sz w:val="20"/>
          <w:szCs w:val="20"/>
        </w:rPr>
        <w:t>wypełnił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Pr="00C919BF">
        <w:rPr>
          <w:rFonts w:ascii="Trebuchet MS" w:hAnsi="Trebuchet MS" w:cs="Tahoma"/>
          <w:sz w:val="20"/>
          <w:szCs w:val="20"/>
        </w:rPr>
        <w:t xml:space="preserve"> obowiązki informacyjne przewidzi</w:t>
      </w:r>
      <w:r>
        <w:rPr>
          <w:rFonts w:ascii="Trebuchet MS" w:hAnsi="Trebuchet MS" w:cs="Tahoma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C919BF">
        <w:rPr>
          <w:rFonts w:ascii="Trebuchet MS" w:hAnsi="Trebuchet MS" w:cs="Tahoma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 w:cs="Tahoma"/>
          <w:sz w:val="20"/>
          <w:szCs w:val="20"/>
        </w:rPr>
        <w:t>am(-</w:t>
      </w:r>
      <w:r w:rsidRPr="00C919BF">
        <w:rPr>
          <w:rFonts w:ascii="Trebuchet MS" w:hAnsi="Trebuchet MS" w:cs="Tahoma"/>
          <w:sz w:val="20"/>
          <w:szCs w:val="20"/>
        </w:rPr>
        <w:t>em</w:t>
      </w:r>
      <w:r>
        <w:rPr>
          <w:rFonts w:ascii="Trebuchet MS" w:hAnsi="Trebuchet MS" w:cs="Tahoma"/>
          <w:sz w:val="20"/>
          <w:szCs w:val="20"/>
        </w:rPr>
        <w:t>)</w:t>
      </w:r>
      <w:r w:rsidR="0038773B">
        <w:rPr>
          <w:rFonts w:ascii="Trebuchet MS" w:hAnsi="Trebuchet MS" w:cs="Tahoma"/>
          <w:sz w:val="20"/>
          <w:szCs w:val="20"/>
        </w:rPr>
        <w:t xml:space="preserve"> w </w:t>
      </w:r>
      <w:r w:rsidRPr="00C919BF">
        <w:rPr>
          <w:rFonts w:ascii="Trebuchet MS" w:hAnsi="Trebuchet MS" w:cs="Tahoma"/>
          <w:sz w:val="20"/>
          <w:szCs w:val="20"/>
        </w:rPr>
        <w:t>celu ubiegania się o udzielenie zamówienia public</w:t>
      </w:r>
      <w:r>
        <w:rPr>
          <w:rFonts w:ascii="Trebuchet MS" w:hAnsi="Trebuchet MS" w:cs="Tahoma"/>
          <w:sz w:val="20"/>
          <w:szCs w:val="20"/>
        </w:rPr>
        <w:t>znego w niniejszym postępowaniu.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2"/>
      </w:r>
    </w:p>
    <w:p w14:paraId="2CB345D3" w14:textId="77777777" w:rsidR="00F0642D" w:rsidRPr="00C515F6" w:rsidRDefault="00F0642D" w:rsidP="00E02467">
      <w:pPr>
        <w:numPr>
          <w:ilvl w:val="0"/>
          <w:numId w:val="6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Do niniejszego Formularza ofertowego dołączam:</w:t>
      </w:r>
    </w:p>
    <w:p w14:paraId="748A6FA3" w14:textId="0A69962D" w:rsidR="00F0642D" w:rsidRPr="00C515F6" w:rsidRDefault="003E5602" w:rsidP="00E02467">
      <w:pPr>
        <w:numPr>
          <w:ilvl w:val="0"/>
          <w:numId w:val="7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Próbka tekstu do </w:t>
      </w:r>
      <w:proofErr w:type="spellStart"/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audioprzewodnika</w:t>
      </w:r>
      <w:proofErr w:type="spellEnd"/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="00BB7AF2">
        <w:rPr>
          <w:rFonts w:ascii="Trebuchet MS" w:hAnsi="Trebuchet MS" w:cs="Tahoma"/>
          <w:color w:val="000000" w:themeColor="text1"/>
          <w:sz w:val="20"/>
          <w:szCs w:val="20"/>
        </w:rPr>
        <w:t xml:space="preserve">(Projekt)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w celu przyznania punktów w kryterium Jakość</w:t>
      </w:r>
    </w:p>
    <w:p w14:paraId="7DE9C50F" w14:textId="5F16C54C" w:rsidR="00F0642D" w:rsidRPr="00C515F6" w:rsidRDefault="00484A2D" w:rsidP="00E02467">
      <w:pPr>
        <w:numPr>
          <w:ilvl w:val="0"/>
          <w:numId w:val="7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Wykaz usług</w:t>
      </w:r>
      <w:r w:rsidR="00F60CAB">
        <w:rPr>
          <w:rFonts w:ascii="Trebuchet MS" w:hAnsi="Trebuchet MS" w:cs="Tahoma"/>
          <w:color w:val="000000" w:themeColor="text1"/>
          <w:sz w:val="20"/>
          <w:szCs w:val="20"/>
        </w:rPr>
        <w:t>i</w:t>
      </w:r>
      <w:r w:rsidR="0035357E">
        <w:rPr>
          <w:rFonts w:ascii="Trebuchet MS" w:hAnsi="Trebuchet MS" w:cs="Tahoma"/>
          <w:color w:val="000000" w:themeColor="text1"/>
          <w:sz w:val="20"/>
          <w:szCs w:val="20"/>
        </w:rPr>
        <w:t xml:space="preserve"> wraz z dowod</w:t>
      </w:r>
      <w:r w:rsidR="00F60CAB">
        <w:rPr>
          <w:rFonts w:ascii="Trebuchet MS" w:hAnsi="Trebuchet MS" w:cs="Tahoma"/>
          <w:color w:val="000000" w:themeColor="text1"/>
          <w:sz w:val="20"/>
          <w:szCs w:val="20"/>
        </w:rPr>
        <w:t>em</w:t>
      </w:r>
      <w:r w:rsidR="0035357E">
        <w:rPr>
          <w:rFonts w:ascii="Trebuchet MS" w:hAnsi="Trebuchet MS" w:cs="Tahoma"/>
          <w:color w:val="000000" w:themeColor="text1"/>
          <w:sz w:val="20"/>
          <w:szCs w:val="20"/>
        </w:rPr>
        <w:t xml:space="preserve"> należytego wykonania</w:t>
      </w:r>
    </w:p>
    <w:p w14:paraId="2151250E" w14:textId="7FAD9F0C" w:rsidR="00484A2D" w:rsidRPr="00C515F6" w:rsidRDefault="00484A2D" w:rsidP="0082587E">
      <w:pPr>
        <w:numPr>
          <w:ilvl w:val="0"/>
          <w:numId w:val="7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Oświadczenie </w:t>
      </w:r>
      <w:r w:rsidR="0082587E" w:rsidRPr="0082587E">
        <w:rPr>
          <w:rFonts w:ascii="Trebuchet MS" w:hAnsi="Trebuchet MS" w:cs="Tahoma"/>
          <w:color w:val="000000" w:themeColor="text1"/>
          <w:sz w:val="20"/>
          <w:szCs w:val="20"/>
        </w:rPr>
        <w:t>o braku podstaw do wykluczenia z postępowan</w:t>
      </w:r>
      <w:r w:rsidR="0082587E">
        <w:rPr>
          <w:rFonts w:ascii="Trebuchet MS" w:hAnsi="Trebuchet MS" w:cs="Tahoma"/>
          <w:color w:val="000000" w:themeColor="text1"/>
          <w:sz w:val="20"/>
          <w:szCs w:val="20"/>
        </w:rPr>
        <w:t>ia o udzielenie zamówienia oraz </w:t>
      </w:r>
      <w:r w:rsidR="0082587E" w:rsidRPr="0082587E">
        <w:rPr>
          <w:rFonts w:ascii="Trebuchet MS" w:hAnsi="Trebuchet MS" w:cs="Tahoma"/>
          <w:color w:val="000000" w:themeColor="text1"/>
          <w:sz w:val="20"/>
          <w:szCs w:val="20"/>
        </w:rPr>
        <w:t>spełnieniu warunk</w:t>
      </w:r>
      <w:r w:rsidR="00632064">
        <w:rPr>
          <w:rFonts w:ascii="Trebuchet MS" w:hAnsi="Trebuchet MS" w:cs="Tahoma"/>
          <w:color w:val="000000" w:themeColor="text1"/>
          <w:sz w:val="20"/>
          <w:szCs w:val="20"/>
        </w:rPr>
        <w:t>u</w:t>
      </w:r>
      <w:r w:rsidR="0082587E" w:rsidRPr="0082587E">
        <w:rPr>
          <w:rFonts w:ascii="Trebuchet MS" w:hAnsi="Trebuchet MS" w:cs="Tahoma"/>
          <w:color w:val="000000" w:themeColor="text1"/>
          <w:sz w:val="20"/>
          <w:szCs w:val="20"/>
        </w:rPr>
        <w:t xml:space="preserve"> udziału w postępowaniu</w:t>
      </w:r>
      <w:r w:rsidR="0082587E" w:rsidRPr="0082587E" w:rsidDel="0082587E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</w:p>
    <w:p w14:paraId="41074C06" w14:textId="42BB9C73" w:rsidR="00F0642D" w:rsidRDefault="0085455A" w:rsidP="00E02467">
      <w:pPr>
        <w:numPr>
          <w:ilvl w:val="0"/>
          <w:numId w:val="7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Oświadczenie dotyczące</w:t>
      </w:r>
      <w:r w:rsidR="002A13D9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przynależności do grupy kapita</w:t>
      </w:r>
      <w:r w:rsidR="009017AA">
        <w:rPr>
          <w:rFonts w:ascii="Trebuchet MS" w:hAnsi="Trebuchet MS" w:cs="Tahoma"/>
          <w:color w:val="000000" w:themeColor="text1"/>
          <w:sz w:val="20"/>
          <w:szCs w:val="20"/>
        </w:rPr>
        <w:t>ł</w:t>
      </w:r>
      <w:r w:rsidR="002A13D9" w:rsidRPr="00C515F6">
        <w:rPr>
          <w:rFonts w:ascii="Trebuchet MS" w:hAnsi="Trebuchet MS" w:cs="Tahoma"/>
          <w:color w:val="000000" w:themeColor="text1"/>
          <w:sz w:val="20"/>
          <w:szCs w:val="20"/>
        </w:rPr>
        <w:t>owej</w:t>
      </w:r>
    </w:p>
    <w:p w14:paraId="4FFC5606" w14:textId="77777777" w:rsidR="00E47265" w:rsidRPr="00C515F6" w:rsidRDefault="00E47265" w:rsidP="00E02467">
      <w:pPr>
        <w:numPr>
          <w:ilvl w:val="0"/>
          <w:numId w:val="7"/>
        </w:num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E7D07D6" w14:textId="77777777" w:rsidR="00F0642D" w:rsidRPr="00C515F6" w:rsidRDefault="00F0642D" w:rsidP="00E02467">
      <w:pPr>
        <w:rPr>
          <w:rFonts w:ascii="Trebuchet MS" w:hAnsi="Trebuchet MS" w:cs="Tahoma"/>
          <w:bCs/>
          <w:i/>
          <w:color w:val="000000" w:themeColor="text1"/>
          <w:sz w:val="20"/>
          <w:szCs w:val="20"/>
        </w:rPr>
      </w:pPr>
    </w:p>
    <w:p w14:paraId="3DA2668C" w14:textId="77777777" w:rsidR="00F0642D" w:rsidRPr="00C515F6" w:rsidRDefault="00F0642D" w:rsidP="00E02467">
      <w:pPr>
        <w:rPr>
          <w:rFonts w:ascii="Trebuchet MS" w:hAnsi="Trebuchet MS" w:cs="Tahoma"/>
          <w:bCs/>
          <w:i/>
          <w:color w:val="000000" w:themeColor="text1"/>
          <w:sz w:val="20"/>
          <w:szCs w:val="20"/>
        </w:rPr>
      </w:pPr>
    </w:p>
    <w:p w14:paraId="1A44DF7B" w14:textId="77777777" w:rsidR="00F0642D" w:rsidRPr="00C515F6" w:rsidRDefault="00F0642D" w:rsidP="00E02467">
      <w:pPr>
        <w:tabs>
          <w:tab w:val="left" w:pos="4253"/>
        </w:tabs>
        <w:spacing w:after="6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ab/>
        <w:t>.................................................................</w:t>
      </w:r>
    </w:p>
    <w:p w14:paraId="5F3E2442" w14:textId="77777777" w:rsidR="00F0642D" w:rsidRPr="00C515F6" w:rsidRDefault="00F0642D" w:rsidP="00E02467">
      <w:pPr>
        <w:ind w:left="4253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data i czytelny podpis lub podpis na pieczęci imiennej osoby upoważnionej do składania oświadczeń w imieniu Wykonawcy</w:t>
      </w:r>
    </w:p>
    <w:p w14:paraId="6E01E91E" w14:textId="77777777" w:rsidR="00F0642D" w:rsidRPr="00C515F6" w:rsidRDefault="00F0642D" w:rsidP="00E02467">
      <w:pPr>
        <w:tabs>
          <w:tab w:val="num" w:pos="360"/>
        </w:tabs>
        <w:suppressAutoHyphens w:val="0"/>
        <w:spacing w:after="0" w:line="240" w:lineRule="auto"/>
        <w:ind w:left="360"/>
        <w:rPr>
          <w:rFonts w:ascii="Trebuchet MS" w:hAnsi="Trebuchet MS" w:cs="Tahoma"/>
          <w:color w:val="000000" w:themeColor="text1"/>
          <w:sz w:val="20"/>
          <w:szCs w:val="20"/>
        </w:rPr>
        <w:sectPr w:rsidR="00F0642D" w:rsidRPr="00C515F6" w:rsidSect="005F00A1">
          <w:headerReference w:type="first" r:id="rId8"/>
          <w:pgSz w:w="11907" w:h="16839" w:code="9"/>
          <w:pgMar w:top="1417" w:right="1417" w:bottom="1417" w:left="1417" w:header="567" w:footer="283" w:gutter="0"/>
          <w:pgNumType w:start="1"/>
          <w:cols w:space="708"/>
          <w:titlePg/>
          <w:docGrid w:linePitch="326"/>
        </w:sectPr>
      </w:pPr>
    </w:p>
    <w:p w14:paraId="251CEB9D" w14:textId="54C156D2" w:rsidR="00877B76" w:rsidRPr="00361217" w:rsidRDefault="007842E9" w:rsidP="00361217">
      <w:pPr>
        <w:pStyle w:val="Nagwek3"/>
        <w:numPr>
          <w:ilvl w:val="1"/>
          <w:numId w:val="1"/>
        </w:numPr>
        <w:tabs>
          <w:tab w:val="left" w:pos="7691"/>
        </w:tabs>
        <w:spacing w:before="100" w:beforeAutospacing="1"/>
        <w:jc w:val="center"/>
        <w:rPr>
          <w:rFonts w:cs="Tahoma"/>
          <w:b/>
          <w:color w:val="000000" w:themeColor="text1"/>
          <w:szCs w:val="20"/>
        </w:rPr>
      </w:pPr>
      <w:r w:rsidRPr="00361217">
        <w:rPr>
          <w:color w:val="000000" w:themeColor="text1"/>
          <w:szCs w:val="20"/>
        </w:rPr>
        <w:t>Załącznik nr 4</w:t>
      </w:r>
      <w:r w:rsidR="00361217">
        <w:rPr>
          <w:color w:val="000000" w:themeColor="text1"/>
          <w:szCs w:val="20"/>
        </w:rPr>
        <w:br/>
      </w:r>
      <w:r w:rsidR="00361217">
        <w:rPr>
          <w:rFonts w:cs="Tahoma"/>
          <w:b/>
          <w:color w:val="000000" w:themeColor="text1"/>
          <w:szCs w:val="20"/>
        </w:rPr>
        <w:br/>
      </w:r>
      <w:bookmarkStart w:id="0" w:name="_GoBack"/>
      <w:bookmarkEnd w:id="0"/>
      <w:r w:rsidR="00877B76" w:rsidRPr="00361217">
        <w:rPr>
          <w:rFonts w:cs="Tahoma"/>
          <w:b/>
          <w:color w:val="000000" w:themeColor="text1"/>
          <w:szCs w:val="20"/>
        </w:rPr>
        <w:t>OŚWIADCZENIE</w:t>
      </w:r>
    </w:p>
    <w:p w14:paraId="17AC8DCC" w14:textId="04DF0D33" w:rsidR="0038773B" w:rsidRDefault="0038773B" w:rsidP="009E14E0">
      <w:pPr>
        <w:spacing w:after="0" w:line="240" w:lineRule="auto"/>
        <w:jc w:val="center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38773B">
        <w:rPr>
          <w:rFonts w:ascii="Trebuchet MS" w:hAnsi="Trebuchet MS" w:cs="Tahoma"/>
          <w:b/>
          <w:color w:val="000000" w:themeColor="text1"/>
          <w:sz w:val="20"/>
          <w:szCs w:val="20"/>
        </w:rPr>
        <w:t>o braku podstaw do wykluczenia z postępowania o udzielenie zamówienia oraz spełnieniu warunk</w:t>
      </w:r>
      <w:r w:rsidR="00632064">
        <w:rPr>
          <w:rFonts w:ascii="Trebuchet MS" w:hAnsi="Trebuchet MS" w:cs="Tahoma"/>
          <w:b/>
          <w:color w:val="000000" w:themeColor="text1"/>
          <w:sz w:val="20"/>
          <w:szCs w:val="20"/>
        </w:rPr>
        <w:t>u</w:t>
      </w:r>
      <w:r w:rsidRPr="0038773B">
        <w:rPr>
          <w:rFonts w:ascii="Trebuchet MS" w:hAnsi="Trebuchet MS" w:cs="Tahoma"/>
          <w:b/>
          <w:color w:val="000000" w:themeColor="text1"/>
          <w:sz w:val="20"/>
          <w:szCs w:val="20"/>
        </w:rPr>
        <w:t xml:space="preserve"> udziału w postępowaniu</w:t>
      </w:r>
      <w:r w:rsidRPr="0038773B" w:rsidDel="0038773B">
        <w:rPr>
          <w:rFonts w:ascii="Trebuchet MS" w:hAnsi="Trebuchet MS" w:cs="Tahoma"/>
          <w:b/>
          <w:color w:val="000000" w:themeColor="text1"/>
          <w:sz w:val="20"/>
          <w:szCs w:val="20"/>
        </w:rPr>
        <w:t xml:space="preserve"> </w:t>
      </w:r>
    </w:p>
    <w:p w14:paraId="2FB6479A" w14:textId="326DC2D1" w:rsidR="00877B76" w:rsidRPr="00C515F6" w:rsidRDefault="00877B76" w:rsidP="009E14E0">
      <w:pPr>
        <w:spacing w:after="0" w:line="240" w:lineRule="auto"/>
        <w:jc w:val="center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211B79B9" w14:textId="34900AE0" w:rsidR="00142AC5" w:rsidRPr="00C515F6" w:rsidRDefault="00877B76" w:rsidP="00142AC5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Dotyczy: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 xml:space="preserve">postępowania o udzielenie zamówienia pn.: </w:t>
      </w:r>
      <w:r w:rsidR="00142AC5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Przygotowanie projektu, napisanie scenariuszy zwiedzania, opracowanie tłumaczeń i dokonanie profesjonalnych nagrań do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audioprzewodników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w polskiej,</w:t>
      </w:r>
      <w:r w:rsidR="00CD4D95">
        <w:rPr>
          <w:rFonts w:ascii="Trebuchet MS" w:hAnsi="Trebuchet MS"/>
          <w:b/>
          <w:color w:val="000000" w:themeColor="text1"/>
          <w:sz w:val="20"/>
          <w:szCs w:val="20"/>
        </w:rPr>
        <w:t xml:space="preserve"> czeskiej,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angielskiej, niemieckiej wersji językowej, polskim języku migowym oraz przygotowanie ścieżki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audiodeskryptywnej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do 5 galerii stałych</w:t>
      </w:r>
      <w:r w:rsidR="00142AC5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”.</w:t>
      </w:r>
    </w:p>
    <w:p w14:paraId="7EE59D0F" w14:textId="3DB69914" w:rsidR="00692B04" w:rsidRPr="00C515F6" w:rsidRDefault="00692B04" w:rsidP="00E02467">
      <w:pPr>
        <w:tabs>
          <w:tab w:val="left" w:pos="426"/>
        </w:tabs>
        <w:autoSpaceDE w:val="0"/>
        <w:autoSpaceDN w:val="0"/>
        <w:adjustRightInd w:val="0"/>
        <w:spacing w:after="0"/>
        <w:ind w:left="1985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7AD0FC24" w14:textId="77777777" w:rsidR="00877B76" w:rsidRPr="00C515F6" w:rsidRDefault="00877B76" w:rsidP="00E02467">
      <w:pPr>
        <w:tabs>
          <w:tab w:val="left" w:pos="426"/>
        </w:tabs>
        <w:autoSpaceDE w:val="0"/>
        <w:autoSpaceDN w:val="0"/>
        <w:adjustRightInd w:val="0"/>
        <w:spacing w:after="0"/>
        <w:ind w:left="1985" w:hanging="1985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="008A2CAC" w:rsidRPr="00C515F6">
        <w:rPr>
          <w:rFonts w:ascii="Trebuchet MS" w:hAnsi="Trebuchet MS" w:cs="Tahoma"/>
          <w:color w:val="000000" w:themeColor="text1"/>
          <w:sz w:val="20"/>
          <w:szCs w:val="20"/>
        </w:rPr>
        <w:t>MŚ-ED-DS-332-1/18</w:t>
      </w:r>
    </w:p>
    <w:p w14:paraId="3E65F481" w14:textId="77777777" w:rsidR="00877B76" w:rsidRPr="00C515F6" w:rsidRDefault="00877B76" w:rsidP="00E02467">
      <w:pPr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6861C36A" w14:textId="77777777" w:rsidR="00877B76" w:rsidRPr="00C515F6" w:rsidRDefault="00877B76" w:rsidP="00E02467">
      <w:pPr>
        <w:tabs>
          <w:tab w:val="left" w:pos="1985"/>
        </w:tabs>
        <w:autoSpaceDE w:val="0"/>
        <w:autoSpaceDN w:val="0"/>
        <w:adjustRightInd w:val="0"/>
        <w:spacing w:after="0"/>
        <w:ind w:left="1985" w:hanging="1985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 ustawy z dnia 29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stycznia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2004 r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>oku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Prawo zamówień publicznych </w:t>
      </w:r>
    </w:p>
    <w:p w14:paraId="0992AF73" w14:textId="77777777" w:rsidR="00877B76" w:rsidRPr="00C515F6" w:rsidRDefault="00877B76" w:rsidP="00E02467">
      <w:pPr>
        <w:spacing w:after="0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5B617E81" w14:textId="77777777" w:rsidR="00877B76" w:rsidRPr="00C515F6" w:rsidRDefault="00877B76" w:rsidP="00E02467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Nazwa Wykonawcy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: ...........................................................................................................................</w:t>
      </w:r>
    </w:p>
    <w:p w14:paraId="463F0FC0" w14:textId="77777777" w:rsidR="00877B76" w:rsidRPr="00C515F6" w:rsidRDefault="005C1BFA" w:rsidP="00E02467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u</w:t>
      </w:r>
      <w:r w:rsidR="00877B76" w:rsidRPr="00C515F6">
        <w:rPr>
          <w:rFonts w:ascii="Trebuchet MS" w:hAnsi="Trebuchet MS" w:cs="Tahoma"/>
          <w:color w:val="000000" w:themeColor="text1"/>
          <w:sz w:val="20"/>
          <w:szCs w:val="20"/>
        </w:rPr>
        <w:t>lica: ....................................... kod i miejscowość: ...................................................</w:t>
      </w:r>
    </w:p>
    <w:p w14:paraId="7C4C205F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0F82E4BC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Arial"/>
          <w:b/>
          <w:color w:val="000000" w:themeColor="text1"/>
          <w:sz w:val="20"/>
          <w:szCs w:val="20"/>
        </w:rPr>
        <w:t>OŚWIADCZENIA DOTYCZĄCE WYKONAWCY:</w:t>
      </w:r>
    </w:p>
    <w:p w14:paraId="2B8DBC77" w14:textId="77777777" w:rsidR="00877B76" w:rsidRPr="009E14E0" w:rsidRDefault="00877B76" w:rsidP="006058F1">
      <w:pPr>
        <w:pStyle w:val="Akapitzlist"/>
        <w:numPr>
          <w:ilvl w:val="0"/>
          <w:numId w:val="25"/>
        </w:numPr>
        <w:suppressAutoHyphens w:val="0"/>
        <w:spacing w:after="120"/>
        <w:rPr>
          <w:rFonts w:ascii="Trebuchet MS" w:hAnsi="Trebuchet MS" w:cs="Arial"/>
          <w:color w:val="000000" w:themeColor="text1"/>
          <w:sz w:val="20"/>
          <w:szCs w:val="20"/>
        </w:rPr>
      </w:pPr>
      <w:r w:rsidRPr="009E14E0">
        <w:rPr>
          <w:rFonts w:ascii="Trebuchet MS" w:hAnsi="Trebuchet MS" w:cs="Arial"/>
          <w:color w:val="000000" w:themeColor="text1"/>
          <w:sz w:val="20"/>
          <w:szCs w:val="20"/>
        </w:rPr>
        <w:t>Oświadczam, że nie podlegam wykluczeniu z postępowania o udzie</w:t>
      </w:r>
      <w:r w:rsidR="00EF3EE4" w:rsidRPr="009E14E0">
        <w:rPr>
          <w:rFonts w:ascii="Trebuchet MS" w:hAnsi="Trebuchet MS" w:cs="Arial"/>
          <w:color w:val="000000" w:themeColor="text1"/>
          <w:sz w:val="20"/>
          <w:szCs w:val="20"/>
        </w:rPr>
        <w:t>lenie zamówienia publicznego na </w:t>
      </w:r>
      <w:r w:rsidRPr="009E14E0">
        <w:rPr>
          <w:rFonts w:ascii="Trebuchet MS" w:hAnsi="Trebuchet MS" w:cs="Arial"/>
          <w:color w:val="000000" w:themeColor="text1"/>
          <w:sz w:val="20"/>
          <w:szCs w:val="20"/>
        </w:rPr>
        <w:t>podstawie przesłanek zdefiniowanych w zaproszeniu do składania ofert</w:t>
      </w:r>
      <w:r w:rsidR="00745453" w:rsidRPr="009E14E0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Pr="009E14E0">
        <w:rPr>
          <w:rFonts w:ascii="Trebuchet MS" w:hAnsi="Trebuchet MS" w:cs="Arial"/>
          <w:color w:val="000000" w:themeColor="text1"/>
          <w:sz w:val="20"/>
          <w:szCs w:val="20"/>
        </w:rPr>
        <w:t>dotyczącym ww. postępowania o udzielenie zamówienia publicznego</w:t>
      </w:r>
      <w:r w:rsidR="00E255E5" w:rsidRPr="009E14E0">
        <w:rPr>
          <w:rFonts w:ascii="Trebuchet MS" w:hAnsi="Trebuchet MS" w:cs="Arial"/>
          <w:color w:val="000000" w:themeColor="text1"/>
          <w:sz w:val="20"/>
          <w:szCs w:val="20"/>
        </w:rPr>
        <w:t>.</w:t>
      </w:r>
    </w:p>
    <w:p w14:paraId="524EB390" w14:textId="74F74800" w:rsidR="00382DA2" w:rsidRPr="009E14E0" w:rsidRDefault="00382DA2" w:rsidP="006058F1">
      <w:pPr>
        <w:pStyle w:val="Akapitzlist"/>
        <w:numPr>
          <w:ilvl w:val="0"/>
          <w:numId w:val="25"/>
        </w:numPr>
        <w:suppressAutoHyphens w:val="0"/>
        <w:spacing w:after="120"/>
        <w:rPr>
          <w:rFonts w:ascii="Trebuchet MS" w:hAnsi="Trebuchet MS" w:cs="Arial"/>
          <w:color w:val="000000" w:themeColor="text1"/>
          <w:sz w:val="20"/>
          <w:szCs w:val="20"/>
        </w:rPr>
      </w:pPr>
      <w:r w:rsidRPr="009E14E0">
        <w:rPr>
          <w:rFonts w:ascii="Trebuchet MS" w:hAnsi="Trebuchet MS" w:cs="Arial"/>
          <w:color w:val="000000" w:themeColor="text1"/>
          <w:sz w:val="20"/>
          <w:szCs w:val="20"/>
        </w:rPr>
        <w:t>Oświadczam, że spełniam warun</w:t>
      </w:r>
      <w:r>
        <w:rPr>
          <w:rFonts w:ascii="Trebuchet MS" w:hAnsi="Trebuchet MS" w:cs="Arial"/>
          <w:color w:val="000000" w:themeColor="text1"/>
          <w:sz w:val="20"/>
          <w:szCs w:val="20"/>
        </w:rPr>
        <w:t>ek</w:t>
      </w:r>
      <w:r w:rsidRPr="009E14E0">
        <w:rPr>
          <w:rFonts w:ascii="Trebuchet MS" w:hAnsi="Trebuchet MS" w:cs="Arial"/>
          <w:color w:val="000000" w:themeColor="text1"/>
          <w:sz w:val="20"/>
          <w:szCs w:val="20"/>
        </w:rPr>
        <w:t xml:space="preserve"> udziału określon</w:t>
      </w:r>
      <w:r w:rsidR="0082587E">
        <w:rPr>
          <w:rFonts w:ascii="Trebuchet MS" w:hAnsi="Trebuchet MS" w:cs="Arial"/>
          <w:color w:val="000000" w:themeColor="text1"/>
          <w:sz w:val="20"/>
          <w:szCs w:val="20"/>
        </w:rPr>
        <w:t>y</w:t>
      </w:r>
      <w:r w:rsidRPr="009E14E0">
        <w:rPr>
          <w:rFonts w:ascii="Trebuchet MS" w:hAnsi="Trebuchet MS" w:cs="Arial"/>
          <w:color w:val="000000" w:themeColor="text1"/>
          <w:sz w:val="20"/>
          <w:szCs w:val="20"/>
        </w:rPr>
        <w:t xml:space="preserve"> przez Zamawiającego w niniejszym postępowaniu o udzielenie zamówienia.</w:t>
      </w:r>
    </w:p>
    <w:p w14:paraId="1C71DCA7" w14:textId="77777777" w:rsidR="008F4938" w:rsidRPr="00C515F6" w:rsidRDefault="008F4938" w:rsidP="00E02467">
      <w:pPr>
        <w:spacing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Arial"/>
          <w:b/>
          <w:color w:val="000000" w:themeColor="text1"/>
          <w:sz w:val="20"/>
          <w:szCs w:val="20"/>
        </w:rPr>
        <w:t>OŚWIADCZENIE DOTYCZĄCE PODMIOTU, NA KTÓREGO ZASOBY POWOŁUJE SIĘ WYKONAWCA:</w:t>
      </w:r>
    </w:p>
    <w:p w14:paraId="572AC610" w14:textId="77777777" w:rsidR="008F4938" w:rsidRPr="00C515F6" w:rsidRDefault="008F4938" w:rsidP="006058F1">
      <w:pPr>
        <w:numPr>
          <w:ilvl w:val="0"/>
          <w:numId w:val="15"/>
        </w:numPr>
        <w:suppressAutoHyphens w:val="0"/>
        <w:spacing w:before="120" w:after="0"/>
        <w:ind w:left="360"/>
        <w:rPr>
          <w:rFonts w:ascii="Trebuchet MS" w:hAnsi="Trebuchet MS" w:cs="Arial"/>
          <w:i/>
          <w:color w:val="000000" w:themeColor="text1"/>
          <w:sz w:val="16"/>
          <w:szCs w:val="20"/>
        </w:rPr>
      </w:pPr>
      <w:r w:rsidRPr="00C515F6">
        <w:rPr>
          <w:rFonts w:ascii="Trebuchet MS" w:hAnsi="Trebuchet MS" w:cs="Arial"/>
          <w:color w:val="000000" w:themeColor="text1"/>
          <w:sz w:val="20"/>
          <w:szCs w:val="20"/>
        </w:rPr>
        <w:t>Oświadczam, że następujący/e podmiot/y, na którego/</w:t>
      </w:r>
      <w:proofErr w:type="spellStart"/>
      <w:r w:rsidRPr="00C515F6">
        <w:rPr>
          <w:rFonts w:ascii="Trebuchet MS" w:hAnsi="Trebuchet MS" w:cs="Arial"/>
          <w:color w:val="000000" w:themeColor="text1"/>
          <w:sz w:val="20"/>
          <w:szCs w:val="20"/>
        </w:rPr>
        <w:t>ych</w:t>
      </w:r>
      <w:proofErr w:type="spellEnd"/>
      <w:r w:rsidRPr="00C515F6">
        <w:rPr>
          <w:rFonts w:ascii="Trebuchet MS" w:hAnsi="Trebuchet MS" w:cs="Arial"/>
          <w:color w:val="000000" w:themeColor="text1"/>
          <w:sz w:val="20"/>
          <w:szCs w:val="20"/>
        </w:rPr>
        <w:t xml:space="preserve"> zasoby powołuję się w niniejszym postępowaniu, tj.</w:t>
      </w:r>
    </w:p>
    <w:p w14:paraId="1EFD3406" w14:textId="77777777" w:rsidR="008F4938" w:rsidRPr="00C515F6" w:rsidRDefault="008F4938" w:rsidP="00E02467">
      <w:pPr>
        <w:spacing w:before="120" w:line="360" w:lineRule="auto"/>
        <w:ind w:left="36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…………………..</w:t>
      </w:r>
      <w:r w:rsidRPr="00C515F6">
        <w:rPr>
          <w:rFonts w:ascii="Trebuchet MS" w:hAnsi="Trebuchet MS" w:cs="Arial"/>
          <w:color w:val="000000" w:themeColor="text1"/>
          <w:sz w:val="20"/>
          <w:szCs w:val="20"/>
        </w:rPr>
        <w:t>…………………………………………………………………………..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…………………………………………………………</w:t>
      </w:r>
    </w:p>
    <w:p w14:paraId="72C18658" w14:textId="77777777" w:rsidR="008F4938" w:rsidRPr="00C515F6" w:rsidRDefault="008F4938" w:rsidP="00E02467">
      <w:pPr>
        <w:spacing w:before="120" w:after="0"/>
        <w:ind w:left="360"/>
        <w:rPr>
          <w:rFonts w:ascii="Trebuchet MS" w:hAnsi="Trebuchet MS" w:cs="Arial"/>
          <w:i/>
          <w:color w:val="000000" w:themeColor="text1"/>
          <w:sz w:val="16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………….…………………………………………………………………………..…………………………………………………………………</w:t>
      </w:r>
    </w:p>
    <w:p w14:paraId="054BD8B5" w14:textId="77777777" w:rsidR="008F4938" w:rsidRPr="00C515F6" w:rsidRDefault="008F4938" w:rsidP="00E02467">
      <w:pPr>
        <w:ind w:left="360"/>
        <w:rPr>
          <w:rFonts w:ascii="Trebuchet MS" w:hAnsi="Trebuchet MS" w:cs="Arial"/>
          <w:i/>
          <w:color w:val="000000" w:themeColor="text1"/>
          <w:sz w:val="16"/>
          <w:szCs w:val="16"/>
        </w:rPr>
      </w:pPr>
      <w:r w:rsidRPr="00C515F6">
        <w:rPr>
          <w:rFonts w:ascii="Trebuchet MS" w:hAnsi="Trebuchet MS" w:cs="Arial"/>
          <w:i/>
          <w:color w:val="000000" w:themeColor="text1"/>
          <w:sz w:val="16"/>
          <w:szCs w:val="16"/>
        </w:rPr>
        <w:t>(podać pełną nazwę/firmę, adres, a także w zależności od podmiotu: NIP/PESEL, KRS/</w:t>
      </w:r>
      <w:proofErr w:type="spellStart"/>
      <w:r w:rsidRPr="00C515F6">
        <w:rPr>
          <w:rFonts w:ascii="Trebuchet MS" w:hAnsi="Trebuchet MS" w:cs="Arial"/>
          <w:i/>
          <w:color w:val="000000" w:themeColor="text1"/>
          <w:sz w:val="16"/>
          <w:szCs w:val="16"/>
        </w:rPr>
        <w:t>CEiDG</w:t>
      </w:r>
      <w:proofErr w:type="spellEnd"/>
      <w:r w:rsidRPr="00C515F6">
        <w:rPr>
          <w:rFonts w:ascii="Trebuchet MS" w:hAnsi="Trebuchet MS" w:cs="Arial"/>
          <w:i/>
          <w:color w:val="000000" w:themeColor="text1"/>
          <w:sz w:val="16"/>
          <w:szCs w:val="16"/>
        </w:rPr>
        <w:t>)</w:t>
      </w:r>
    </w:p>
    <w:p w14:paraId="49C5393F" w14:textId="77777777" w:rsidR="008F4938" w:rsidRPr="00C515F6" w:rsidRDefault="008F4938" w:rsidP="00E02467">
      <w:pPr>
        <w:spacing w:after="240" w:line="360" w:lineRule="auto"/>
        <w:ind w:left="361"/>
        <w:rPr>
          <w:rFonts w:ascii="Trebuchet MS" w:hAnsi="Trebuchet MS" w:cs="Arial"/>
          <w:color w:val="000000" w:themeColor="text1"/>
          <w:sz w:val="20"/>
          <w:szCs w:val="20"/>
        </w:rPr>
      </w:pPr>
      <w:r w:rsidRPr="00C515F6">
        <w:rPr>
          <w:rFonts w:ascii="Trebuchet MS" w:hAnsi="Trebuchet MS" w:cs="Arial"/>
          <w:color w:val="000000" w:themeColor="text1"/>
          <w:sz w:val="20"/>
          <w:szCs w:val="20"/>
        </w:rPr>
        <w:t>nie podlega/ją wykluczeniu z ww. postępowania o udzielenie zamówienia.</w:t>
      </w:r>
    </w:p>
    <w:p w14:paraId="2E320725" w14:textId="653BD62D" w:rsidR="008F4938" w:rsidRPr="00C515F6" w:rsidRDefault="008F4938" w:rsidP="006058F1">
      <w:pPr>
        <w:numPr>
          <w:ilvl w:val="0"/>
          <w:numId w:val="15"/>
        </w:numPr>
        <w:suppressAutoHyphens w:val="0"/>
        <w:spacing w:after="0"/>
        <w:ind w:left="360"/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hAnsi="Trebuchet MS" w:cs="Arial"/>
          <w:color w:val="000000" w:themeColor="text1"/>
          <w:sz w:val="20"/>
          <w:szCs w:val="20"/>
        </w:rPr>
        <w:t>Oświadczam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, że w celu wykazania spełniania </w:t>
      </w:r>
      <w:r w:rsidR="00571A4F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warunk</w:t>
      </w:r>
      <w:r w:rsidR="00571A4F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u</w:t>
      </w:r>
      <w:r w:rsidR="00571A4F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udziału w postępowaniu, </w:t>
      </w:r>
      <w:r w:rsidR="00571A4F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określon</w:t>
      </w:r>
      <w:r w:rsidR="00571A4F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ego</w:t>
      </w:r>
      <w:r w:rsidR="00571A4F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przez Zamawiającego w niniejszym postępowaniu</w:t>
      </w:r>
      <w:r w:rsidRPr="00C515F6"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  <w:t>,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polegam na zasobach następującego/</w:t>
      </w:r>
      <w:proofErr w:type="spellStart"/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ych</w:t>
      </w:r>
      <w:proofErr w:type="spellEnd"/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podmiotu/ów:</w:t>
      </w:r>
    </w:p>
    <w:p w14:paraId="5048E770" w14:textId="77777777" w:rsidR="008F4938" w:rsidRPr="00C515F6" w:rsidRDefault="008F4938" w:rsidP="00E02467">
      <w:pPr>
        <w:suppressAutoHyphens w:val="0"/>
        <w:spacing w:after="0" w:line="360" w:lineRule="auto"/>
        <w:ind w:left="360"/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w następującym zakresie:</w:t>
      </w:r>
    </w:p>
    <w:p w14:paraId="17E39B17" w14:textId="5942B098" w:rsidR="008F4938" w:rsidRPr="00C515F6" w:rsidRDefault="008F4938" w:rsidP="00E02467">
      <w:pPr>
        <w:spacing w:before="240" w:after="0" w:line="360" w:lineRule="auto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…………………………………………..…………………………………………………………………………………………………………………</w:t>
      </w:r>
    </w:p>
    <w:p w14:paraId="11C18E4F" w14:textId="77777777" w:rsidR="008F4938" w:rsidRPr="00C515F6" w:rsidRDefault="008F4938" w:rsidP="00E02467">
      <w:pPr>
        <w:spacing w:after="0" w:line="240" w:lineRule="auto"/>
        <w:ind w:left="360"/>
        <w:rPr>
          <w:rFonts w:ascii="Trebuchet MS" w:hAnsi="Trebuchet MS" w:cs="Arial"/>
          <w:b/>
          <w:i/>
          <w:color w:val="000000" w:themeColor="text1"/>
          <w:sz w:val="16"/>
          <w:szCs w:val="16"/>
        </w:rPr>
      </w:pPr>
      <w:r w:rsidRPr="00C515F6">
        <w:rPr>
          <w:rFonts w:ascii="Trebuchet MS" w:eastAsia="Calibri" w:hAnsi="Trebuchet MS" w:cs="Arial"/>
          <w:i/>
          <w:color w:val="000000" w:themeColor="text1"/>
          <w:sz w:val="16"/>
          <w:szCs w:val="16"/>
          <w:lang w:eastAsia="en-US"/>
        </w:rPr>
        <w:t>(wskazać podmiot i określić odpowiedni zakres dla wskazanego podmiotu)</w:t>
      </w:r>
    </w:p>
    <w:p w14:paraId="7B2470B3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Arial"/>
          <w:b/>
          <w:color w:val="000000" w:themeColor="text1"/>
          <w:sz w:val="20"/>
          <w:szCs w:val="20"/>
        </w:rPr>
        <w:t>OŚWIADCZENIE DOTYCZĄCE PODANYCH INFORMACJI:</w:t>
      </w:r>
    </w:p>
    <w:p w14:paraId="40046D0D" w14:textId="77777777" w:rsidR="00877B76" w:rsidRPr="00C515F6" w:rsidRDefault="00877B76" w:rsidP="00E02467">
      <w:pPr>
        <w:spacing w:after="0"/>
        <w:rPr>
          <w:rFonts w:ascii="Trebuchet MS" w:hAnsi="Trebuchet MS" w:cs="Arial"/>
          <w:color w:val="000000" w:themeColor="text1"/>
          <w:sz w:val="20"/>
          <w:szCs w:val="20"/>
        </w:rPr>
      </w:pPr>
      <w:r w:rsidRPr="00C515F6">
        <w:rPr>
          <w:rFonts w:ascii="Trebuchet MS" w:hAnsi="Trebuchet MS" w:cs="Arial"/>
          <w:color w:val="000000" w:themeColor="text1"/>
          <w:sz w:val="20"/>
          <w:szCs w:val="20"/>
        </w:rPr>
        <w:t xml:space="preserve">Oświadczam, że wszystkie informacje podane w powyższych oświadczeniach są aktualne </w:t>
      </w:r>
      <w:r w:rsidRPr="00C515F6">
        <w:rPr>
          <w:rFonts w:ascii="Trebuchet MS" w:hAnsi="Trebuchet MS" w:cs="Arial"/>
          <w:color w:val="000000" w:themeColor="text1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4D86677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7CDF956E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287491A0" w14:textId="77777777" w:rsidR="00877B76" w:rsidRPr="00C515F6" w:rsidRDefault="00877B76" w:rsidP="00E02467">
      <w:pPr>
        <w:tabs>
          <w:tab w:val="left" w:pos="4253"/>
        </w:tabs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ab/>
        <w:t>.................................................................</w:t>
      </w:r>
    </w:p>
    <w:p w14:paraId="1B0379EC" w14:textId="77777777" w:rsidR="00877B76" w:rsidRPr="009E14E0" w:rsidRDefault="00877B76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18"/>
          <w:szCs w:val="20"/>
        </w:rPr>
      </w:pPr>
      <w:r w:rsidRPr="009E14E0">
        <w:rPr>
          <w:rFonts w:ascii="Trebuchet MS" w:hAnsi="Trebuchet MS" w:cs="Tahoma"/>
          <w:i/>
          <w:color w:val="000000" w:themeColor="text1"/>
          <w:sz w:val="18"/>
          <w:szCs w:val="20"/>
        </w:rPr>
        <w:t>data i czytelny podpis lub podpis na pieczęci imiennej osoby upoważnionej do składani</w:t>
      </w:r>
      <w:r w:rsidR="008A2CAC" w:rsidRPr="009E14E0">
        <w:rPr>
          <w:rFonts w:ascii="Trebuchet MS" w:hAnsi="Trebuchet MS" w:cs="Tahoma"/>
          <w:i/>
          <w:color w:val="000000" w:themeColor="text1"/>
          <w:sz w:val="18"/>
          <w:szCs w:val="20"/>
        </w:rPr>
        <w:t>a oświadczeń w imieniu Wykonaw</w:t>
      </w:r>
      <w:r w:rsidR="008F4938" w:rsidRPr="009E14E0">
        <w:rPr>
          <w:rFonts w:ascii="Trebuchet MS" w:hAnsi="Trebuchet MS" w:cs="Tahoma"/>
          <w:i/>
          <w:color w:val="000000" w:themeColor="text1"/>
          <w:sz w:val="18"/>
          <w:szCs w:val="20"/>
        </w:rPr>
        <w:t>cy</w:t>
      </w:r>
    </w:p>
    <w:p w14:paraId="6F69218E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2F394816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438F4570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6A67C488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29EB965C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4DF4120D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27655344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753829AC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06A3A0C0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4E5AA391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0641C5E6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2451C254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6F98C5B6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52E5D5F8" w14:textId="77777777" w:rsidR="008F4938" w:rsidRPr="00C515F6" w:rsidRDefault="008F4938" w:rsidP="00E02467">
      <w:pPr>
        <w:spacing w:after="0"/>
        <w:ind w:left="3969"/>
        <w:rPr>
          <w:rFonts w:ascii="Trebuchet MS" w:hAnsi="Trebuchet MS" w:cs="Tahoma"/>
          <w:i/>
          <w:color w:val="000000" w:themeColor="text1"/>
          <w:sz w:val="20"/>
          <w:szCs w:val="20"/>
        </w:rPr>
        <w:sectPr w:rsidR="008F4938" w:rsidRPr="00C515F6" w:rsidSect="005F00A1">
          <w:footnotePr>
            <w:numRestart w:val="eachSect"/>
          </w:footnotePr>
          <w:pgSz w:w="11907" w:h="16839" w:code="9"/>
          <w:pgMar w:top="1417" w:right="1417" w:bottom="1417" w:left="1417" w:header="708" w:footer="708" w:gutter="0"/>
          <w:cols w:space="708"/>
          <w:docGrid w:linePitch="360"/>
        </w:sectPr>
      </w:pPr>
    </w:p>
    <w:p w14:paraId="564E78DD" w14:textId="25577F7C" w:rsidR="008F4938" w:rsidRPr="000151FC" w:rsidRDefault="008F4938" w:rsidP="00142AC5">
      <w:pPr>
        <w:pStyle w:val="Nagwek3"/>
        <w:ind w:left="0"/>
        <w:jc w:val="center"/>
        <w:rPr>
          <w:color w:val="000000" w:themeColor="text1"/>
        </w:rPr>
      </w:pPr>
      <w:r w:rsidRPr="000151FC">
        <w:rPr>
          <w:rFonts w:cs="Tahoma"/>
          <w:color w:val="000000" w:themeColor="text1"/>
        </w:rPr>
        <w:t xml:space="preserve">Załącznik nr 5 </w:t>
      </w:r>
      <w:r w:rsidR="00142AC5" w:rsidRPr="000151FC">
        <w:rPr>
          <w:rFonts w:cs="Tahoma"/>
          <w:color w:val="000000" w:themeColor="text1"/>
        </w:rPr>
        <w:br/>
      </w:r>
      <w:r w:rsidR="00A07DB7" w:rsidRPr="000151FC">
        <w:rPr>
          <w:rFonts w:cs="Tahoma"/>
          <w:color w:val="000000" w:themeColor="text1"/>
        </w:rPr>
        <w:t>Z</w:t>
      </w:r>
      <w:r w:rsidRPr="000151FC">
        <w:rPr>
          <w:color w:val="000000" w:themeColor="text1"/>
        </w:rPr>
        <w:t>obowiązani</w:t>
      </w:r>
      <w:r w:rsidR="00A07DB7" w:rsidRPr="000151FC">
        <w:rPr>
          <w:color w:val="000000" w:themeColor="text1"/>
        </w:rPr>
        <w:t>e</w:t>
      </w:r>
      <w:r w:rsidRPr="000151FC">
        <w:rPr>
          <w:color w:val="000000" w:themeColor="text1"/>
        </w:rPr>
        <w:t xml:space="preserve"> innych podmiotów</w:t>
      </w:r>
    </w:p>
    <w:p w14:paraId="1B7F9419" w14:textId="77777777" w:rsidR="008F4938" w:rsidRPr="00C515F6" w:rsidRDefault="008F4938" w:rsidP="00142AC5">
      <w:pPr>
        <w:spacing w:after="0"/>
        <w:jc w:val="center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1"/>
        <w:gridCol w:w="4522"/>
      </w:tblGrid>
      <w:tr w:rsidR="00C515F6" w:rsidRPr="00C515F6" w14:paraId="59C26F61" w14:textId="77777777" w:rsidTr="006E7B1E">
        <w:tc>
          <w:tcPr>
            <w:tcW w:w="4928" w:type="dxa"/>
            <w:shd w:val="clear" w:color="auto" w:fill="auto"/>
            <w:vAlign w:val="center"/>
          </w:tcPr>
          <w:p w14:paraId="08614672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b/>
                <w:i/>
                <w:color w:val="000000" w:themeColor="text1"/>
                <w:sz w:val="18"/>
                <w:szCs w:val="18"/>
              </w:rPr>
            </w:pPr>
            <w:r w:rsidRPr="00C515F6">
              <w:rPr>
                <w:rFonts w:ascii="Trebuchet MS" w:hAnsi="Trebuchet MS" w:cs="Tahoma"/>
                <w:b/>
                <w:i/>
                <w:color w:val="000000" w:themeColor="text1"/>
                <w:sz w:val="18"/>
                <w:szCs w:val="18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0170A6FA" w14:textId="0FB2E03E" w:rsidR="008F4938" w:rsidRPr="00C515F6" w:rsidRDefault="008F4938" w:rsidP="009E14E0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i/>
                <w:color w:val="000000" w:themeColor="text1"/>
                <w:sz w:val="16"/>
                <w:szCs w:val="16"/>
              </w:rPr>
            </w:pPr>
            <w:r w:rsidRPr="00C515F6">
              <w:rPr>
                <w:rFonts w:ascii="Trebuchet MS" w:hAnsi="Trebuchet MS" w:cs="Tahoma"/>
                <w:b/>
                <w:i/>
                <w:color w:val="000000" w:themeColor="text1"/>
                <w:sz w:val="18"/>
                <w:szCs w:val="18"/>
              </w:rPr>
              <w:t>Nazwa Wykonawcy, któremu udostępnia się zasoby</w:t>
            </w:r>
            <w:r w:rsidR="00A97EEF">
              <w:rPr>
                <w:rFonts w:ascii="Trebuchet MS" w:hAnsi="Trebuchet MS" w:cs="Tahoma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C515F6">
              <w:rPr>
                <w:rFonts w:ascii="Trebuchet MS" w:hAnsi="Trebuchet MS" w:cs="Tahoma"/>
                <w:i/>
                <w:color w:val="000000" w:themeColor="text1"/>
                <w:sz w:val="16"/>
                <w:szCs w:val="16"/>
              </w:rPr>
              <w:t>(w przypadku wykonawców wspólnie ubiegających się</w:t>
            </w:r>
            <w:r w:rsidR="00BB7AF2">
              <w:rPr>
                <w:rFonts w:ascii="Trebuchet MS" w:hAnsi="Trebuchet MS" w:cs="Tahoma"/>
                <w:i/>
                <w:color w:val="000000" w:themeColor="text1"/>
                <w:sz w:val="16"/>
                <w:szCs w:val="16"/>
              </w:rPr>
              <w:t xml:space="preserve"> </w:t>
            </w:r>
            <w:r w:rsidRPr="00C515F6">
              <w:rPr>
                <w:rFonts w:ascii="Trebuchet MS" w:hAnsi="Trebuchet MS" w:cs="Tahoma"/>
                <w:i/>
                <w:color w:val="000000" w:themeColor="text1"/>
                <w:sz w:val="16"/>
                <w:szCs w:val="16"/>
              </w:rPr>
              <w:t>o zamówienie należy wymienić nazwy wszystkich wykonawców)</w:t>
            </w:r>
          </w:p>
        </w:tc>
      </w:tr>
      <w:tr w:rsidR="008F4938" w:rsidRPr="00C515F6" w14:paraId="6CD81A79" w14:textId="77777777" w:rsidTr="009E14E0">
        <w:trPr>
          <w:trHeight w:val="945"/>
        </w:trPr>
        <w:tc>
          <w:tcPr>
            <w:tcW w:w="4928" w:type="dxa"/>
          </w:tcPr>
          <w:p w14:paraId="1337BCAD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</w:p>
          <w:p w14:paraId="5C4DEF05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Muzeum Śląskie w Katowicach</w:t>
            </w:r>
          </w:p>
          <w:p w14:paraId="34D7792B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ul. T. Dobrowolskiego 1</w:t>
            </w:r>
          </w:p>
          <w:p w14:paraId="4950451B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40-205 Katowice</w:t>
            </w:r>
          </w:p>
          <w:p w14:paraId="2777F886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085ECBE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</w:p>
        </w:tc>
      </w:tr>
    </w:tbl>
    <w:p w14:paraId="397C91EA" w14:textId="77777777" w:rsidR="008F4938" w:rsidRPr="00C515F6" w:rsidRDefault="008F4938" w:rsidP="00E02467">
      <w:pPr>
        <w:spacing w:after="0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066F0C21" w14:textId="6FB87AE2" w:rsidR="00142AC5" w:rsidRPr="00C515F6" w:rsidRDefault="008F4938" w:rsidP="00142AC5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Dotyczy: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 xml:space="preserve">postępowania o udzielenie zamówienia pn.: </w:t>
      </w:r>
      <w:r w:rsidR="00142AC5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Przygotowanie projektu, napisanie scenariuszy zwiedzania, opracowanie tłumaczeń i dokonanie profesjonalnych nagrań do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audioprzewodników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w polskiej,</w:t>
      </w:r>
      <w:r w:rsidR="00CD4D95">
        <w:rPr>
          <w:rFonts w:ascii="Trebuchet MS" w:hAnsi="Trebuchet MS"/>
          <w:b/>
          <w:color w:val="000000" w:themeColor="text1"/>
          <w:sz w:val="20"/>
          <w:szCs w:val="20"/>
        </w:rPr>
        <w:t xml:space="preserve"> czeskiej, 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angielskiej, niemieckiej wersji językowej, polskim języku migowym oraz przygotowanie ścieżki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audiodeskryptywnej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do 5 galerii stałych</w:t>
      </w:r>
      <w:r w:rsidR="00142AC5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”.</w:t>
      </w:r>
    </w:p>
    <w:p w14:paraId="7AF67E85" w14:textId="36195F70" w:rsidR="00692B04" w:rsidRPr="00C515F6" w:rsidRDefault="00692B04" w:rsidP="00E02467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5E7C2C35" w14:textId="77777777" w:rsidR="008F4938" w:rsidRPr="00C515F6" w:rsidRDefault="008F4938" w:rsidP="009E14E0">
      <w:pPr>
        <w:tabs>
          <w:tab w:val="left" w:pos="426"/>
        </w:tabs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="00BC4A76" w:rsidRPr="00C515F6">
        <w:rPr>
          <w:rFonts w:ascii="Trebuchet MS" w:hAnsi="Trebuchet MS" w:cs="Tahoma"/>
          <w:color w:val="000000" w:themeColor="text1"/>
          <w:sz w:val="20"/>
          <w:szCs w:val="20"/>
        </w:rPr>
        <w:t>MŚ-ED-DS-332-1/18</w:t>
      </w:r>
    </w:p>
    <w:p w14:paraId="5CB8D64D" w14:textId="77777777" w:rsidR="008F4938" w:rsidRPr="00C515F6" w:rsidRDefault="008F4938" w:rsidP="00E02467">
      <w:pPr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3A023B23" w14:textId="77777777" w:rsidR="008F4938" w:rsidRPr="00C515F6" w:rsidRDefault="008F4938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2 ustawy z dnia 29 stycznia 2004 roku Prawo zamówień publicznych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02A38E87" w14:textId="77777777" w:rsidR="008F4938" w:rsidRPr="00C515F6" w:rsidRDefault="008F4938" w:rsidP="00E02467">
      <w:pPr>
        <w:spacing w:after="0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OŚWIADCZENIE*)</w:t>
      </w:r>
    </w:p>
    <w:p w14:paraId="1A744780" w14:textId="77777777" w:rsidR="00DE0E1E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Działając w imieniu …………………………………………………………………………., zobowiązuję się oddać do dyspozycji ww. Wykonawcy/Wykonawcom następujące zasoby na potrzeby wykonania zamówienia, </w:t>
      </w:r>
    </w:p>
    <w:p w14:paraId="579F783B" w14:textId="494274B7" w:rsidR="008F4938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z których Wykonawca/Wykonawcy będzie korzystał (dysponował) / będą korzystać (dysponować) </w:t>
      </w:r>
      <w:r w:rsidR="00DE0E1E"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w trakcie realizacji zamówienia i oświadczam, że </w:t>
      </w: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będę brał udział</w:t>
      </w:r>
      <w:r w:rsidR="00BC4E88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 xml:space="preserve">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w realizacji zamówienia: </w:t>
      </w:r>
    </w:p>
    <w:p w14:paraId="1BD44934" w14:textId="77777777" w:rsidR="008F4938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</w:p>
    <w:tbl>
      <w:tblPr>
        <w:tblW w:w="8919" w:type="dxa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8402"/>
      </w:tblGrid>
      <w:tr w:rsidR="00C515F6" w:rsidRPr="00C515F6" w14:paraId="22680633" w14:textId="77777777" w:rsidTr="006E7B1E">
        <w:trPr>
          <w:trHeight w:val="730"/>
        </w:trPr>
        <w:tc>
          <w:tcPr>
            <w:tcW w:w="517" w:type="dxa"/>
            <w:shd w:val="clear" w:color="auto" w:fill="auto"/>
            <w:vAlign w:val="center"/>
          </w:tcPr>
          <w:p w14:paraId="3A090B3C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8402" w:type="dxa"/>
            <w:shd w:val="clear" w:color="auto" w:fill="auto"/>
            <w:vAlign w:val="center"/>
          </w:tcPr>
          <w:p w14:paraId="0800D13F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Określenie zasobu:</w:t>
            </w:r>
          </w:p>
        </w:tc>
      </w:tr>
      <w:tr w:rsidR="008F4938" w:rsidRPr="00C515F6" w14:paraId="4470B864" w14:textId="77777777" w:rsidTr="006E7B1E">
        <w:trPr>
          <w:trHeight w:val="2691"/>
        </w:trPr>
        <w:tc>
          <w:tcPr>
            <w:tcW w:w="517" w:type="dxa"/>
            <w:shd w:val="clear" w:color="auto" w:fill="auto"/>
            <w:vAlign w:val="center"/>
          </w:tcPr>
          <w:p w14:paraId="0BC2A1BB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402" w:type="dxa"/>
            <w:shd w:val="clear" w:color="auto" w:fill="auto"/>
          </w:tcPr>
          <w:p w14:paraId="44C3362F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b/>
                <w:bCs/>
                <w:color w:val="000000" w:themeColor="text1"/>
                <w:sz w:val="20"/>
                <w:szCs w:val="20"/>
              </w:rPr>
              <w:t>Zdolności zawodowej</w:t>
            </w:r>
            <w:r w:rsidRPr="00C515F6">
              <w:rPr>
                <w:rFonts w:ascii="Trebuchet MS" w:hAnsi="Trebuchet MS" w:cs="Tahoma"/>
                <w:b/>
                <w:color w:val="000000" w:themeColor="text1"/>
                <w:sz w:val="20"/>
                <w:szCs w:val="20"/>
              </w:rPr>
              <w:t>:</w:t>
            </w:r>
          </w:p>
          <w:p w14:paraId="10028C35" w14:textId="77777777" w:rsidR="008F4938" w:rsidRPr="00C515F6" w:rsidRDefault="008F4938" w:rsidP="006058F1">
            <w:pPr>
              <w:pStyle w:val="Akapitzlist"/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spacing w:after="0"/>
              <w:ind w:left="365" w:hanging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Zakres i opis udostępnianych zasobów oraz okres udziału podmiotu użyczającego zasoby w realizacji zamówienia:</w:t>
            </w:r>
          </w:p>
          <w:p w14:paraId="4CC98CA5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………………………………………………………………………………………………….….……….……………………...</w:t>
            </w:r>
          </w:p>
          <w:p w14:paraId="6B25630A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………………………………………………………………………………………..……………………….…………………….</w:t>
            </w:r>
          </w:p>
          <w:p w14:paraId="14557351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………………………………………………………………………………………………….….……….………….……………</w:t>
            </w:r>
          </w:p>
          <w:p w14:paraId="2D35A77E" w14:textId="77777777" w:rsidR="00445808" w:rsidRPr="00C515F6" w:rsidRDefault="0044580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</w:p>
          <w:p w14:paraId="7E676808" w14:textId="77777777" w:rsidR="008F4938" w:rsidRPr="00C515F6" w:rsidRDefault="008F4938" w:rsidP="006058F1">
            <w:pPr>
              <w:pStyle w:val="Akapitzlist"/>
              <w:numPr>
                <w:ilvl w:val="0"/>
                <w:numId w:val="16"/>
              </w:numPr>
              <w:tabs>
                <w:tab w:val="center" w:pos="4536"/>
                <w:tab w:val="right" w:pos="9072"/>
              </w:tabs>
              <w:spacing w:after="0"/>
              <w:ind w:left="365" w:hanging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Charakter stosunku łączącego Podmiot użyczający zasoby z Wykonawcą:</w:t>
            </w:r>
          </w:p>
          <w:p w14:paraId="600F0440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………………………………………………………………………………………………….….……….………….……………</w:t>
            </w:r>
          </w:p>
          <w:p w14:paraId="3B22E324" w14:textId="77777777" w:rsidR="008F4938" w:rsidRPr="00C515F6" w:rsidRDefault="008F4938" w:rsidP="00E02467">
            <w:pPr>
              <w:tabs>
                <w:tab w:val="center" w:pos="4536"/>
                <w:tab w:val="right" w:pos="9072"/>
              </w:tabs>
              <w:spacing w:after="0"/>
              <w:ind w:left="365"/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</w:pPr>
            <w:r w:rsidRPr="00C515F6">
              <w:rPr>
                <w:rFonts w:ascii="Trebuchet MS" w:hAnsi="Trebuchet MS" w:cs="Tahoma"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…………………………………………………………………………………………….….……….………….…………………</w:t>
            </w:r>
          </w:p>
        </w:tc>
      </w:tr>
    </w:tbl>
    <w:p w14:paraId="335EA5C7" w14:textId="77777777" w:rsidR="008F4938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510A87C7" w14:textId="6E6D0F43" w:rsidR="008F4938" w:rsidRPr="00C515F6" w:rsidRDefault="008F4938" w:rsidP="00E02467">
      <w:pPr>
        <w:spacing w:after="0"/>
        <w:ind w:left="720"/>
        <w:rPr>
          <w:rFonts w:ascii="Trebuchet MS" w:hAnsi="Trebuchet MS" w:cs="Tahoma"/>
          <w:color w:val="000000" w:themeColor="text1"/>
          <w:sz w:val="18"/>
          <w:szCs w:val="18"/>
        </w:rPr>
      </w:pPr>
      <w:r w:rsidRPr="00C515F6">
        <w:rPr>
          <w:rFonts w:ascii="Trebuchet MS" w:hAnsi="Trebuchet MS" w:cs="Tahoma"/>
          <w:color w:val="000000" w:themeColor="text1"/>
          <w:sz w:val="18"/>
          <w:szCs w:val="18"/>
        </w:rPr>
        <w:t>*) Oświadczenie należy dołączyć do oferty tylko w przypadku korzystania z zasobów innych podmiotów</w:t>
      </w:r>
      <w:r w:rsidR="00571A4F" w:rsidRPr="00571A4F">
        <w:t xml:space="preserve"> </w:t>
      </w:r>
      <w:r w:rsidR="00571A4F" w:rsidRPr="00571A4F">
        <w:rPr>
          <w:rFonts w:ascii="Trebuchet MS" w:hAnsi="Trebuchet MS" w:cs="Tahoma"/>
          <w:color w:val="000000" w:themeColor="text1"/>
          <w:sz w:val="18"/>
          <w:szCs w:val="18"/>
        </w:rPr>
        <w:t>w celu potwierdzenia spełniania warunku</w:t>
      </w:r>
      <w:r w:rsidR="00571A4F">
        <w:rPr>
          <w:rFonts w:ascii="Trebuchet MS" w:hAnsi="Trebuchet MS" w:cs="Tahoma"/>
          <w:color w:val="000000" w:themeColor="text1"/>
          <w:sz w:val="18"/>
          <w:szCs w:val="18"/>
        </w:rPr>
        <w:t xml:space="preserve"> udziału w postępowaniu</w:t>
      </w:r>
      <w:r w:rsidRPr="00C515F6">
        <w:rPr>
          <w:rFonts w:ascii="Trebuchet MS" w:hAnsi="Trebuchet MS" w:cs="Tahoma"/>
          <w:color w:val="000000" w:themeColor="text1"/>
          <w:sz w:val="18"/>
          <w:szCs w:val="18"/>
        </w:rPr>
        <w:t>.</w:t>
      </w:r>
    </w:p>
    <w:p w14:paraId="1C07B7E2" w14:textId="77777777" w:rsidR="008F4938" w:rsidRPr="00C515F6" w:rsidRDefault="008F4938" w:rsidP="00E02467">
      <w:pPr>
        <w:spacing w:after="0"/>
        <w:ind w:left="720"/>
        <w:rPr>
          <w:rFonts w:ascii="Trebuchet MS" w:hAnsi="Trebuchet MS" w:cs="Tahoma"/>
          <w:color w:val="000000" w:themeColor="text1"/>
          <w:sz w:val="18"/>
          <w:szCs w:val="18"/>
        </w:rPr>
      </w:pPr>
    </w:p>
    <w:p w14:paraId="6F2623BA" w14:textId="77777777" w:rsidR="00417F74" w:rsidRPr="00C515F6" w:rsidRDefault="00417F74" w:rsidP="00E02467">
      <w:pPr>
        <w:spacing w:after="0"/>
        <w:ind w:left="720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1367815F" w14:textId="77777777" w:rsidR="008F4938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16"/>
          <w:szCs w:val="16"/>
        </w:rPr>
      </w:pPr>
    </w:p>
    <w:p w14:paraId="04DAC905" w14:textId="302C28D7" w:rsidR="008F4938" w:rsidRPr="00C515F6" w:rsidRDefault="008F4938" w:rsidP="00E02467">
      <w:pPr>
        <w:tabs>
          <w:tab w:val="left" w:pos="2552"/>
        </w:tabs>
        <w:spacing w:after="0"/>
        <w:rPr>
          <w:rFonts w:ascii="Trebuchet MS" w:hAnsi="Trebuchet MS" w:cs="Tahoma"/>
          <w:color w:val="000000" w:themeColor="text1"/>
          <w:sz w:val="16"/>
          <w:szCs w:val="16"/>
        </w:rPr>
      </w:pP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>............................................................................</w:t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  <w:t>………………………………………………………………………</w:t>
      </w:r>
    </w:p>
    <w:p w14:paraId="3C255C50" w14:textId="29ABA023" w:rsidR="008F4938" w:rsidRPr="00C515F6" w:rsidRDefault="008F4938" w:rsidP="00E02467">
      <w:pPr>
        <w:spacing w:after="0"/>
        <w:rPr>
          <w:rFonts w:ascii="Trebuchet MS" w:hAnsi="Trebuchet MS" w:cs="Tahoma"/>
          <w:color w:val="000000" w:themeColor="text1"/>
          <w:sz w:val="16"/>
          <w:szCs w:val="16"/>
        </w:rPr>
        <w:sectPr w:rsidR="008F4938" w:rsidRPr="00C515F6" w:rsidSect="005F00A1">
          <w:pgSz w:w="11907" w:h="16839" w:code="9"/>
          <w:pgMar w:top="1417" w:right="1417" w:bottom="1417" w:left="1417" w:header="567" w:footer="283" w:gutter="0"/>
          <w:pgNumType w:start="1"/>
          <w:cols w:space="708"/>
          <w:titlePg/>
          <w:docGrid w:linePitch="326"/>
        </w:sectPr>
      </w:pP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>data i czytelny podpis lub podpis</w:t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  <w:t>data i czytelny podpis lub podpis na pieczęci na pieczęci imiennej osoby składającej oświadczenie</w:t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  <w:t xml:space="preserve"> </w:t>
      </w:r>
      <w:r w:rsidRPr="00C515F6">
        <w:rPr>
          <w:rFonts w:ascii="Trebuchet MS" w:hAnsi="Trebuchet MS" w:cs="Tahoma"/>
          <w:color w:val="000000" w:themeColor="text1"/>
          <w:sz w:val="16"/>
          <w:szCs w:val="16"/>
        </w:rPr>
        <w:tab/>
        <w:t>imiennej Wykonawcy</w:t>
      </w:r>
    </w:p>
    <w:p w14:paraId="005349CD" w14:textId="28C27179" w:rsidR="00877B76" w:rsidRPr="00C515F6" w:rsidRDefault="008F4938" w:rsidP="00142AC5">
      <w:pPr>
        <w:pStyle w:val="Nagwek3"/>
        <w:numPr>
          <w:ilvl w:val="0"/>
          <w:numId w:val="0"/>
        </w:numPr>
        <w:jc w:val="center"/>
        <w:rPr>
          <w:color w:val="000000" w:themeColor="text1"/>
          <w:szCs w:val="20"/>
        </w:rPr>
      </w:pPr>
      <w:r w:rsidRPr="00C515F6">
        <w:rPr>
          <w:rStyle w:val="Nagwek2Znak"/>
          <w:b w:val="0"/>
          <w:color w:val="000000" w:themeColor="text1"/>
          <w:szCs w:val="20"/>
        </w:rPr>
        <w:t>Załącznik nr 6</w:t>
      </w:r>
      <w:r w:rsidR="007842E9" w:rsidRPr="00C515F6">
        <w:rPr>
          <w:rStyle w:val="Nagwek2Znak"/>
          <w:b w:val="0"/>
          <w:color w:val="000000" w:themeColor="text1"/>
          <w:szCs w:val="20"/>
        </w:rPr>
        <w:t xml:space="preserve"> </w:t>
      </w:r>
      <w:r w:rsidR="00142AC5" w:rsidRPr="00C515F6">
        <w:rPr>
          <w:rStyle w:val="Nagwek2Znak"/>
          <w:b w:val="0"/>
          <w:color w:val="000000" w:themeColor="text1"/>
          <w:szCs w:val="20"/>
        </w:rPr>
        <w:br/>
      </w:r>
      <w:r w:rsidR="007842E9" w:rsidRPr="00C515F6">
        <w:rPr>
          <w:rStyle w:val="Nagwek2Znak"/>
          <w:b w:val="0"/>
          <w:color w:val="000000" w:themeColor="text1"/>
          <w:szCs w:val="20"/>
        </w:rPr>
        <w:t>Informacja</w:t>
      </w:r>
      <w:r w:rsidR="00877B76" w:rsidRPr="00C515F6">
        <w:rPr>
          <w:b/>
          <w:color w:val="000000" w:themeColor="text1"/>
          <w:szCs w:val="20"/>
        </w:rPr>
        <w:t xml:space="preserve"> </w:t>
      </w:r>
      <w:r w:rsidR="00877B76" w:rsidRPr="00C515F6">
        <w:rPr>
          <w:color w:val="000000" w:themeColor="text1"/>
          <w:szCs w:val="20"/>
        </w:rPr>
        <w:t>o braku przynależności do grupy kapitałowej</w:t>
      </w:r>
    </w:p>
    <w:p w14:paraId="1642DDB2" w14:textId="77777777" w:rsidR="00877B76" w:rsidRPr="00C515F6" w:rsidRDefault="00877B76" w:rsidP="00E02467">
      <w:pPr>
        <w:spacing w:after="0"/>
        <w:ind w:left="5387" w:firstLine="5"/>
        <w:rPr>
          <w:color w:val="000000" w:themeColor="text1"/>
          <w:sz w:val="20"/>
          <w:szCs w:val="20"/>
        </w:rPr>
      </w:pPr>
    </w:p>
    <w:p w14:paraId="408D7375" w14:textId="77777777" w:rsidR="00877B76" w:rsidRPr="00C515F6" w:rsidRDefault="00877B76" w:rsidP="00E02467">
      <w:pPr>
        <w:spacing w:after="0" w:line="259" w:lineRule="auto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0D4875F0" w14:textId="134F357A" w:rsidR="00142AC5" w:rsidRPr="00C515F6" w:rsidRDefault="00877B76" w:rsidP="00142AC5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Dotyczy: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 xml:space="preserve">postępowania o udzielenie zamówienia pn.: </w:t>
      </w:r>
      <w:r w:rsidR="00142AC5"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Przygotowanie projektu, napisanie scenariuszy zwiedzania, opracowanie tłumaczeń i dokonanie profesjonalnych nagrań do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audioprzewodników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w polskiej,</w:t>
      </w:r>
      <w:r w:rsidR="00CD4D95">
        <w:rPr>
          <w:rFonts w:ascii="Trebuchet MS" w:hAnsi="Trebuchet MS"/>
          <w:b/>
          <w:color w:val="000000" w:themeColor="text1"/>
          <w:sz w:val="20"/>
          <w:szCs w:val="20"/>
        </w:rPr>
        <w:t xml:space="preserve"> czeskiej, </w:t>
      </w:r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angielskiej, niemieckiej wersji językowej, polskim języku migowym oraz przygotowanie ścieżki </w:t>
      </w:r>
      <w:proofErr w:type="spellStart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>audiodeskryptywnej</w:t>
      </w:r>
      <w:proofErr w:type="spellEnd"/>
      <w:r w:rsidR="00142AC5"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do 5 galerii stałych</w:t>
      </w:r>
      <w:r w:rsidR="00142AC5"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”.</w:t>
      </w:r>
    </w:p>
    <w:p w14:paraId="0D931CC2" w14:textId="6D31098E" w:rsidR="00692B04" w:rsidRPr="00C515F6" w:rsidRDefault="00692B04" w:rsidP="00E02467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1BCD2842" w14:textId="77777777" w:rsidR="00877B76" w:rsidRPr="00C515F6" w:rsidRDefault="00877B76" w:rsidP="009E14E0">
      <w:pPr>
        <w:tabs>
          <w:tab w:val="left" w:pos="426"/>
        </w:tabs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="00BC4A76" w:rsidRPr="00C515F6">
        <w:rPr>
          <w:rFonts w:ascii="Trebuchet MS" w:hAnsi="Trebuchet MS" w:cs="Tahoma"/>
          <w:color w:val="000000" w:themeColor="text1"/>
          <w:sz w:val="20"/>
          <w:szCs w:val="20"/>
        </w:rPr>
        <w:t>MŚ-ED-DS-332-1/18</w:t>
      </w:r>
    </w:p>
    <w:p w14:paraId="288E218D" w14:textId="77777777" w:rsidR="00877B76" w:rsidRPr="00C515F6" w:rsidRDefault="00877B76" w:rsidP="00E02467">
      <w:pPr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6FA9F330" w14:textId="77777777" w:rsidR="00877B76" w:rsidRPr="00C515F6" w:rsidRDefault="00877B76" w:rsidP="00E02467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 ustawy z dnia 29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stycznia 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>2004 r</w:t>
      </w:r>
      <w:r w:rsidR="00521DB4" w:rsidRPr="00C515F6">
        <w:rPr>
          <w:rFonts w:ascii="Trebuchet MS" w:hAnsi="Trebuchet MS" w:cs="Tahoma"/>
          <w:color w:val="000000" w:themeColor="text1"/>
          <w:sz w:val="20"/>
          <w:szCs w:val="20"/>
        </w:rPr>
        <w:t>oku</w:t>
      </w:r>
      <w:r w:rsidR="00F8221F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Prawo zamówień publicznych </w:t>
      </w:r>
      <w:r w:rsidR="00622430"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65E377E3" w14:textId="77777777" w:rsidR="00877B76" w:rsidRPr="00C515F6" w:rsidRDefault="00877B76" w:rsidP="00E02467">
      <w:pPr>
        <w:spacing w:after="0"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627B3E9E" w14:textId="77777777" w:rsidR="00877B76" w:rsidRPr="00C515F6" w:rsidRDefault="00877B76" w:rsidP="00E02467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Nazwa Wykonawcy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: ...........................................................................................................................</w:t>
      </w:r>
    </w:p>
    <w:p w14:paraId="2D1E169B" w14:textId="77777777" w:rsidR="00877B76" w:rsidRPr="00C515F6" w:rsidRDefault="00537FB7" w:rsidP="00E02467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u</w:t>
      </w:r>
      <w:r w:rsidR="00877B76" w:rsidRPr="00C515F6">
        <w:rPr>
          <w:rFonts w:ascii="Trebuchet MS" w:hAnsi="Trebuchet MS" w:cs="Tahoma"/>
          <w:color w:val="000000" w:themeColor="text1"/>
          <w:sz w:val="20"/>
          <w:szCs w:val="20"/>
        </w:rPr>
        <w:t>lica: ....................................... kod i miejscowość: ...................................................</w:t>
      </w:r>
    </w:p>
    <w:p w14:paraId="7655FEAA" w14:textId="77777777" w:rsidR="00877B76" w:rsidRPr="00C515F6" w:rsidRDefault="00877B76" w:rsidP="00E02467">
      <w:pPr>
        <w:autoSpaceDE w:val="0"/>
        <w:spacing w:after="0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5C17AF1A" w14:textId="77777777" w:rsidR="00877B76" w:rsidRPr="00C515F6" w:rsidRDefault="00877B76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13A54F4A" w14:textId="158465D4" w:rsidR="00877B76" w:rsidRPr="00C515F6" w:rsidRDefault="00877B76" w:rsidP="00E02467">
      <w:pPr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Ubiegając się o ww. zamówienie publiczne informuję o tym, że </w:t>
      </w:r>
      <w:r w:rsidRPr="00C515F6">
        <w:rPr>
          <w:rFonts w:ascii="Trebuchet MS" w:hAnsi="Trebuchet MS" w:cs="Tahoma"/>
          <w:b/>
          <w:bCs/>
          <w:color w:val="000000" w:themeColor="text1"/>
          <w:sz w:val="20"/>
          <w:szCs w:val="20"/>
        </w:rPr>
        <w:t xml:space="preserve">nie należę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do grupy kapitałowej </w:t>
      </w:r>
      <w:r w:rsidR="00DE0E1E"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w rozumieniu ustawy z dnia 16 lutego 2007 r. o ochronie konkurencji i konsumentów</w:t>
      </w:r>
      <w:r w:rsidR="006B6219" w:rsidRPr="00C515F6">
        <w:rPr>
          <w:rFonts w:ascii="Trebuchet MS" w:hAnsi="Trebuchet MS" w:cs="Tahoma"/>
          <w:color w:val="000000" w:themeColor="text1"/>
          <w:sz w:val="20"/>
          <w:szCs w:val="20"/>
        </w:rPr>
        <w:t>.</w:t>
      </w:r>
    </w:p>
    <w:p w14:paraId="47DF915D" w14:textId="77777777" w:rsidR="00877B76" w:rsidRPr="00C515F6" w:rsidRDefault="00877B76" w:rsidP="00E02467">
      <w:p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</w:p>
    <w:p w14:paraId="1A825B59" w14:textId="77777777" w:rsidR="00877B76" w:rsidRPr="00C515F6" w:rsidRDefault="00877B76" w:rsidP="00E02467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15F72F37" w14:textId="6CB2766E" w:rsidR="00877B76" w:rsidRPr="00C515F6" w:rsidRDefault="00877B76" w:rsidP="00E02467">
      <w:pPr>
        <w:tabs>
          <w:tab w:val="left" w:pos="2552"/>
        </w:tabs>
        <w:ind w:left="4253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</w:t>
      </w:r>
    </w:p>
    <w:p w14:paraId="46DB0834" w14:textId="15763EBE" w:rsidR="00877B76" w:rsidRPr="00C515F6" w:rsidRDefault="00877B76" w:rsidP="00E02467">
      <w:pPr>
        <w:ind w:left="4253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data i czytelny podpis lub podpis na pieczęci</w:t>
      </w:r>
      <w:r w:rsidR="00537FB7"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 imiennej osoby upoważnionej do 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składania oświadczeń w imieniu Wykonawcy</w:t>
      </w:r>
    </w:p>
    <w:p w14:paraId="5BD687B5" w14:textId="77777777" w:rsidR="00877B76" w:rsidRPr="00C515F6" w:rsidRDefault="00877B76" w:rsidP="00E02467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7DB4EACA" w14:textId="77777777" w:rsidR="00A97EEF" w:rsidRDefault="00A97EEF" w:rsidP="00E02467">
      <w:pPr>
        <w:spacing w:after="0"/>
        <w:rPr>
          <w:rFonts w:ascii="Trebuchet MS" w:hAnsi="Trebuchet MS" w:cs="Tahoma"/>
          <w:b/>
          <w:i/>
          <w:color w:val="000000" w:themeColor="text1"/>
          <w:sz w:val="20"/>
          <w:szCs w:val="20"/>
          <w:u w:val="single"/>
        </w:rPr>
      </w:pPr>
    </w:p>
    <w:p w14:paraId="20A0499C" w14:textId="77777777" w:rsidR="00A97EEF" w:rsidRDefault="00A97EEF" w:rsidP="00E02467">
      <w:pPr>
        <w:spacing w:after="0"/>
        <w:rPr>
          <w:rFonts w:ascii="Trebuchet MS" w:hAnsi="Trebuchet MS" w:cs="Tahoma"/>
          <w:b/>
          <w:i/>
          <w:color w:val="000000" w:themeColor="text1"/>
          <w:sz w:val="20"/>
          <w:szCs w:val="20"/>
          <w:u w:val="single"/>
        </w:rPr>
      </w:pPr>
    </w:p>
    <w:p w14:paraId="4034B3D3" w14:textId="77777777" w:rsidR="00A97EEF" w:rsidRDefault="00A97EEF" w:rsidP="00E02467">
      <w:pPr>
        <w:spacing w:after="0"/>
        <w:rPr>
          <w:rFonts w:ascii="Trebuchet MS" w:hAnsi="Trebuchet MS" w:cs="Tahoma"/>
          <w:b/>
          <w:i/>
          <w:color w:val="000000" w:themeColor="text1"/>
          <w:sz w:val="20"/>
          <w:szCs w:val="20"/>
          <w:u w:val="single"/>
        </w:rPr>
      </w:pPr>
    </w:p>
    <w:p w14:paraId="50211C45" w14:textId="77777777" w:rsidR="00877B76" w:rsidRPr="00A97EEF" w:rsidRDefault="00877B76" w:rsidP="00E02467">
      <w:pPr>
        <w:spacing w:after="0"/>
        <w:rPr>
          <w:rFonts w:ascii="Trebuchet MS" w:hAnsi="Trebuchet MS" w:cs="Tahoma"/>
          <w:b/>
          <w:i/>
          <w:color w:val="000000" w:themeColor="text1"/>
          <w:sz w:val="18"/>
          <w:szCs w:val="20"/>
          <w:u w:val="single"/>
        </w:rPr>
      </w:pPr>
      <w:r w:rsidRPr="00A97EEF">
        <w:rPr>
          <w:rFonts w:ascii="Trebuchet MS" w:hAnsi="Trebuchet MS" w:cs="Tahoma"/>
          <w:b/>
          <w:i/>
          <w:color w:val="000000" w:themeColor="text1"/>
          <w:sz w:val="18"/>
          <w:szCs w:val="20"/>
          <w:u w:val="single"/>
        </w:rPr>
        <w:t xml:space="preserve">UWAGA: </w:t>
      </w:r>
    </w:p>
    <w:p w14:paraId="14D3D98B" w14:textId="77777777" w:rsidR="00EF3918" w:rsidRDefault="00877B76" w:rsidP="00E02467">
      <w:pPr>
        <w:rPr>
          <w:rFonts w:ascii="Trebuchet MS" w:hAnsi="Trebuchet MS" w:cs="Tahoma"/>
          <w:i/>
          <w:iCs/>
          <w:color w:val="000000" w:themeColor="text1"/>
          <w:sz w:val="18"/>
          <w:szCs w:val="20"/>
        </w:rPr>
        <w:sectPr w:rsidR="00EF3918" w:rsidSect="005F00A1">
          <w:headerReference w:type="default" r:id="rId9"/>
          <w:pgSz w:w="11907" w:h="16839" w:code="9"/>
          <w:pgMar w:top="1417" w:right="1417" w:bottom="1417" w:left="1417" w:header="567" w:footer="283" w:gutter="0"/>
          <w:pgNumType w:start="1"/>
          <w:cols w:space="708"/>
          <w:titlePg/>
          <w:docGrid w:linePitch="326"/>
        </w:sectPr>
      </w:pPr>
      <w:r w:rsidRPr="00A97EEF">
        <w:rPr>
          <w:rFonts w:ascii="Trebuchet MS" w:hAnsi="Trebuchet MS" w:cs="Tahoma"/>
          <w:b/>
          <w:i/>
          <w:color w:val="000000" w:themeColor="text1"/>
          <w:sz w:val="18"/>
          <w:szCs w:val="20"/>
        </w:rPr>
        <w:t>Niniejsza informacja składana jest jedynie przez Wykonawcę, który nie przynależy do grupy kapitałowej.</w:t>
      </w:r>
      <w:r w:rsidR="00ED6976" w:rsidRPr="00A97EEF">
        <w:rPr>
          <w:rFonts w:ascii="Trebuchet MS" w:hAnsi="Trebuchet MS" w:cs="Tahoma"/>
          <w:i/>
          <w:color w:val="000000" w:themeColor="text1"/>
          <w:sz w:val="18"/>
          <w:szCs w:val="20"/>
        </w:rPr>
        <w:t xml:space="preserve"> W </w:t>
      </w:r>
      <w:r w:rsidRPr="00A97EEF">
        <w:rPr>
          <w:rFonts w:ascii="Trebuchet MS" w:hAnsi="Trebuchet MS" w:cs="Tahoma"/>
          <w:i/>
          <w:color w:val="000000" w:themeColor="text1"/>
          <w:sz w:val="18"/>
          <w:szCs w:val="20"/>
        </w:rPr>
        <w:t xml:space="preserve">przypadku, kiedy Wykonawca należy do grupy kapitałowej, zobowiązany jest zamiast niniejszego dokumentu, złożyć listę podmiotów należących do grupy kapitałowej </w:t>
      </w:r>
      <w:r w:rsidRPr="00A97EEF">
        <w:rPr>
          <w:rFonts w:ascii="Trebuchet MS" w:hAnsi="Trebuchet MS" w:cs="Tahoma"/>
          <w:i/>
          <w:iCs/>
          <w:color w:val="000000" w:themeColor="text1"/>
          <w:sz w:val="18"/>
          <w:szCs w:val="20"/>
        </w:rPr>
        <w:t>w rozumieniu ustawy z dnia 16 lutego 2007 r. o ochronie konkurencji i konsumentów.</w:t>
      </w:r>
    </w:p>
    <w:p w14:paraId="1E4D5B53" w14:textId="348A923A" w:rsidR="00EF3918" w:rsidRPr="000151FC" w:rsidRDefault="00EF3918" w:rsidP="00361217">
      <w:pPr>
        <w:pStyle w:val="Nagwek3"/>
        <w:numPr>
          <w:ilvl w:val="0"/>
          <w:numId w:val="0"/>
        </w:numPr>
        <w:jc w:val="center"/>
        <w:rPr>
          <w:rFonts w:cs="Segoe UI"/>
        </w:rPr>
      </w:pPr>
      <w:r w:rsidRPr="000151FC">
        <w:rPr>
          <w:rStyle w:val="Nagwek2Znak"/>
          <w:b w:val="0"/>
          <w:color w:val="000000" w:themeColor="text1"/>
          <w:szCs w:val="20"/>
        </w:rPr>
        <w:t xml:space="preserve">Załącznik nr 8 </w:t>
      </w:r>
      <w:r w:rsidRPr="000151FC">
        <w:rPr>
          <w:rFonts w:cs="Segoe UI"/>
        </w:rPr>
        <w:t>Wzór wykazu usługi</w:t>
      </w:r>
    </w:p>
    <w:p w14:paraId="18B550FA" w14:textId="77777777" w:rsidR="00EF3918" w:rsidRPr="00EF3918" w:rsidRDefault="00EF3918" w:rsidP="00EF3918">
      <w:pPr>
        <w:rPr>
          <w:rFonts w:eastAsiaTheme="majorEastAsia"/>
        </w:rPr>
      </w:pPr>
    </w:p>
    <w:p w14:paraId="7EF047C8" w14:textId="77777777" w:rsidR="00EF3918" w:rsidRPr="00FA35AF" w:rsidRDefault="00EF3918" w:rsidP="001D34D4">
      <w:pPr>
        <w:spacing w:after="0"/>
        <w:jc w:val="center"/>
        <w:rPr>
          <w:rFonts w:ascii="Trebuchet MS" w:hAnsi="Trebuchet MS" w:cs="Segoe UI"/>
          <w:b/>
          <w:sz w:val="20"/>
          <w:szCs w:val="20"/>
        </w:rPr>
      </w:pPr>
      <w:r w:rsidRPr="00FA35AF">
        <w:rPr>
          <w:rFonts w:ascii="Trebuchet MS" w:hAnsi="Trebuchet MS" w:cs="Segoe UI"/>
          <w:b/>
          <w:sz w:val="20"/>
          <w:szCs w:val="20"/>
        </w:rPr>
        <w:t>WYKAZ USŁUG</w:t>
      </w:r>
    </w:p>
    <w:p w14:paraId="62FEB000" w14:textId="20F80A84" w:rsidR="00EF3918" w:rsidRDefault="00EF3918" w:rsidP="00EF3918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 xml:space="preserve">na potwierdzenie </w:t>
      </w:r>
      <w:r w:rsidRPr="0091663D">
        <w:rPr>
          <w:rFonts w:ascii="Trebuchet MS" w:hAnsi="Trebuchet MS" w:cs="Segoe UI"/>
          <w:b/>
          <w:sz w:val="20"/>
          <w:szCs w:val="20"/>
        </w:rPr>
        <w:t xml:space="preserve">spełniania </w:t>
      </w:r>
      <w:r w:rsidRPr="00FA35AF">
        <w:rPr>
          <w:rFonts w:ascii="Trebuchet MS" w:hAnsi="Trebuchet MS" w:cs="Tahoma"/>
          <w:b/>
          <w:sz w:val="20"/>
          <w:szCs w:val="20"/>
        </w:rPr>
        <w:t xml:space="preserve">warunku </w:t>
      </w:r>
      <w:r w:rsidRPr="001D34D4">
        <w:rPr>
          <w:rFonts w:ascii="Trebuchet MS" w:hAnsi="Trebuchet MS" w:cs="Tahoma"/>
          <w:b/>
          <w:sz w:val="20"/>
          <w:szCs w:val="20"/>
        </w:rPr>
        <w:t>udziału w postępowaniu dotyczący zdolności zawodowej</w:t>
      </w:r>
      <w:r w:rsidRPr="00FA35AF">
        <w:rPr>
          <w:rFonts w:ascii="Trebuchet MS" w:hAnsi="Trebuchet MS" w:cs="Tahoma"/>
          <w:b/>
          <w:sz w:val="20"/>
          <w:szCs w:val="20"/>
        </w:rPr>
        <w:t xml:space="preserve">, o którym mowa w ust. </w:t>
      </w:r>
      <w:r w:rsidRPr="00A966B7">
        <w:rPr>
          <w:rFonts w:ascii="Trebuchet MS" w:hAnsi="Trebuchet MS" w:cs="Tahoma"/>
          <w:b/>
          <w:sz w:val="20"/>
          <w:szCs w:val="20"/>
        </w:rPr>
        <w:t xml:space="preserve">6 </w:t>
      </w:r>
      <w:r>
        <w:rPr>
          <w:rFonts w:ascii="Trebuchet MS" w:hAnsi="Trebuchet MS" w:cs="Tahoma"/>
          <w:b/>
          <w:sz w:val="20"/>
          <w:szCs w:val="20"/>
        </w:rPr>
        <w:t>zaproszenia</w:t>
      </w:r>
    </w:p>
    <w:p w14:paraId="5FB2E303" w14:textId="5F7E7EF2" w:rsidR="00EF3918" w:rsidRPr="00C515F6" w:rsidRDefault="00EF3918" w:rsidP="00EF391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Dotyczy: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>postępowania o udzielenie zamówienia pn.: „</w:t>
      </w:r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Przygotowanie projektu, napisanie scenariuszy zwiedzania, opracowanie tłumaczeń i dokonanie profesjonalnych nagrań do </w:t>
      </w:r>
      <w:proofErr w:type="spellStart"/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>audioprzewodników</w:t>
      </w:r>
      <w:proofErr w:type="spellEnd"/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w polskiej, </w:t>
      </w:r>
      <w:r>
        <w:rPr>
          <w:rFonts w:ascii="Trebuchet MS" w:hAnsi="Trebuchet MS"/>
          <w:b/>
          <w:color w:val="000000" w:themeColor="text1"/>
          <w:sz w:val="20"/>
          <w:szCs w:val="20"/>
        </w:rPr>
        <w:t xml:space="preserve">czeskiej, </w:t>
      </w:r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angielskiej, niemieckiej wersji językowej, polskim języku migowym oraz przygotowanie ścieżki </w:t>
      </w:r>
      <w:proofErr w:type="spellStart"/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>audiodeskryptywnej</w:t>
      </w:r>
      <w:proofErr w:type="spellEnd"/>
      <w:r w:rsidRPr="00C515F6">
        <w:rPr>
          <w:rFonts w:ascii="Trebuchet MS" w:hAnsi="Trebuchet MS"/>
          <w:b/>
          <w:color w:val="000000" w:themeColor="text1"/>
          <w:sz w:val="20"/>
          <w:szCs w:val="20"/>
        </w:rPr>
        <w:t xml:space="preserve"> do 5 galerii stałych</w:t>
      </w: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”.</w:t>
      </w:r>
    </w:p>
    <w:p w14:paraId="6CBBE352" w14:textId="77777777" w:rsidR="00EF3918" w:rsidRPr="00C515F6" w:rsidRDefault="00EF3918" w:rsidP="00EF3918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</w:p>
    <w:p w14:paraId="7F0CBCF1" w14:textId="77777777" w:rsidR="00EF3918" w:rsidRPr="00C515F6" w:rsidRDefault="00EF3918" w:rsidP="00EF3918">
      <w:pPr>
        <w:tabs>
          <w:tab w:val="left" w:pos="426"/>
        </w:tabs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MŚ-ED-DS-332-1/18</w:t>
      </w:r>
    </w:p>
    <w:p w14:paraId="26B96901" w14:textId="77777777" w:rsidR="00EF3918" w:rsidRPr="00C515F6" w:rsidRDefault="00EF3918" w:rsidP="00EF3918">
      <w:pPr>
        <w:autoSpaceDE w:val="0"/>
        <w:autoSpaceDN w:val="0"/>
        <w:adjustRightInd w:val="0"/>
        <w:spacing w:after="0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31FE2428" w14:textId="77777777" w:rsidR="00EF3918" w:rsidRPr="00C515F6" w:rsidRDefault="00EF3918" w:rsidP="00EF3918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rPr>
          <w:rFonts w:ascii="Trebuchet MS" w:hAnsi="Trebuchet MS" w:cs="Tahoma"/>
          <w:b/>
          <w:color w:val="000000" w:themeColor="text1"/>
          <w:sz w:val="20"/>
          <w:szCs w:val="20"/>
        </w:rPr>
      </w:pP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C515F6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2 ustawy z dnia 29 stycznia 2004 roku Prawo zamówień publicznych 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7DBDCF5F" w14:textId="77777777" w:rsidR="00EF3918" w:rsidRPr="00C515F6" w:rsidRDefault="00EF3918" w:rsidP="00EF3918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b/>
          <w:color w:val="000000" w:themeColor="text1"/>
          <w:sz w:val="20"/>
          <w:szCs w:val="20"/>
        </w:rPr>
        <w:t>Nazwa Wykonawcy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: ...........................................................................................................................</w:t>
      </w:r>
      <w:r>
        <w:rPr>
          <w:rFonts w:ascii="Trebuchet MS" w:hAnsi="Trebuchet MS" w:cs="Tahoma"/>
          <w:color w:val="000000" w:themeColor="text1"/>
          <w:sz w:val="20"/>
          <w:szCs w:val="20"/>
        </w:rPr>
        <w:t>.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</w:t>
      </w:r>
      <w:r>
        <w:rPr>
          <w:rFonts w:ascii="Trebuchet MS" w:hAnsi="Trebuchet MS" w:cs="Tahoma"/>
          <w:color w:val="000000" w:themeColor="text1"/>
          <w:sz w:val="20"/>
          <w:szCs w:val="20"/>
        </w:rPr>
        <w:t>.........................</w:t>
      </w:r>
    </w:p>
    <w:p w14:paraId="75C95C3B" w14:textId="77777777" w:rsidR="00EF3918" w:rsidRPr="00C515F6" w:rsidRDefault="00EF3918" w:rsidP="00EF3918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ulica: ................................</w:t>
      </w:r>
      <w:r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 kod i miejscowość: ............................</w:t>
      </w:r>
      <w:r>
        <w:rPr>
          <w:rFonts w:ascii="Trebuchet MS" w:hAnsi="Trebuchet MS" w:cs="Tahoma"/>
          <w:color w:val="000000" w:themeColor="text1"/>
          <w:sz w:val="20"/>
          <w:szCs w:val="20"/>
        </w:rPr>
        <w:t>....................</w:t>
      </w:r>
      <w:r w:rsidRPr="00C515F6">
        <w:rPr>
          <w:rFonts w:ascii="Trebuchet MS" w:hAnsi="Trebuchet MS" w:cs="Tahoma"/>
          <w:color w:val="000000" w:themeColor="text1"/>
          <w:sz w:val="20"/>
          <w:szCs w:val="20"/>
        </w:rPr>
        <w:t>.......................</w:t>
      </w:r>
      <w:r>
        <w:rPr>
          <w:rFonts w:ascii="Trebuchet MS" w:hAnsi="Trebuchet MS" w:cs="Tahoma"/>
          <w:color w:val="000000" w:themeColor="text1"/>
          <w:sz w:val="20"/>
          <w:szCs w:val="20"/>
        </w:rPr>
        <w:t>.........</w:t>
      </w:r>
    </w:p>
    <w:p w14:paraId="48E432DA" w14:textId="77777777" w:rsidR="00EF3918" w:rsidRPr="0091663D" w:rsidRDefault="00EF3918" w:rsidP="00EF3918">
      <w:pPr>
        <w:jc w:val="center"/>
        <w:rPr>
          <w:rFonts w:ascii="Trebuchet MS" w:hAnsi="Trebuchet MS" w:cs="Tahoma"/>
          <w:b/>
          <w:sz w:val="20"/>
          <w:szCs w:val="20"/>
        </w:rPr>
      </w:pPr>
    </w:p>
    <w:tbl>
      <w:tblPr>
        <w:tblW w:w="14595" w:type="dxa"/>
        <w:jc w:val="center"/>
        <w:tblLayout w:type="fixed"/>
        <w:tblLook w:val="04A0" w:firstRow="1" w:lastRow="0" w:firstColumn="1" w:lastColumn="0" w:noHBand="0" w:noVBand="1"/>
      </w:tblPr>
      <w:tblGrid>
        <w:gridCol w:w="2770"/>
        <w:gridCol w:w="4455"/>
        <w:gridCol w:w="2126"/>
        <w:gridCol w:w="2689"/>
        <w:gridCol w:w="1284"/>
        <w:gridCol w:w="1271"/>
      </w:tblGrid>
      <w:tr w:rsidR="00EF3918" w:rsidRPr="0091663D" w14:paraId="69309EE1" w14:textId="77777777" w:rsidTr="000A0AF7">
        <w:trPr>
          <w:trHeight w:val="941"/>
          <w:jc w:val="center"/>
        </w:trPr>
        <w:tc>
          <w:tcPr>
            <w:tcW w:w="2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757FB2ED" w14:textId="77777777" w:rsidR="00EF3918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0498">
              <w:rPr>
                <w:rFonts w:ascii="Trebuchet MS" w:hAnsi="Trebuchet MS"/>
                <w:b/>
                <w:sz w:val="20"/>
                <w:szCs w:val="20"/>
              </w:rPr>
              <w:t xml:space="preserve">Wymagania </w:t>
            </w:r>
          </w:p>
          <w:p w14:paraId="3F003738" w14:textId="77777777" w:rsidR="00EF3918" w:rsidRPr="00910498" w:rsidRDefault="00EF3918" w:rsidP="000A0AF7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0498">
              <w:rPr>
                <w:rFonts w:ascii="Trebuchet MS" w:hAnsi="Trebuchet MS"/>
                <w:b/>
                <w:sz w:val="20"/>
                <w:szCs w:val="20"/>
              </w:rPr>
              <w:t>Zamawiającego</w:t>
            </w:r>
          </w:p>
        </w:tc>
        <w:tc>
          <w:tcPr>
            <w:tcW w:w="44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6532269" w14:textId="77777777" w:rsidR="00EF3918" w:rsidRPr="0091663D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Przedmiot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E5BB910" w14:textId="77777777" w:rsidR="00EF3918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Wartość w PLN </w:t>
            </w:r>
          </w:p>
          <w:p w14:paraId="5FD76703" w14:textId="77777777" w:rsidR="00EF3918" w:rsidRPr="0091663D" w:rsidRDefault="00EF3918" w:rsidP="000A0AF7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(brutto)</w:t>
            </w: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6597D3E0" w14:textId="77777777" w:rsidR="00EF3918" w:rsidRPr="0091663D" w:rsidRDefault="00EF3918" w:rsidP="000A0AF7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Nazwa podmiotu na rzecz którego usług</w:t>
            </w:r>
            <w:r>
              <w:rPr>
                <w:rFonts w:ascii="Trebuchet MS" w:hAnsi="Trebuchet MS"/>
                <w:b/>
                <w:sz w:val="20"/>
                <w:szCs w:val="20"/>
              </w:rPr>
              <w:t>a</w:t>
            </w:r>
            <w:r w:rsidRPr="0091663D">
              <w:rPr>
                <w:rFonts w:ascii="Trebuchet MS" w:hAnsi="Trebuchet MS"/>
                <w:b/>
                <w:sz w:val="20"/>
                <w:szCs w:val="20"/>
              </w:rPr>
              <w:t xml:space="preserve"> został</w:t>
            </w:r>
            <w:r>
              <w:rPr>
                <w:rFonts w:ascii="Trebuchet MS" w:hAnsi="Trebuchet MS"/>
                <w:b/>
                <w:sz w:val="20"/>
                <w:szCs w:val="20"/>
              </w:rPr>
              <w:t>a</w:t>
            </w:r>
            <w:r w:rsidRPr="0091663D">
              <w:rPr>
                <w:rFonts w:ascii="Trebuchet MS" w:hAnsi="Trebuchet MS"/>
                <w:b/>
                <w:sz w:val="20"/>
                <w:szCs w:val="20"/>
              </w:rPr>
              <w:t xml:space="preserve"> wykonan</w:t>
            </w:r>
            <w:r>
              <w:rPr>
                <w:rFonts w:ascii="Trebuchet MS" w:hAnsi="Trebuchet MS"/>
                <w:b/>
                <w:sz w:val="20"/>
                <w:szCs w:val="20"/>
              </w:rPr>
              <w:t>a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0CA826E6" w14:textId="77777777" w:rsidR="00EF3918" w:rsidRPr="0091663D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Data wykonania</w:t>
            </w:r>
          </w:p>
          <w:p w14:paraId="29E8F5F6" w14:textId="77777777" w:rsidR="00EF3918" w:rsidRPr="0091663D" w:rsidRDefault="00EF3918" w:rsidP="000A0AF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i/>
                <w:sz w:val="20"/>
                <w:szCs w:val="20"/>
              </w:rPr>
              <w:t xml:space="preserve">w formacie </w:t>
            </w:r>
            <w:proofErr w:type="spellStart"/>
            <w:r w:rsidRPr="0091663D">
              <w:rPr>
                <w:rFonts w:ascii="Trebuchet MS" w:hAnsi="Trebuchet MS"/>
                <w:i/>
                <w:sz w:val="20"/>
                <w:szCs w:val="20"/>
              </w:rPr>
              <w:t>dd</w:t>
            </w:r>
            <w:proofErr w:type="spellEnd"/>
            <w:r w:rsidRPr="0091663D">
              <w:rPr>
                <w:rFonts w:ascii="Trebuchet MS" w:hAnsi="Trebuchet MS"/>
                <w:i/>
                <w:sz w:val="20"/>
                <w:szCs w:val="20"/>
              </w:rPr>
              <w:t>-mm-</w:t>
            </w:r>
            <w:proofErr w:type="spellStart"/>
            <w:r w:rsidRPr="0091663D">
              <w:rPr>
                <w:rFonts w:ascii="Trebuchet MS" w:hAnsi="Trebuchet MS"/>
                <w:i/>
                <w:sz w:val="20"/>
                <w:szCs w:val="20"/>
              </w:rPr>
              <w:t>rrrr</w:t>
            </w:r>
            <w:proofErr w:type="spellEnd"/>
          </w:p>
        </w:tc>
      </w:tr>
      <w:tr w:rsidR="00EF3918" w:rsidRPr="0091663D" w14:paraId="009554C0" w14:textId="77777777" w:rsidTr="000A0AF7">
        <w:trPr>
          <w:trHeight w:val="120"/>
          <w:jc w:val="center"/>
        </w:trPr>
        <w:tc>
          <w:tcPr>
            <w:tcW w:w="2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4C06A4" w14:textId="77777777" w:rsidR="00EF3918" w:rsidRPr="0091663D" w:rsidRDefault="00EF3918" w:rsidP="000A0AF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4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78071" w14:textId="77777777" w:rsidR="00EF3918" w:rsidRPr="0091663D" w:rsidRDefault="00EF3918" w:rsidP="000A0AF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5819" w14:textId="77777777" w:rsidR="00EF3918" w:rsidRPr="0091663D" w:rsidRDefault="00EF3918" w:rsidP="000A0AF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FBAA3E" w14:textId="77777777" w:rsidR="00EF3918" w:rsidRPr="0091663D" w:rsidRDefault="00EF3918" w:rsidP="000A0AF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18BF13B2" w14:textId="77777777" w:rsidR="00EF3918" w:rsidRPr="0091663D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Od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75636136" w14:textId="77777777" w:rsidR="00EF3918" w:rsidRPr="0091663D" w:rsidRDefault="00EF3918" w:rsidP="000A0AF7">
            <w:pPr>
              <w:spacing w:after="0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 xml:space="preserve">Do </w:t>
            </w:r>
          </w:p>
        </w:tc>
      </w:tr>
      <w:tr w:rsidR="00EF3918" w:rsidRPr="0091663D" w14:paraId="486FD781" w14:textId="77777777" w:rsidTr="000A0AF7">
        <w:trPr>
          <w:trHeight w:val="2770"/>
          <w:jc w:val="center"/>
        </w:trPr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E0EE3D" w14:textId="77777777" w:rsidR="00EF3918" w:rsidRPr="00910498" w:rsidRDefault="00EF3918" w:rsidP="000A0AF7">
            <w:pPr>
              <w:suppressAutoHyphens w:val="0"/>
              <w:spacing w:after="120"/>
              <w:rPr>
                <w:rFonts w:ascii="Trebuchet MS" w:hAnsi="Trebuchet MS"/>
                <w:b/>
                <w:bCs/>
                <w:kern w:val="20"/>
                <w:sz w:val="18"/>
                <w:szCs w:val="20"/>
              </w:rPr>
            </w:pPr>
            <w:r w:rsidRPr="00910498">
              <w:rPr>
                <w:rFonts w:ascii="Trebuchet MS" w:hAnsi="Trebuchet MS"/>
                <w:color w:val="000000" w:themeColor="text1"/>
                <w:sz w:val="18"/>
                <w:szCs w:val="20"/>
              </w:rPr>
              <w:t xml:space="preserve">Należyte wykonanie w okresie ostatnich 3 lat przed upływem terminu składania ofert, </w:t>
            </w:r>
            <w:r w:rsidRPr="00910498">
              <w:rPr>
                <w:rFonts w:ascii="Trebuchet MS" w:hAnsi="Trebuchet MS"/>
                <w:color w:val="000000" w:themeColor="text1"/>
                <w:sz w:val="18"/>
                <w:szCs w:val="20"/>
              </w:rPr>
              <w:br/>
              <w:t>a jeżeli okres prowadzenia działalności jest krótszy - w tym okresie, minimum jednej</w:t>
            </w:r>
            <w:r>
              <w:rPr>
                <w:rFonts w:ascii="Trebuchet MS" w:hAnsi="Trebuchet MS"/>
                <w:color w:val="000000" w:themeColor="text1"/>
                <w:sz w:val="18"/>
                <w:szCs w:val="20"/>
              </w:rPr>
              <w:t>, potwierdzonej</w:t>
            </w:r>
            <w:r w:rsidRPr="00910498">
              <w:rPr>
                <w:rFonts w:ascii="Trebuchet MS" w:hAnsi="Trebuchet MS"/>
                <w:color w:val="000000" w:themeColor="text1"/>
                <w:sz w:val="18"/>
                <w:szCs w:val="20"/>
              </w:rPr>
              <w:t xml:space="preserve"> referencjami usługi, która dotyczyła napisania scenariusza zwiedzania przestrzeni muzealnej oraz opracowania tłumaczenia i dokonania nagrań do </w:t>
            </w:r>
            <w:proofErr w:type="spellStart"/>
            <w:r w:rsidRPr="00910498">
              <w:rPr>
                <w:rFonts w:ascii="Trebuchet MS" w:hAnsi="Trebuchet MS"/>
                <w:color w:val="000000" w:themeColor="text1"/>
                <w:sz w:val="18"/>
                <w:szCs w:val="20"/>
              </w:rPr>
              <w:t>audioprzewodników</w:t>
            </w:r>
            <w:proofErr w:type="spellEnd"/>
            <w:r w:rsidRPr="00910498">
              <w:rPr>
                <w:rFonts w:ascii="Trebuchet MS" w:hAnsi="Trebuchet MS"/>
                <w:color w:val="000000" w:themeColor="text1"/>
                <w:sz w:val="18"/>
                <w:szCs w:val="20"/>
              </w:rPr>
              <w:t xml:space="preserve">, w co najmniej dwóch wersjach językowych (w tym jednej w języku polskim), o wartości min. 30 000,00 PLN (brutto). </w:t>
            </w:r>
          </w:p>
          <w:p w14:paraId="7F20859B" w14:textId="77777777" w:rsidR="00EF3918" w:rsidRPr="0091663D" w:rsidRDefault="00EF3918" w:rsidP="000A0AF7">
            <w:pPr>
              <w:spacing w:after="60"/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82D2" w14:textId="77777777" w:rsidR="00EF3918" w:rsidRPr="0091663D" w:rsidRDefault="00EF3918" w:rsidP="000A0AF7">
            <w:pPr>
              <w:pStyle w:val="Style8"/>
              <w:spacing w:after="12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18156" w14:textId="77777777" w:rsidR="00EF3918" w:rsidRPr="0091663D" w:rsidRDefault="00EF3918" w:rsidP="000A0AF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DBB249" w14:textId="77777777" w:rsidR="00EF3918" w:rsidRPr="0091663D" w:rsidRDefault="00EF3918" w:rsidP="000A0AF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535F86" w14:textId="77777777" w:rsidR="00EF3918" w:rsidRPr="0091663D" w:rsidRDefault="00EF3918" w:rsidP="000A0AF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4A30C" w14:textId="77777777" w:rsidR="00EF3918" w:rsidRPr="0091663D" w:rsidRDefault="00EF3918" w:rsidP="000A0AF7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05AB4908" w14:textId="77777777" w:rsidR="00EF3918" w:rsidRPr="0091663D" w:rsidRDefault="00EF3918" w:rsidP="00EF3918">
      <w:pPr>
        <w:rPr>
          <w:rFonts w:ascii="Trebuchet MS" w:hAnsi="Trebuchet MS" w:cs="Trebuchet MS"/>
          <w:sz w:val="20"/>
          <w:szCs w:val="20"/>
        </w:rPr>
      </w:pPr>
    </w:p>
    <w:p w14:paraId="171D713B" w14:textId="77777777" w:rsidR="00EF3918" w:rsidRDefault="00EF3918" w:rsidP="00EF3918">
      <w:pPr>
        <w:rPr>
          <w:rFonts w:ascii="Trebuchet MS" w:hAnsi="Trebuchet MS" w:cs="Trebuchet MS"/>
          <w:sz w:val="20"/>
          <w:szCs w:val="20"/>
        </w:rPr>
      </w:pPr>
      <w:r w:rsidRPr="0091663D">
        <w:rPr>
          <w:rFonts w:ascii="Trebuchet MS" w:hAnsi="Trebuchet MS" w:cs="Trebuchet MS"/>
          <w:sz w:val="20"/>
          <w:szCs w:val="20"/>
        </w:rPr>
        <w:t xml:space="preserve">UWAGA: </w:t>
      </w:r>
    </w:p>
    <w:p w14:paraId="5F8D962F" w14:textId="0AFFAFEA" w:rsidR="00EF3918" w:rsidRPr="0091663D" w:rsidRDefault="00EF3918" w:rsidP="006058F1">
      <w:pPr>
        <w:numPr>
          <w:ilvl w:val="0"/>
          <w:numId w:val="27"/>
        </w:numPr>
        <w:spacing w:after="60" w:line="240" w:lineRule="auto"/>
        <w:ind w:left="357" w:hanging="357"/>
        <w:jc w:val="both"/>
        <w:rPr>
          <w:rFonts w:ascii="Trebuchet MS" w:hAnsi="Trebuchet MS" w:cs="Trebuchet MS"/>
          <w:i/>
          <w:sz w:val="18"/>
          <w:szCs w:val="18"/>
        </w:rPr>
      </w:pPr>
      <w:r w:rsidRPr="0091663D">
        <w:rPr>
          <w:rFonts w:ascii="Trebuchet MS" w:hAnsi="Trebuchet MS" w:cs="Trebuchet MS"/>
          <w:i/>
          <w:sz w:val="18"/>
          <w:szCs w:val="18"/>
        </w:rPr>
        <w:t xml:space="preserve">Pod pojęciem </w:t>
      </w:r>
      <w:r>
        <w:rPr>
          <w:rFonts w:ascii="Trebuchet MS" w:hAnsi="Trebuchet MS" w:cs="Trebuchet MS"/>
          <w:i/>
          <w:sz w:val="18"/>
          <w:szCs w:val="18"/>
        </w:rPr>
        <w:t>„</w:t>
      </w:r>
      <w:r w:rsidRPr="0091663D">
        <w:rPr>
          <w:rFonts w:ascii="Trebuchet MS" w:hAnsi="Trebuchet MS" w:cs="Trebuchet MS"/>
          <w:i/>
          <w:sz w:val="18"/>
          <w:szCs w:val="18"/>
        </w:rPr>
        <w:t>usług</w:t>
      </w:r>
      <w:r>
        <w:rPr>
          <w:rFonts w:ascii="Trebuchet MS" w:hAnsi="Trebuchet MS" w:cs="Trebuchet MS"/>
          <w:i/>
          <w:sz w:val="18"/>
          <w:szCs w:val="18"/>
        </w:rPr>
        <w:t>a”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 Zamawiający rozumie usług</w:t>
      </w:r>
      <w:r>
        <w:rPr>
          <w:rFonts w:ascii="Trebuchet MS" w:hAnsi="Trebuchet MS" w:cs="Trebuchet MS"/>
          <w:i/>
          <w:sz w:val="18"/>
          <w:szCs w:val="18"/>
        </w:rPr>
        <w:t>ę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 potwierdzające spełnianie warunku udziału w postępowaniu dotyczącego </w:t>
      </w:r>
      <w:r w:rsidRPr="00632D51">
        <w:rPr>
          <w:rFonts w:ascii="Trebuchet MS" w:hAnsi="Trebuchet MS" w:cs="Trebuchet MS"/>
          <w:i/>
          <w:sz w:val="18"/>
          <w:szCs w:val="18"/>
        </w:rPr>
        <w:t>zdolności zawodowej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 w sposób określony w </w:t>
      </w:r>
      <w:r w:rsidRPr="00632D51">
        <w:rPr>
          <w:rFonts w:ascii="Trebuchet MS" w:hAnsi="Trebuchet MS" w:cs="Trebuchet MS"/>
          <w:i/>
          <w:sz w:val="18"/>
          <w:szCs w:val="18"/>
        </w:rPr>
        <w:t xml:space="preserve">ust. 6 </w:t>
      </w:r>
      <w:r>
        <w:rPr>
          <w:rFonts w:ascii="Trebuchet MS" w:hAnsi="Trebuchet MS" w:cs="Trebuchet MS"/>
          <w:i/>
          <w:sz w:val="18"/>
          <w:szCs w:val="18"/>
        </w:rPr>
        <w:t>zaproszenia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. </w:t>
      </w:r>
    </w:p>
    <w:p w14:paraId="55C77A4A" w14:textId="77777777" w:rsidR="00EF3918" w:rsidRPr="00632D51" w:rsidRDefault="00EF3918" w:rsidP="006058F1">
      <w:pPr>
        <w:numPr>
          <w:ilvl w:val="0"/>
          <w:numId w:val="27"/>
        </w:numPr>
        <w:spacing w:after="60" w:line="240" w:lineRule="auto"/>
        <w:ind w:left="357" w:hanging="357"/>
        <w:jc w:val="both"/>
        <w:rPr>
          <w:rFonts w:ascii="Trebuchet MS" w:hAnsi="Trebuchet MS" w:cs="Trebuchet MS"/>
          <w:i/>
          <w:sz w:val="18"/>
          <w:szCs w:val="18"/>
        </w:rPr>
      </w:pPr>
      <w:r w:rsidRPr="00632D51">
        <w:rPr>
          <w:rFonts w:ascii="Trebuchet MS" w:hAnsi="Trebuchet MS" w:cs="Trebuchet MS"/>
          <w:i/>
          <w:sz w:val="18"/>
          <w:szCs w:val="18"/>
        </w:rPr>
        <w:t xml:space="preserve">Przez „wykonał” należy rozumieć, że usługa została zakończona w ostatnich trzech latach przed upływem terminu składania ofert, a jeżeli okres prowadzenia działalności jest krótszy - w tym okresie. </w:t>
      </w:r>
    </w:p>
    <w:p w14:paraId="60AB5454" w14:textId="77777777" w:rsidR="00EF3918" w:rsidRPr="00632D51" w:rsidRDefault="00EF3918" w:rsidP="006058F1">
      <w:pPr>
        <w:numPr>
          <w:ilvl w:val="0"/>
          <w:numId w:val="27"/>
        </w:numPr>
        <w:spacing w:after="60" w:line="240" w:lineRule="auto"/>
        <w:ind w:left="357" w:hanging="357"/>
        <w:jc w:val="both"/>
        <w:rPr>
          <w:rFonts w:ascii="Trebuchet MS" w:hAnsi="Trebuchet MS" w:cs="Trebuchet MS"/>
          <w:i/>
          <w:sz w:val="18"/>
          <w:szCs w:val="18"/>
        </w:rPr>
      </w:pPr>
      <w:r w:rsidRPr="00632D51">
        <w:rPr>
          <w:rFonts w:ascii="Trebuchet MS" w:hAnsi="Trebuchet MS" w:cs="Trebuchet MS"/>
          <w:i/>
          <w:sz w:val="18"/>
          <w:szCs w:val="18"/>
        </w:rPr>
        <w:t>Zamawiający zastrzega sobie prawo do zwrócenia się do podmiotu, na rzecz którego usługa została wykonana, czy przedmiot zamówienia został wykonany należycie.</w:t>
      </w:r>
    </w:p>
    <w:p w14:paraId="27CF067D" w14:textId="043FB7C9" w:rsidR="00EF3918" w:rsidRPr="00632D51" w:rsidRDefault="00EF3918" w:rsidP="006058F1">
      <w:pPr>
        <w:numPr>
          <w:ilvl w:val="0"/>
          <w:numId w:val="27"/>
        </w:numPr>
        <w:spacing w:after="0" w:line="240" w:lineRule="auto"/>
        <w:jc w:val="both"/>
        <w:rPr>
          <w:rFonts w:ascii="Trebuchet MS" w:hAnsi="Trebuchet MS" w:cs="Trebuchet MS"/>
          <w:i/>
          <w:sz w:val="18"/>
          <w:szCs w:val="18"/>
        </w:rPr>
      </w:pPr>
      <w:r w:rsidRPr="00632D51">
        <w:rPr>
          <w:rFonts w:ascii="Trebuchet MS" w:hAnsi="Trebuchet MS" w:cs="Trebuchet MS"/>
          <w:i/>
          <w:sz w:val="18"/>
          <w:szCs w:val="18"/>
        </w:rPr>
        <w:t>Do niniejszego wykazu należy dołączyć dowód określając</w:t>
      </w:r>
      <w:r>
        <w:rPr>
          <w:rFonts w:ascii="Trebuchet MS" w:hAnsi="Trebuchet MS" w:cs="Trebuchet MS"/>
          <w:i/>
          <w:sz w:val="18"/>
          <w:szCs w:val="18"/>
        </w:rPr>
        <w:t>y</w:t>
      </w:r>
      <w:r w:rsidRPr="00632D51">
        <w:rPr>
          <w:rFonts w:ascii="Trebuchet MS" w:hAnsi="Trebuchet MS" w:cs="Trebuchet MS"/>
          <w:i/>
          <w:sz w:val="18"/>
          <w:szCs w:val="18"/>
        </w:rPr>
        <w:t xml:space="preserve"> czy ta usługa została wykonana należycie, przy czym dowodem, o których mowa, są referencje bądź inne dokumenty wystawione przez podmiot, na rzecz którego usługa była wykonana, a jeżeli z uzasadnionej przyczyny o obiektywnym charakterze Wykonawca nie jest </w:t>
      </w:r>
      <w:r>
        <w:rPr>
          <w:rFonts w:ascii="Trebuchet MS" w:hAnsi="Trebuchet MS" w:cs="Trebuchet MS"/>
          <w:i/>
          <w:sz w:val="18"/>
          <w:szCs w:val="18"/>
        </w:rPr>
        <w:br/>
      </w:r>
      <w:r w:rsidRPr="00632D51">
        <w:rPr>
          <w:rFonts w:ascii="Trebuchet MS" w:hAnsi="Trebuchet MS" w:cs="Trebuchet MS"/>
          <w:i/>
          <w:sz w:val="18"/>
          <w:szCs w:val="18"/>
        </w:rPr>
        <w:t>w stanie uzyskać tych dokumentów – oświadczenie Wykonawcy</w:t>
      </w:r>
      <w:r>
        <w:rPr>
          <w:rFonts w:ascii="Trebuchet MS" w:hAnsi="Trebuchet MS" w:cs="Trebuchet MS"/>
          <w:i/>
          <w:sz w:val="18"/>
          <w:szCs w:val="18"/>
        </w:rPr>
        <w:t>.</w:t>
      </w:r>
    </w:p>
    <w:p w14:paraId="4C38B96F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372EB0DD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1543EA73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69860149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54EC409C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06777A84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30A3C543" w14:textId="77777777" w:rsidR="00EF3918" w:rsidRPr="0091663D" w:rsidRDefault="00EF3918" w:rsidP="00EF3918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14:paraId="15D374BB" w14:textId="77777777" w:rsidR="00EF3918" w:rsidRPr="0091663D" w:rsidRDefault="00EF3918" w:rsidP="00EF3918">
      <w:pPr>
        <w:tabs>
          <w:tab w:val="left" w:pos="2552"/>
        </w:tabs>
        <w:ind w:left="8647"/>
        <w:jc w:val="center"/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6C31F828" w14:textId="77777777" w:rsidR="00EF3918" w:rsidRPr="00A028BC" w:rsidRDefault="00EF3918" w:rsidP="00EF3918">
      <w:pPr>
        <w:ind w:left="8931"/>
        <w:jc w:val="center"/>
        <w:rPr>
          <w:rFonts w:ascii="Trebuchet MS" w:hAnsi="Trebuchet MS"/>
          <w:sz w:val="20"/>
          <w:szCs w:val="20"/>
        </w:rPr>
      </w:pPr>
      <w:r w:rsidRPr="0091663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14:paraId="21466407" w14:textId="0EC41E87" w:rsidR="00ED6976" w:rsidRPr="00EF3918" w:rsidRDefault="00ED6976" w:rsidP="00E02467">
      <w:pPr>
        <w:rPr>
          <w:rStyle w:val="Nagwek2Znak"/>
          <w:i/>
          <w:color w:val="000000" w:themeColor="text1"/>
          <w:sz w:val="18"/>
          <w:szCs w:val="20"/>
        </w:rPr>
      </w:pPr>
    </w:p>
    <w:sectPr w:rsidR="00ED6976" w:rsidRPr="00EF3918" w:rsidSect="00417BC9">
      <w:pgSz w:w="16840" w:h="11907" w:orient="landscape" w:code="9"/>
      <w:pgMar w:top="992" w:right="1418" w:bottom="924" w:left="1418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1E3AA" w14:textId="77777777" w:rsidR="00B852EB" w:rsidRDefault="00B852EB" w:rsidP="00F0642D">
      <w:pPr>
        <w:spacing w:after="0" w:line="240" w:lineRule="auto"/>
      </w:pPr>
      <w:r>
        <w:separator/>
      </w:r>
    </w:p>
  </w:endnote>
  <w:endnote w:type="continuationSeparator" w:id="0">
    <w:p w14:paraId="668088F0" w14:textId="77777777" w:rsidR="00B852EB" w:rsidRDefault="00B852EB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FC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90D180" w14:textId="77777777" w:rsidR="00B852EB" w:rsidRDefault="00B852EB" w:rsidP="00F0642D">
      <w:pPr>
        <w:spacing w:after="0" w:line="240" w:lineRule="auto"/>
      </w:pPr>
      <w:r>
        <w:separator/>
      </w:r>
    </w:p>
  </w:footnote>
  <w:footnote w:type="continuationSeparator" w:id="0">
    <w:p w14:paraId="768F5790" w14:textId="77777777" w:rsidR="00B852EB" w:rsidRDefault="00B852EB" w:rsidP="00F0642D">
      <w:pPr>
        <w:spacing w:after="0" w:line="240" w:lineRule="auto"/>
      </w:pPr>
      <w:r>
        <w:continuationSeparator/>
      </w:r>
    </w:p>
  </w:footnote>
  <w:footnote w:id="1">
    <w:p w14:paraId="03136A28" w14:textId="77777777" w:rsidR="00632064" w:rsidRPr="00C919BF" w:rsidRDefault="00632064" w:rsidP="00856EAE">
      <w:pPr>
        <w:pStyle w:val="Tekstprzypisudolnego"/>
        <w:rPr>
          <w:rFonts w:ascii="Trebuchet MS" w:hAnsi="Trebuchet MS"/>
          <w:sz w:val="16"/>
          <w:szCs w:val="16"/>
        </w:rPr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ADC3D00" w14:textId="66B83C39" w:rsidR="00632064" w:rsidRDefault="00632064" w:rsidP="00856EAE">
      <w:pPr>
        <w:pStyle w:val="Tekstprzypisudolnego"/>
      </w:pPr>
      <w:r w:rsidRPr="00C919BF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C919BF">
        <w:rPr>
          <w:rFonts w:ascii="Trebuchet MS" w:hAnsi="Trebuchet M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oświadczenia, np.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53D4D" w14:textId="77777777" w:rsidR="00632064" w:rsidRPr="007C6308" w:rsidRDefault="00632064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E6A40" w14:textId="77777777" w:rsidR="00632064" w:rsidRPr="00F9179F" w:rsidRDefault="00632064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3672291"/>
    <w:multiLevelType w:val="hybridMultilevel"/>
    <w:tmpl w:val="A64072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60E6F24"/>
    <w:multiLevelType w:val="multilevel"/>
    <w:tmpl w:val="285A8B5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56BE0"/>
    <w:multiLevelType w:val="multilevel"/>
    <w:tmpl w:val="6B4A6226"/>
    <w:styleLink w:val="WW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7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2B84C7D"/>
    <w:multiLevelType w:val="hybridMultilevel"/>
    <w:tmpl w:val="3BEE7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FE6115"/>
    <w:multiLevelType w:val="multilevel"/>
    <w:tmpl w:val="594E7DD0"/>
    <w:styleLink w:val="WWNum2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1" w15:restartNumberingAfterBreak="0">
    <w:nsid w:val="1AD173D7"/>
    <w:multiLevelType w:val="hybridMultilevel"/>
    <w:tmpl w:val="A40857D0"/>
    <w:lvl w:ilvl="0" w:tplc="29BA2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EAF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88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EE40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4A2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3ECF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EE1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EF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1C9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1C517665"/>
    <w:multiLevelType w:val="multilevel"/>
    <w:tmpl w:val="6FA0B4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4" w15:restartNumberingAfterBreak="0">
    <w:nsid w:val="1F326CE0"/>
    <w:multiLevelType w:val="hybridMultilevel"/>
    <w:tmpl w:val="41E680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1F470BBF"/>
    <w:multiLevelType w:val="hybridMultilevel"/>
    <w:tmpl w:val="8CF0398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12E237B"/>
    <w:multiLevelType w:val="hybridMultilevel"/>
    <w:tmpl w:val="BCE08D4C"/>
    <w:lvl w:ilvl="0" w:tplc="1B58547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A46EFF"/>
    <w:multiLevelType w:val="multilevel"/>
    <w:tmpl w:val="0A780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26653D7F"/>
    <w:multiLevelType w:val="multilevel"/>
    <w:tmpl w:val="BEFEAB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67A58A2"/>
    <w:multiLevelType w:val="hybridMultilevel"/>
    <w:tmpl w:val="F2C4F78A"/>
    <w:lvl w:ilvl="0" w:tplc="0C5685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CB12EF"/>
    <w:multiLevelType w:val="hybridMultilevel"/>
    <w:tmpl w:val="2000E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D555E24"/>
    <w:multiLevelType w:val="hybridMultilevel"/>
    <w:tmpl w:val="91D4E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33" w15:restartNumberingAfterBreak="0">
    <w:nsid w:val="32EE04BA"/>
    <w:multiLevelType w:val="multilevel"/>
    <w:tmpl w:val="240C511C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4" w15:restartNumberingAfterBreak="0">
    <w:nsid w:val="330F7C08"/>
    <w:multiLevelType w:val="hybridMultilevel"/>
    <w:tmpl w:val="62D291AC"/>
    <w:lvl w:ilvl="0" w:tplc="A65CB34E">
      <w:start w:val="1"/>
      <w:numFmt w:val="decimal"/>
      <w:lvlText w:val="%1."/>
      <w:lvlJc w:val="left"/>
      <w:pPr>
        <w:ind w:left="720" w:hanging="360"/>
      </w:pPr>
      <w:rPr>
        <w:rFonts w:cs="Calibri Ligh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005CE4"/>
    <w:multiLevelType w:val="multilevel"/>
    <w:tmpl w:val="4540FCB0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428" w:hanging="357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6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4C5B11D7"/>
    <w:multiLevelType w:val="multilevel"/>
    <w:tmpl w:val="4104B0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AB6EDA"/>
    <w:multiLevelType w:val="hybridMultilevel"/>
    <w:tmpl w:val="04F6D1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03B2C8C"/>
    <w:multiLevelType w:val="multilevel"/>
    <w:tmpl w:val="265E3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5E6B05F1"/>
    <w:multiLevelType w:val="hybridMultilevel"/>
    <w:tmpl w:val="462ED93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5F6327BE"/>
    <w:multiLevelType w:val="hybridMultilevel"/>
    <w:tmpl w:val="C54202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20D75"/>
    <w:multiLevelType w:val="multilevel"/>
    <w:tmpl w:val="F78A0E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472631"/>
    <w:multiLevelType w:val="multilevel"/>
    <w:tmpl w:val="9A74EA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276EED"/>
    <w:multiLevelType w:val="hybridMultilevel"/>
    <w:tmpl w:val="91D874AA"/>
    <w:lvl w:ilvl="0" w:tplc="27CE65C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0" w15:restartNumberingAfterBreak="0">
    <w:nsid w:val="69EA1227"/>
    <w:multiLevelType w:val="hybridMultilevel"/>
    <w:tmpl w:val="0CD0F46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52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71B465FE"/>
    <w:multiLevelType w:val="hybridMultilevel"/>
    <w:tmpl w:val="28FA6C22"/>
    <w:lvl w:ilvl="0" w:tplc="385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EF5E15"/>
    <w:multiLevelType w:val="multilevel"/>
    <w:tmpl w:val="05FE21A0"/>
    <w:lvl w:ilvl="0">
      <w:start w:val="1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5" w15:restartNumberingAfterBreak="0">
    <w:nsid w:val="746644C4"/>
    <w:multiLevelType w:val="multilevel"/>
    <w:tmpl w:val="C61CC042"/>
    <w:styleLink w:val="WW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6" w15:restartNumberingAfterBreak="0">
    <w:nsid w:val="781463FB"/>
    <w:multiLevelType w:val="hybridMultilevel"/>
    <w:tmpl w:val="CCF8E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0D2E25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ACF2693"/>
    <w:multiLevelType w:val="hybridMultilevel"/>
    <w:tmpl w:val="1A7672AC"/>
    <w:lvl w:ilvl="0" w:tplc="D424F45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4956AC"/>
    <w:multiLevelType w:val="hybridMultilevel"/>
    <w:tmpl w:val="65EA3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641525"/>
    <w:multiLevelType w:val="hybridMultilevel"/>
    <w:tmpl w:val="27DEE0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C2CFCCA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9"/>
  </w:num>
  <w:num w:numId="2">
    <w:abstractNumId w:val="39"/>
  </w:num>
  <w:num w:numId="3">
    <w:abstractNumId w:val="41"/>
  </w:num>
  <w:num w:numId="4">
    <w:abstractNumId w:val="47"/>
  </w:num>
  <w:num w:numId="5">
    <w:abstractNumId w:val="52"/>
  </w:num>
  <w:num w:numId="6">
    <w:abstractNumId w:val="9"/>
  </w:num>
  <w:num w:numId="7">
    <w:abstractNumId w:val="32"/>
  </w:num>
  <w:num w:numId="8">
    <w:abstractNumId w:val="15"/>
  </w:num>
  <w:num w:numId="9">
    <w:abstractNumId w:val="42"/>
  </w:num>
  <w:num w:numId="10">
    <w:abstractNumId w:val="58"/>
  </w:num>
  <w:num w:numId="11">
    <w:abstractNumId w:val="24"/>
  </w:num>
  <w:num w:numId="12">
    <w:abstractNumId w:val="50"/>
  </w:num>
  <w:num w:numId="13">
    <w:abstractNumId w:val="25"/>
  </w:num>
  <w:num w:numId="14">
    <w:abstractNumId w:val="43"/>
  </w:num>
  <w:num w:numId="15">
    <w:abstractNumId w:val="36"/>
  </w:num>
  <w:num w:numId="16">
    <w:abstractNumId w:val="48"/>
  </w:num>
  <w:num w:numId="17">
    <w:abstractNumId w:val="29"/>
  </w:num>
  <w:num w:numId="18">
    <w:abstractNumId w:val="27"/>
  </w:num>
  <w:num w:numId="19">
    <w:abstractNumId w:val="54"/>
  </w:num>
  <w:num w:numId="20">
    <w:abstractNumId w:val="56"/>
  </w:num>
  <w:num w:numId="21">
    <w:abstractNumId w:val="21"/>
  </w:num>
  <w:num w:numId="22">
    <w:abstractNumId w:val="20"/>
  </w:num>
  <w:num w:numId="23">
    <w:abstractNumId w:val="17"/>
  </w:num>
  <w:num w:numId="24">
    <w:abstractNumId w:val="14"/>
  </w:num>
  <w:num w:numId="25">
    <w:abstractNumId w:val="53"/>
  </w:num>
  <w:num w:numId="26">
    <w:abstractNumId w:val="44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</w:num>
  <w:num w:numId="31">
    <w:abstractNumId w:val="46"/>
  </w:num>
  <w:num w:numId="32">
    <w:abstractNumId w:val="19"/>
  </w:num>
  <w:num w:numId="33">
    <w:abstractNumId w:val="45"/>
  </w:num>
  <w:num w:numId="34">
    <w:abstractNumId w:val="16"/>
  </w:num>
  <w:num w:numId="35">
    <w:abstractNumId w:val="55"/>
  </w:num>
  <w:num w:numId="36">
    <w:abstractNumId w:val="33"/>
  </w:num>
  <w:num w:numId="37">
    <w:abstractNumId w:val="13"/>
  </w:num>
  <w:num w:numId="38">
    <w:abstractNumId w:val="38"/>
  </w:num>
  <w:num w:numId="39">
    <w:abstractNumId w:val="22"/>
  </w:num>
  <w:num w:numId="40">
    <w:abstractNumId w:val="57"/>
  </w:num>
  <w:num w:numId="41">
    <w:abstractNumId w:val="34"/>
  </w:num>
  <w:num w:numId="42">
    <w:abstractNumId w:val="59"/>
  </w:num>
  <w:num w:numId="43">
    <w:abstractNumId w:val="18"/>
  </w:num>
  <w:num w:numId="44">
    <w:abstractNumId w:val="31"/>
  </w:num>
  <w:num w:numId="45">
    <w:abstractNumId w:val="3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679E"/>
    <w:rsid w:val="00006C0E"/>
    <w:rsid w:val="000151FC"/>
    <w:rsid w:val="0001745C"/>
    <w:rsid w:val="00021781"/>
    <w:rsid w:val="0002412A"/>
    <w:rsid w:val="0002585E"/>
    <w:rsid w:val="00025B99"/>
    <w:rsid w:val="00034790"/>
    <w:rsid w:val="00034C44"/>
    <w:rsid w:val="00044412"/>
    <w:rsid w:val="00044D55"/>
    <w:rsid w:val="00051631"/>
    <w:rsid w:val="00051CB6"/>
    <w:rsid w:val="0006733D"/>
    <w:rsid w:val="00072D68"/>
    <w:rsid w:val="000753DC"/>
    <w:rsid w:val="00076008"/>
    <w:rsid w:val="00085B52"/>
    <w:rsid w:val="00086B0E"/>
    <w:rsid w:val="00087950"/>
    <w:rsid w:val="000A2982"/>
    <w:rsid w:val="000A42A4"/>
    <w:rsid w:val="000A496F"/>
    <w:rsid w:val="000A57AD"/>
    <w:rsid w:val="000A59B1"/>
    <w:rsid w:val="000B1515"/>
    <w:rsid w:val="000B7422"/>
    <w:rsid w:val="000C231A"/>
    <w:rsid w:val="000C6208"/>
    <w:rsid w:val="000D64BF"/>
    <w:rsid w:val="000D6F07"/>
    <w:rsid w:val="000F53DC"/>
    <w:rsid w:val="000F64A9"/>
    <w:rsid w:val="000F6C7B"/>
    <w:rsid w:val="000F6F01"/>
    <w:rsid w:val="001012C8"/>
    <w:rsid w:val="001112FC"/>
    <w:rsid w:val="00117946"/>
    <w:rsid w:val="001268BA"/>
    <w:rsid w:val="0013110A"/>
    <w:rsid w:val="00134DFF"/>
    <w:rsid w:val="0013639C"/>
    <w:rsid w:val="00142AC5"/>
    <w:rsid w:val="001476CF"/>
    <w:rsid w:val="00153BCF"/>
    <w:rsid w:val="00154AC1"/>
    <w:rsid w:val="00161058"/>
    <w:rsid w:val="00162E37"/>
    <w:rsid w:val="001637CC"/>
    <w:rsid w:val="00175A44"/>
    <w:rsid w:val="00183C02"/>
    <w:rsid w:val="00187D02"/>
    <w:rsid w:val="001A5AE0"/>
    <w:rsid w:val="001B4730"/>
    <w:rsid w:val="001B5A91"/>
    <w:rsid w:val="001B7C23"/>
    <w:rsid w:val="001C3BAA"/>
    <w:rsid w:val="001C5D54"/>
    <w:rsid w:val="001D34D4"/>
    <w:rsid w:val="001E5A6B"/>
    <w:rsid w:val="001E7472"/>
    <w:rsid w:val="001F6B72"/>
    <w:rsid w:val="001F7193"/>
    <w:rsid w:val="00204AD6"/>
    <w:rsid w:val="00205F57"/>
    <w:rsid w:val="00212FD0"/>
    <w:rsid w:val="00216612"/>
    <w:rsid w:val="00216648"/>
    <w:rsid w:val="00223950"/>
    <w:rsid w:val="002444AF"/>
    <w:rsid w:val="00244531"/>
    <w:rsid w:val="0024538C"/>
    <w:rsid w:val="00245546"/>
    <w:rsid w:val="002575B7"/>
    <w:rsid w:val="00262CD9"/>
    <w:rsid w:val="00275E17"/>
    <w:rsid w:val="00286DDA"/>
    <w:rsid w:val="00292921"/>
    <w:rsid w:val="00296DC1"/>
    <w:rsid w:val="002A136B"/>
    <w:rsid w:val="002A13D9"/>
    <w:rsid w:val="002A2554"/>
    <w:rsid w:val="002B0438"/>
    <w:rsid w:val="002B0687"/>
    <w:rsid w:val="002B139B"/>
    <w:rsid w:val="002B6993"/>
    <w:rsid w:val="002B782F"/>
    <w:rsid w:val="002C7EC1"/>
    <w:rsid w:val="002D1D66"/>
    <w:rsid w:val="002D7B53"/>
    <w:rsid w:val="002E00FE"/>
    <w:rsid w:val="002E1B78"/>
    <w:rsid w:val="002E649C"/>
    <w:rsid w:val="002F70CB"/>
    <w:rsid w:val="003043DF"/>
    <w:rsid w:val="003156F5"/>
    <w:rsid w:val="00317FFD"/>
    <w:rsid w:val="0032331A"/>
    <w:rsid w:val="00323E3D"/>
    <w:rsid w:val="00332782"/>
    <w:rsid w:val="00333FCE"/>
    <w:rsid w:val="0035357E"/>
    <w:rsid w:val="00354762"/>
    <w:rsid w:val="00354D3B"/>
    <w:rsid w:val="00357A36"/>
    <w:rsid w:val="00357F8A"/>
    <w:rsid w:val="00361217"/>
    <w:rsid w:val="0036571E"/>
    <w:rsid w:val="00370B71"/>
    <w:rsid w:val="00377338"/>
    <w:rsid w:val="00377DDF"/>
    <w:rsid w:val="00382424"/>
    <w:rsid w:val="00382DA2"/>
    <w:rsid w:val="0038773B"/>
    <w:rsid w:val="003A02DB"/>
    <w:rsid w:val="003A2562"/>
    <w:rsid w:val="003A3C09"/>
    <w:rsid w:val="003A4E48"/>
    <w:rsid w:val="003A7657"/>
    <w:rsid w:val="003D3BB7"/>
    <w:rsid w:val="003E5602"/>
    <w:rsid w:val="003F4A00"/>
    <w:rsid w:val="003F76A2"/>
    <w:rsid w:val="003F78AC"/>
    <w:rsid w:val="00414171"/>
    <w:rsid w:val="00417F74"/>
    <w:rsid w:val="004218B4"/>
    <w:rsid w:val="00427E6F"/>
    <w:rsid w:val="00430D0F"/>
    <w:rsid w:val="00436553"/>
    <w:rsid w:val="00437E25"/>
    <w:rsid w:val="00444A78"/>
    <w:rsid w:val="00445808"/>
    <w:rsid w:val="00445ECA"/>
    <w:rsid w:val="0044737B"/>
    <w:rsid w:val="0045075B"/>
    <w:rsid w:val="00454964"/>
    <w:rsid w:val="00461DEC"/>
    <w:rsid w:val="00464792"/>
    <w:rsid w:val="0047123F"/>
    <w:rsid w:val="004718BC"/>
    <w:rsid w:val="00473AB1"/>
    <w:rsid w:val="00474A76"/>
    <w:rsid w:val="00474D7D"/>
    <w:rsid w:val="00484A2D"/>
    <w:rsid w:val="00487781"/>
    <w:rsid w:val="00493737"/>
    <w:rsid w:val="00493C7D"/>
    <w:rsid w:val="004A344E"/>
    <w:rsid w:val="004A5144"/>
    <w:rsid w:val="004B5CCB"/>
    <w:rsid w:val="004C1963"/>
    <w:rsid w:val="004D1298"/>
    <w:rsid w:val="004D2F1D"/>
    <w:rsid w:val="004E1619"/>
    <w:rsid w:val="004E7ABF"/>
    <w:rsid w:val="004F4EDE"/>
    <w:rsid w:val="004F69BB"/>
    <w:rsid w:val="00501DD0"/>
    <w:rsid w:val="00504227"/>
    <w:rsid w:val="00505719"/>
    <w:rsid w:val="00514225"/>
    <w:rsid w:val="00517A4C"/>
    <w:rsid w:val="00521DB4"/>
    <w:rsid w:val="00536B51"/>
    <w:rsid w:val="00537FB7"/>
    <w:rsid w:val="005501B3"/>
    <w:rsid w:val="0055068A"/>
    <w:rsid w:val="005557F0"/>
    <w:rsid w:val="005563C8"/>
    <w:rsid w:val="00557B1E"/>
    <w:rsid w:val="005718DA"/>
    <w:rsid w:val="00571A4F"/>
    <w:rsid w:val="005765E2"/>
    <w:rsid w:val="00580307"/>
    <w:rsid w:val="00583433"/>
    <w:rsid w:val="005847F6"/>
    <w:rsid w:val="00585F8C"/>
    <w:rsid w:val="0058711B"/>
    <w:rsid w:val="005C0006"/>
    <w:rsid w:val="005C0561"/>
    <w:rsid w:val="005C1BFA"/>
    <w:rsid w:val="005C68B4"/>
    <w:rsid w:val="005D0064"/>
    <w:rsid w:val="005D419A"/>
    <w:rsid w:val="005D4AA2"/>
    <w:rsid w:val="005D571A"/>
    <w:rsid w:val="005E449F"/>
    <w:rsid w:val="005E597B"/>
    <w:rsid w:val="005F00A1"/>
    <w:rsid w:val="005F04B2"/>
    <w:rsid w:val="005F23B5"/>
    <w:rsid w:val="005F2ABA"/>
    <w:rsid w:val="005F3592"/>
    <w:rsid w:val="00600AC3"/>
    <w:rsid w:val="00600E36"/>
    <w:rsid w:val="006058F1"/>
    <w:rsid w:val="006060A7"/>
    <w:rsid w:val="00611948"/>
    <w:rsid w:val="00614EF3"/>
    <w:rsid w:val="00622430"/>
    <w:rsid w:val="00632064"/>
    <w:rsid w:val="00632E28"/>
    <w:rsid w:val="006356EB"/>
    <w:rsid w:val="00636B62"/>
    <w:rsid w:val="00652C97"/>
    <w:rsid w:val="00667BCD"/>
    <w:rsid w:val="00671A8B"/>
    <w:rsid w:val="00674448"/>
    <w:rsid w:val="0067519E"/>
    <w:rsid w:val="006814B2"/>
    <w:rsid w:val="00681EAA"/>
    <w:rsid w:val="0068346B"/>
    <w:rsid w:val="00691F0C"/>
    <w:rsid w:val="00692B04"/>
    <w:rsid w:val="006A1301"/>
    <w:rsid w:val="006A2503"/>
    <w:rsid w:val="006A77B4"/>
    <w:rsid w:val="006B0530"/>
    <w:rsid w:val="006B1E61"/>
    <w:rsid w:val="006B6219"/>
    <w:rsid w:val="006C2AD4"/>
    <w:rsid w:val="006C6F30"/>
    <w:rsid w:val="006C704F"/>
    <w:rsid w:val="006D0379"/>
    <w:rsid w:val="006D0A32"/>
    <w:rsid w:val="006D3C89"/>
    <w:rsid w:val="006D3EB1"/>
    <w:rsid w:val="006D51F8"/>
    <w:rsid w:val="006D7517"/>
    <w:rsid w:val="006E05BD"/>
    <w:rsid w:val="006E0D45"/>
    <w:rsid w:val="006E2FAE"/>
    <w:rsid w:val="006E473B"/>
    <w:rsid w:val="006E61C0"/>
    <w:rsid w:val="006E7B1E"/>
    <w:rsid w:val="006E7EC2"/>
    <w:rsid w:val="006F32AD"/>
    <w:rsid w:val="006F4CB0"/>
    <w:rsid w:val="0071719E"/>
    <w:rsid w:val="00720600"/>
    <w:rsid w:val="007220A2"/>
    <w:rsid w:val="007244C1"/>
    <w:rsid w:val="00724AAA"/>
    <w:rsid w:val="0072632C"/>
    <w:rsid w:val="00726E3A"/>
    <w:rsid w:val="007274F5"/>
    <w:rsid w:val="00730B13"/>
    <w:rsid w:val="00736961"/>
    <w:rsid w:val="0074253C"/>
    <w:rsid w:val="00742D9E"/>
    <w:rsid w:val="00745453"/>
    <w:rsid w:val="007520B5"/>
    <w:rsid w:val="00757361"/>
    <w:rsid w:val="00757414"/>
    <w:rsid w:val="0076409D"/>
    <w:rsid w:val="00776FA4"/>
    <w:rsid w:val="0078080A"/>
    <w:rsid w:val="007842E9"/>
    <w:rsid w:val="00786701"/>
    <w:rsid w:val="00791BCB"/>
    <w:rsid w:val="00796745"/>
    <w:rsid w:val="007A1573"/>
    <w:rsid w:val="007A407A"/>
    <w:rsid w:val="007B5FE1"/>
    <w:rsid w:val="007B629D"/>
    <w:rsid w:val="007C1B48"/>
    <w:rsid w:val="007C2238"/>
    <w:rsid w:val="007C30AE"/>
    <w:rsid w:val="007C541C"/>
    <w:rsid w:val="007C6308"/>
    <w:rsid w:val="007D1BDC"/>
    <w:rsid w:val="007D47A7"/>
    <w:rsid w:val="007D53B2"/>
    <w:rsid w:val="007D78C1"/>
    <w:rsid w:val="007F5711"/>
    <w:rsid w:val="007F6C2A"/>
    <w:rsid w:val="00807ABE"/>
    <w:rsid w:val="00811E9B"/>
    <w:rsid w:val="008256CF"/>
    <w:rsid w:val="0082587E"/>
    <w:rsid w:val="00825E21"/>
    <w:rsid w:val="00827A7E"/>
    <w:rsid w:val="00834E61"/>
    <w:rsid w:val="0083719B"/>
    <w:rsid w:val="0083749F"/>
    <w:rsid w:val="0084660D"/>
    <w:rsid w:val="0084770B"/>
    <w:rsid w:val="0085455A"/>
    <w:rsid w:val="00856EAE"/>
    <w:rsid w:val="008636DE"/>
    <w:rsid w:val="00864092"/>
    <w:rsid w:val="008704AE"/>
    <w:rsid w:val="00872AC6"/>
    <w:rsid w:val="0087602F"/>
    <w:rsid w:val="00877B76"/>
    <w:rsid w:val="00883EDD"/>
    <w:rsid w:val="0088770E"/>
    <w:rsid w:val="00895F39"/>
    <w:rsid w:val="008A2CAC"/>
    <w:rsid w:val="008A43A1"/>
    <w:rsid w:val="008B5D04"/>
    <w:rsid w:val="008B6764"/>
    <w:rsid w:val="008C0C03"/>
    <w:rsid w:val="008D2BB3"/>
    <w:rsid w:val="008D3B33"/>
    <w:rsid w:val="008D4BAC"/>
    <w:rsid w:val="008E1F4E"/>
    <w:rsid w:val="008E75D6"/>
    <w:rsid w:val="008F4938"/>
    <w:rsid w:val="00900E3B"/>
    <w:rsid w:val="009017AA"/>
    <w:rsid w:val="00907C1E"/>
    <w:rsid w:val="00920BF4"/>
    <w:rsid w:val="00926718"/>
    <w:rsid w:val="009271D1"/>
    <w:rsid w:val="009349D7"/>
    <w:rsid w:val="0093641D"/>
    <w:rsid w:val="00937437"/>
    <w:rsid w:val="00946303"/>
    <w:rsid w:val="00946836"/>
    <w:rsid w:val="00947763"/>
    <w:rsid w:val="009549DF"/>
    <w:rsid w:val="009567F9"/>
    <w:rsid w:val="00956953"/>
    <w:rsid w:val="00956CC2"/>
    <w:rsid w:val="00982B0C"/>
    <w:rsid w:val="00982CBD"/>
    <w:rsid w:val="00990B10"/>
    <w:rsid w:val="009A1967"/>
    <w:rsid w:val="009A2FFE"/>
    <w:rsid w:val="009B4E82"/>
    <w:rsid w:val="009B6EC9"/>
    <w:rsid w:val="009C094D"/>
    <w:rsid w:val="009C2D00"/>
    <w:rsid w:val="009C61F6"/>
    <w:rsid w:val="009D49A3"/>
    <w:rsid w:val="009D58C0"/>
    <w:rsid w:val="009D70F9"/>
    <w:rsid w:val="009D7AD0"/>
    <w:rsid w:val="009E14E0"/>
    <w:rsid w:val="009E3B73"/>
    <w:rsid w:val="009E3C2F"/>
    <w:rsid w:val="009F3F59"/>
    <w:rsid w:val="00A04D79"/>
    <w:rsid w:val="00A04FFB"/>
    <w:rsid w:val="00A052C4"/>
    <w:rsid w:val="00A05573"/>
    <w:rsid w:val="00A07DB7"/>
    <w:rsid w:val="00A119BA"/>
    <w:rsid w:val="00A156D6"/>
    <w:rsid w:val="00A3410B"/>
    <w:rsid w:val="00A348F1"/>
    <w:rsid w:val="00A37282"/>
    <w:rsid w:val="00A37C61"/>
    <w:rsid w:val="00A46AEF"/>
    <w:rsid w:val="00A47F68"/>
    <w:rsid w:val="00A50401"/>
    <w:rsid w:val="00A505F9"/>
    <w:rsid w:val="00A50B81"/>
    <w:rsid w:val="00A51F2B"/>
    <w:rsid w:val="00A56298"/>
    <w:rsid w:val="00A61B48"/>
    <w:rsid w:val="00A67C2E"/>
    <w:rsid w:val="00A856BE"/>
    <w:rsid w:val="00A9540D"/>
    <w:rsid w:val="00A97EEF"/>
    <w:rsid w:val="00AA7DF5"/>
    <w:rsid w:val="00AB38A3"/>
    <w:rsid w:val="00AC312B"/>
    <w:rsid w:val="00AE1A85"/>
    <w:rsid w:val="00AE417B"/>
    <w:rsid w:val="00AF0261"/>
    <w:rsid w:val="00AF1A74"/>
    <w:rsid w:val="00AF1F86"/>
    <w:rsid w:val="00AF1F96"/>
    <w:rsid w:val="00AF5410"/>
    <w:rsid w:val="00B06D2D"/>
    <w:rsid w:val="00B11DC4"/>
    <w:rsid w:val="00B1251F"/>
    <w:rsid w:val="00B14494"/>
    <w:rsid w:val="00B26371"/>
    <w:rsid w:val="00B31253"/>
    <w:rsid w:val="00B33C6C"/>
    <w:rsid w:val="00B36381"/>
    <w:rsid w:val="00B408CA"/>
    <w:rsid w:val="00B52293"/>
    <w:rsid w:val="00B56CFD"/>
    <w:rsid w:val="00B57104"/>
    <w:rsid w:val="00B579ED"/>
    <w:rsid w:val="00B70753"/>
    <w:rsid w:val="00B71B46"/>
    <w:rsid w:val="00B75C85"/>
    <w:rsid w:val="00B82AF3"/>
    <w:rsid w:val="00B85285"/>
    <w:rsid w:val="00B852EB"/>
    <w:rsid w:val="00B92462"/>
    <w:rsid w:val="00B92B41"/>
    <w:rsid w:val="00B9501B"/>
    <w:rsid w:val="00B97821"/>
    <w:rsid w:val="00BA2380"/>
    <w:rsid w:val="00BA638C"/>
    <w:rsid w:val="00BA63AA"/>
    <w:rsid w:val="00BB2DF6"/>
    <w:rsid w:val="00BB7AF2"/>
    <w:rsid w:val="00BB7B59"/>
    <w:rsid w:val="00BC26D4"/>
    <w:rsid w:val="00BC4A76"/>
    <w:rsid w:val="00BC4E88"/>
    <w:rsid w:val="00BC7938"/>
    <w:rsid w:val="00BD0036"/>
    <w:rsid w:val="00BD1524"/>
    <w:rsid w:val="00BE529B"/>
    <w:rsid w:val="00BF2D20"/>
    <w:rsid w:val="00BF338F"/>
    <w:rsid w:val="00BF462A"/>
    <w:rsid w:val="00BF4996"/>
    <w:rsid w:val="00BF7720"/>
    <w:rsid w:val="00C04A9E"/>
    <w:rsid w:val="00C26ADC"/>
    <w:rsid w:val="00C3013F"/>
    <w:rsid w:val="00C31103"/>
    <w:rsid w:val="00C33A14"/>
    <w:rsid w:val="00C33AB8"/>
    <w:rsid w:val="00C34433"/>
    <w:rsid w:val="00C34EB3"/>
    <w:rsid w:val="00C41C04"/>
    <w:rsid w:val="00C515F6"/>
    <w:rsid w:val="00C5380C"/>
    <w:rsid w:val="00C5461A"/>
    <w:rsid w:val="00C54B10"/>
    <w:rsid w:val="00C54FCA"/>
    <w:rsid w:val="00C61ED9"/>
    <w:rsid w:val="00C625E6"/>
    <w:rsid w:val="00C66A50"/>
    <w:rsid w:val="00C738CC"/>
    <w:rsid w:val="00C77A9C"/>
    <w:rsid w:val="00C87194"/>
    <w:rsid w:val="00C874D8"/>
    <w:rsid w:val="00C9206F"/>
    <w:rsid w:val="00C92F2D"/>
    <w:rsid w:val="00CA1387"/>
    <w:rsid w:val="00CA7995"/>
    <w:rsid w:val="00CC1418"/>
    <w:rsid w:val="00CC404F"/>
    <w:rsid w:val="00CC7149"/>
    <w:rsid w:val="00CD3CD2"/>
    <w:rsid w:val="00CD41C9"/>
    <w:rsid w:val="00CD4D95"/>
    <w:rsid w:val="00CD6786"/>
    <w:rsid w:val="00CD6FD2"/>
    <w:rsid w:val="00CD74A0"/>
    <w:rsid w:val="00CE1596"/>
    <w:rsid w:val="00CE4D49"/>
    <w:rsid w:val="00CE7DB8"/>
    <w:rsid w:val="00CF709E"/>
    <w:rsid w:val="00D05AEE"/>
    <w:rsid w:val="00D05E46"/>
    <w:rsid w:val="00D11868"/>
    <w:rsid w:val="00D21215"/>
    <w:rsid w:val="00D22E79"/>
    <w:rsid w:val="00D2479E"/>
    <w:rsid w:val="00D2666A"/>
    <w:rsid w:val="00D34656"/>
    <w:rsid w:val="00D44CB0"/>
    <w:rsid w:val="00D44E7C"/>
    <w:rsid w:val="00D46D5F"/>
    <w:rsid w:val="00D511E1"/>
    <w:rsid w:val="00D51B6F"/>
    <w:rsid w:val="00D63D28"/>
    <w:rsid w:val="00D66EC9"/>
    <w:rsid w:val="00D73792"/>
    <w:rsid w:val="00D7383C"/>
    <w:rsid w:val="00D74515"/>
    <w:rsid w:val="00D76A0B"/>
    <w:rsid w:val="00DA71E5"/>
    <w:rsid w:val="00DA7C6C"/>
    <w:rsid w:val="00DB5768"/>
    <w:rsid w:val="00DC6C48"/>
    <w:rsid w:val="00DE0E1E"/>
    <w:rsid w:val="00DE0EAF"/>
    <w:rsid w:val="00DF2022"/>
    <w:rsid w:val="00DF5FF6"/>
    <w:rsid w:val="00E02467"/>
    <w:rsid w:val="00E02DEF"/>
    <w:rsid w:val="00E06145"/>
    <w:rsid w:val="00E113E4"/>
    <w:rsid w:val="00E122F9"/>
    <w:rsid w:val="00E200A1"/>
    <w:rsid w:val="00E23CD6"/>
    <w:rsid w:val="00E255E5"/>
    <w:rsid w:val="00E26E51"/>
    <w:rsid w:val="00E2798B"/>
    <w:rsid w:val="00E327EF"/>
    <w:rsid w:val="00E43913"/>
    <w:rsid w:val="00E4453F"/>
    <w:rsid w:val="00E47265"/>
    <w:rsid w:val="00E50294"/>
    <w:rsid w:val="00E624B4"/>
    <w:rsid w:val="00E62FCD"/>
    <w:rsid w:val="00E80B72"/>
    <w:rsid w:val="00E8594A"/>
    <w:rsid w:val="00E8677E"/>
    <w:rsid w:val="00E90253"/>
    <w:rsid w:val="00E93619"/>
    <w:rsid w:val="00EA5511"/>
    <w:rsid w:val="00EA5DA4"/>
    <w:rsid w:val="00EA7DB5"/>
    <w:rsid w:val="00EB17E7"/>
    <w:rsid w:val="00EB3A50"/>
    <w:rsid w:val="00EC4E3B"/>
    <w:rsid w:val="00ED3585"/>
    <w:rsid w:val="00ED3DC7"/>
    <w:rsid w:val="00ED6976"/>
    <w:rsid w:val="00EE11EB"/>
    <w:rsid w:val="00EE1D3C"/>
    <w:rsid w:val="00EF3918"/>
    <w:rsid w:val="00EF3EE4"/>
    <w:rsid w:val="00EF4643"/>
    <w:rsid w:val="00EF57D0"/>
    <w:rsid w:val="00EF60B9"/>
    <w:rsid w:val="00F00CCF"/>
    <w:rsid w:val="00F03A06"/>
    <w:rsid w:val="00F0642D"/>
    <w:rsid w:val="00F068DC"/>
    <w:rsid w:val="00F11C70"/>
    <w:rsid w:val="00F1380F"/>
    <w:rsid w:val="00F218F4"/>
    <w:rsid w:val="00F267A1"/>
    <w:rsid w:val="00F269F5"/>
    <w:rsid w:val="00F36482"/>
    <w:rsid w:val="00F4320B"/>
    <w:rsid w:val="00F4447D"/>
    <w:rsid w:val="00F500D4"/>
    <w:rsid w:val="00F50161"/>
    <w:rsid w:val="00F55E94"/>
    <w:rsid w:val="00F60454"/>
    <w:rsid w:val="00F60CAB"/>
    <w:rsid w:val="00F67940"/>
    <w:rsid w:val="00F758C4"/>
    <w:rsid w:val="00F77459"/>
    <w:rsid w:val="00F809D9"/>
    <w:rsid w:val="00F8221F"/>
    <w:rsid w:val="00F832E1"/>
    <w:rsid w:val="00F8417B"/>
    <w:rsid w:val="00F84F8A"/>
    <w:rsid w:val="00F872A2"/>
    <w:rsid w:val="00F91206"/>
    <w:rsid w:val="00F95627"/>
    <w:rsid w:val="00FA0083"/>
    <w:rsid w:val="00FA786D"/>
    <w:rsid w:val="00FB5F45"/>
    <w:rsid w:val="00FC75DE"/>
    <w:rsid w:val="00FC7F2F"/>
    <w:rsid w:val="00FD5838"/>
    <w:rsid w:val="00FD786F"/>
    <w:rsid w:val="00FD7C34"/>
    <w:rsid w:val="00FE61F7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7BA255"/>
  <w15:chartTrackingRefBased/>
  <w15:docId w15:val="{8F9A9705-156B-417C-8EFC-766A519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331A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aliases w:val="sw tekst,Numerowanie"/>
    <w:basedOn w:val="Normalny"/>
    <w:link w:val="AkapitzlistZnak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sw tekst Znak,Numerowanie Znak"/>
    <w:link w:val="Akapitzlist"/>
    <w:uiPriority w:val="34"/>
    <w:rsid w:val="00183C02"/>
    <w:rPr>
      <w:rFonts w:ascii="Calibri" w:eastAsia="Times New Roman" w:hAnsi="Calibri" w:cs="Calibri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46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4643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F4643"/>
    <w:rPr>
      <w:vertAlign w:val="superscript"/>
    </w:rPr>
  </w:style>
  <w:style w:type="paragraph" w:customStyle="1" w:styleId="Style8">
    <w:name w:val="Style8"/>
    <w:basedOn w:val="Normalny"/>
    <w:rsid w:val="00EF3918"/>
    <w:pPr>
      <w:widowControl w:val="0"/>
      <w:suppressAutoHyphens w:val="0"/>
      <w:autoSpaceDE w:val="0"/>
      <w:autoSpaceDN w:val="0"/>
      <w:adjustRightInd w:val="0"/>
      <w:spacing w:after="0" w:line="187" w:lineRule="exact"/>
    </w:pPr>
    <w:rPr>
      <w:rFonts w:ascii="Arial Narrow" w:hAnsi="Arial Narrow" w:cs="Times New Roman"/>
      <w:sz w:val="24"/>
      <w:szCs w:val="24"/>
      <w:lang w:eastAsia="pl-PL"/>
    </w:rPr>
  </w:style>
  <w:style w:type="character" w:styleId="Pogrubienie">
    <w:name w:val="Strong"/>
    <w:qFormat/>
    <w:rsid w:val="006058F1"/>
    <w:rPr>
      <w:b/>
    </w:rPr>
  </w:style>
  <w:style w:type="paragraph" w:customStyle="1" w:styleId="Standard">
    <w:name w:val="Standard"/>
    <w:rsid w:val="006058F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</w:rPr>
  </w:style>
  <w:style w:type="numbering" w:customStyle="1" w:styleId="WWNum21">
    <w:name w:val="WWNum21"/>
    <w:basedOn w:val="Bezlisty"/>
    <w:rsid w:val="006058F1"/>
    <w:pPr>
      <w:numPr>
        <w:numId w:val="32"/>
      </w:numPr>
    </w:pPr>
  </w:style>
  <w:style w:type="numbering" w:customStyle="1" w:styleId="WWNum15">
    <w:name w:val="WWNum15"/>
    <w:basedOn w:val="Bezlisty"/>
    <w:rsid w:val="006058F1"/>
    <w:pPr>
      <w:numPr>
        <w:numId w:val="34"/>
      </w:numPr>
    </w:pPr>
  </w:style>
  <w:style w:type="numbering" w:customStyle="1" w:styleId="WWNum25">
    <w:name w:val="WWNum25"/>
    <w:basedOn w:val="Bezlisty"/>
    <w:rsid w:val="006058F1"/>
    <w:pPr>
      <w:numPr>
        <w:numId w:val="35"/>
      </w:numPr>
    </w:pPr>
  </w:style>
  <w:style w:type="numbering" w:customStyle="1" w:styleId="WWNum1">
    <w:name w:val="WWNum1"/>
    <w:basedOn w:val="Bezlisty"/>
    <w:rsid w:val="006058F1"/>
    <w:pPr>
      <w:numPr>
        <w:numId w:val="36"/>
      </w:numPr>
    </w:pPr>
  </w:style>
  <w:style w:type="paragraph" w:customStyle="1" w:styleId="Normalny1">
    <w:name w:val="Normalny1"/>
    <w:rsid w:val="006058F1"/>
    <w:pPr>
      <w:spacing w:after="0" w:line="276" w:lineRule="auto"/>
    </w:pPr>
    <w:rPr>
      <w:rFonts w:ascii="Arial" w:eastAsia="Arial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6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61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0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09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8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6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45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011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9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1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9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7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0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09AE1-FD59-4883-817A-B109086E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1760</Words>
  <Characters>10561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3</cp:revision>
  <cp:lastPrinted>2018-07-19T12:22:00Z</cp:lastPrinted>
  <dcterms:created xsi:type="dcterms:W3CDTF">2018-07-19T12:31:00Z</dcterms:created>
  <dcterms:modified xsi:type="dcterms:W3CDTF">2018-07-19T12:32:00Z</dcterms:modified>
  <cp:contentStatus/>
</cp:coreProperties>
</file>