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64D0CD" w14:textId="0B5B0BE3" w:rsidR="00077C79" w:rsidRPr="002F39B9" w:rsidRDefault="00077C79" w:rsidP="00077C79">
      <w:pPr>
        <w:pStyle w:val="Akapitzlist"/>
        <w:pBdr>
          <w:bottom w:val="single" w:sz="4" w:space="1" w:color="auto"/>
        </w:pBdr>
        <w:spacing w:after="0"/>
        <w:ind w:left="0"/>
        <w:rPr>
          <w:rFonts w:ascii="Trebuchet MS" w:hAnsi="Trebuchet MS"/>
          <w:i/>
          <w:sz w:val="18"/>
          <w:szCs w:val="18"/>
        </w:rPr>
      </w:pPr>
      <w:r w:rsidRPr="00AC6EE8">
        <w:rPr>
          <w:rFonts w:ascii="Trebuchet MS" w:hAnsi="Trebuchet MS"/>
          <w:sz w:val="18"/>
          <w:szCs w:val="18"/>
        </w:rPr>
        <w:t xml:space="preserve">Załącznik </w:t>
      </w:r>
      <w:r w:rsidR="002B447A" w:rsidRPr="00AC6EE8">
        <w:rPr>
          <w:rFonts w:ascii="Trebuchet MS" w:hAnsi="Trebuchet MS"/>
          <w:sz w:val="18"/>
          <w:szCs w:val="18"/>
        </w:rPr>
        <w:t>nr 8</w:t>
      </w:r>
      <w:r w:rsidR="002B447A">
        <w:rPr>
          <w:rFonts w:ascii="Trebuchet MS" w:hAnsi="Trebuchet MS"/>
          <w:i/>
          <w:sz w:val="18"/>
          <w:szCs w:val="18"/>
        </w:rPr>
        <w:t xml:space="preserve"> „</w:t>
      </w:r>
      <w:r w:rsidRPr="002F39B9">
        <w:rPr>
          <w:rFonts w:ascii="Trebuchet MS" w:hAnsi="Trebuchet MS"/>
          <w:i/>
          <w:sz w:val="18"/>
          <w:szCs w:val="18"/>
        </w:rPr>
        <w:t>Szczegóły do</w:t>
      </w:r>
      <w:bookmarkStart w:id="0" w:name="_GoBack"/>
      <w:bookmarkEnd w:id="0"/>
      <w:r w:rsidRPr="002F39B9">
        <w:rPr>
          <w:rFonts w:ascii="Trebuchet MS" w:hAnsi="Trebuchet MS"/>
          <w:i/>
          <w:sz w:val="18"/>
          <w:szCs w:val="18"/>
        </w:rPr>
        <w:t>tyczące przedmiotu ubezpieczenia</w:t>
      </w:r>
      <w:r w:rsidR="002B447A">
        <w:rPr>
          <w:rFonts w:ascii="Trebuchet MS" w:hAnsi="Trebuchet MS"/>
          <w:i/>
          <w:sz w:val="18"/>
          <w:szCs w:val="18"/>
        </w:rPr>
        <w:t>”</w:t>
      </w:r>
    </w:p>
    <w:p w14:paraId="2AAB0098" w14:textId="77777777" w:rsidR="00077C79" w:rsidRPr="002F39B9" w:rsidRDefault="00077C79">
      <w:pPr>
        <w:rPr>
          <w:rFonts w:ascii="Trebuchet MS" w:hAnsi="Trebuchet MS"/>
          <w:sz w:val="18"/>
          <w:szCs w:val="18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3"/>
        <w:gridCol w:w="2640"/>
        <w:gridCol w:w="2697"/>
        <w:gridCol w:w="1832"/>
      </w:tblGrid>
      <w:tr w:rsidR="00EB5578" w:rsidRPr="002F39B9" w14:paraId="57E2528F" w14:textId="77777777" w:rsidTr="00EB5578">
        <w:trPr>
          <w:trHeight w:val="770"/>
          <w:tblHeader/>
        </w:trPr>
        <w:tc>
          <w:tcPr>
            <w:tcW w:w="1040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14:paraId="053D2CA9" w14:textId="0DE02174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pl-PL"/>
              </w:rPr>
              <w:t>Rodzaj obiektu</w:t>
            </w:r>
          </w:p>
        </w:tc>
        <w:tc>
          <w:tcPr>
            <w:tcW w:w="1458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EEAF6" w:themeFill="accent1" w:themeFillTint="33"/>
            <w:vAlign w:val="center"/>
            <w:hideMark/>
          </w:tcPr>
          <w:p w14:paraId="7D42A2ED" w14:textId="22B52849" w:rsidR="00EB5578" w:rsidRPr="002F39B9" w:rsidRDefault="00EB5578" w:rsidP="00536F0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pl-PL"/>
              </w:rPr>
              <w:t>Rodzaj materiału, dodatkowe informacje</w:t>
            </w:r>
          </w:p>
        </w:tc>
        <w:tc>
          <w:tcPr>
            <w:tcW w:w="1490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EEAF6" w:themeFill="accent1" w:themeFillTint="33"/>
            <w:vAlign w:val="center"/>
            <w:hideMark/>
          </w:tcPr>
          <w:p w14:paraId="00716AE4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pl-PL"/>
              </w:rPr>
              <w:t>Format</w:t>
            </w:r>
          </w:p>
        </w:tc>
        <w:tc>
          <w:tcPr>
            <w:tcW w:w="1012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EEAF6" w:themeFill="accent1" w:themeFillTint="33"/>
            <w:vAlign w:val="center"/>
            <w:hideMark/>
          </w:tcPr>
          <w:p w14:paraId="1C21CDD6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b/>
                <w:sz w:val="18"/>
                <w:szCs w:val="18"/>
                <w:lang w:eastAsia="pl-PL"/>
              </w:rPr>
              <w:t>Wartość</w:t>
            </w:r>
          </w:p>
        </w:tc>
      </w:tr>
      <w:tr w:rsidR="00EB5578" w:rsidRPr="002F39B9" w14:paraId="3A50EFE3" w14:textId="77777777" w:rsidTr="00EB5578">
        <w:trPr>
          <w:trHeight w:val="519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08134" w14:textId="05B876E6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Obraz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7B9B6" w14:textId="3BCBD17D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olej, płótno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CA5D7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155 x 125 cm, </w:t>
            </w:r>
          </w:p>
          <w:p w14:paraId="082C26F4" w14:textId="7F2A5810" w:rsidR="00EB5578" w:rsidRPr="002F39B9" w:rsidRDefault="00EB5578" w:rsidP="00EB5578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w ramie: 161 x 130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45295F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450 000,00 zł</w:t>
            </w:r>
          </w:p>
        </w:tc>
      </w:tr>
      <w:tr w:rsidR="00EB5578" w:rsidRPr="002F39B9" w14:paraId="684FDC67" w14:textId="77777777" w:rsidTr="00EB5578">
        <w:trPr>
          <w:trHeight w:val="627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A46A8" w14:textId="105D3CD0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Rzeźba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FB127" w14:textId="00D964BD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piaskowiec, brąz, na wosk tracony,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EFF4A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49 x 55 x 32 cm, </w:t>
            </w:r>
          </w:p>
          <w:p w14:paraId="4B0C0F44" w14:textId="4CC4A51B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waga: 100 kg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F8C2A4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600.000 Euro</w:t>
            </w:r>
          </w:p>
        </w:tc>
      </w:tr>
      <w:tr w:rsidR="00EB5578" w:rsidRPr="002F39B9" w14:paraId="19543AFE" w14:textId="77777777" w:rsidTr="00EB5578">
        <w:trPr>
          <w:trHeight w:val="565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AA948" w14:textId="5FAF12AA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Monotypia (grafika)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7388D" w14:textId="52756403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monotypia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ED3E0" w14:textId="77777777" w:rsidR="00EB5578" w:rsidRPr="002F39B9" w:rsidRDefault="00EB5578" w:rsidP="007E3CE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21 x 19,5 cm, </w:t>
            </w:r>
          </w:p>
          <w:p w14:paraId="54105541" w14:textId="77777777" w:rsidR="00EB5578" w:rsidRPr="002F39B9" w:rsidRDefault="00EB5578" w:rsidP="007E3CE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oprawa: 46 x 47 cm, </w:t>
            </w:r>
          </w:p>
          <w:p w14:paraId="27D170F6" w14:textId="11A38558" w:rsidR="00EB5578" w:rsidRPr="002F39B9" w:rsidRDefault="00EB5578" w:rsidP="007E3CE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waga: 1847 g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495BD2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65 000,00 zł</w:t>
            </w:r>
          </w:p>
        </w:tc>
      </w:tr>
      <w:tr w:rsidR="00EB5578" w:rsidRPr="002F39B9" w14:paraId="15AAAB0F" w14:textId="77777777" w:rsidTr="00EB5578">
        <w:trPr>
          <w:trHeight w:val="687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B2C7C" w14:textId="6E36624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Monotypia (grafika)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7E27D" w14:textId="6E8D1DBF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monotypia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F4108" w14:textId="77777777" w:rsidR="00EB5578" w:rsidRPr="002F39B9" w:rsidRDefault="00EB5578" w:rsidP="007E3CE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21,3 x 20,8 cm, </w:t>
            </w:r>
          </w:p>
          <w:p w14:paraId="616CF3E4" w14:textId="41BA6CA0" w:rsidR="00EB5578" w:rsidRPr="002F39B9" w:rsidRDefault="00EB5578" w:rsidP="007E3CE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oprawa: 46 x 47 cm, </w:t>
            </w:r>
          </w:p>
          <w:p w14:paraId="5F68B0CD" w14:textId="2BD553C3" w:rsidR="00EB5578" w:rsidRPr="002F39B9" w:rsidRDefault="00EB5578" w:rsidP="007E3CE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waga: 1890 g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E3C288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65 000,00 zł</w:t>
            </w:r>
          </w:p>
        </w:tc>
      </w:tr>
      <w:tr w:rsidR="00EB5578" w:rsidRPr="002F39B9" w14:paraId="7776D664" w14:textId="77777777" w:rsidTr="00EB5578">
        <w:trPr>
          <w:trHeight w:val="711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8489F" w14:textId="6CF108C5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Rysunek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11525" w14:textId="40ECFF92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ołówek na papierze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15B3F" w14:textId="77777777" w:rsidR="00EB5578" w:rsidRPr="002F39B9" w:rsidRDefault="00EB5578" w:rsidP="007E3CE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30,0 x 22,0 cm, </w:t>
            </w:r>
          </w:p>
          <w:p w14:paraId="099CEE15" w14:textId="77777777" w:rsidR="00EB5578" w:rsidRPr="002F39B9" w:rsidRDefault="00EB5578" w:rsidP="007E3CE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oprawa: 71,5 x 61,5 cm, </w:t>
            </w:r>
          </w:p>
          <w:p w14:paraId="40451D35" w14:textId="45C17BCA" w:rsidR="00EB5578" w:rsidRPr="002F39B9" w:rsidRDefault="00EB5578" w:rsidP="007E3CE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waga: 3750 g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FE790F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180 000,00 zł</w:t>
            </w:r>
          </w:p>
        </w:tc>
      </w:tr>
      <w:tr w:rsidR="00EB5578" w:rsidRPr="002F39B9" w14:paraId="458CB7E6" w14:textId="77777777" w:rsidTr="00EB5578">
        <w:trPr>
          <w:trHeight w:val="558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D425D" w14:textId="292D7638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Rzeźba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B9F09" w14:textId="41C6B2FC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polichromowana żywica poliestrowa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0EB9E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2,5 x 5 x 2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300DC2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130 000,00 zł</w:t>
            </w:r>
          </w:p>
        </w:tc>
      </w:tr>
      <w:tr w:rsidR="00EB5578" w:rsidRPr="002F39B9" w14:paraId="68102375" w14:textId="77777777" w:rsidTr="00EB5578">
        <w:trPr>
          <w:trHeight w:val="537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4FA01" w14:textId="67B66F65" w:rsidR="00EB5578" w:rsidRPr="002F39B9" w:rsidRDefault="00EB5578" w:rsidP="007E3CE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Rzeźba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7C606" w14:textId="2377DB4E" w:rsidR="00EB5578" w:rsidRPr="002F39B9" w:rsidRDefault="00EB5578" w:rsidP="007E3CE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brąz, cement, plastyczny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4BB5C" w14:textId="27E61B34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43 x 38 x 18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174DCB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DejaVuSans"/>
                <w:sz w:val="18"/>
                <w:szCs w:val="18"/>
                <w:lang w:eastAsia="pl-PL"/>
              </w:rPr>
              <w:t>200 000,00 zł</w:t>
            </w:r>
          </w:p>
        </w:tc>
      </w:tr>
      <w:tr w:rsidR="00EB5578" w:rsidRPr="002F39B9" w14:paraId="08D96410" w14:textId="77777777" w:rsidTr="00EB5578">
        <w:trPr>
          <w:trHeight w:val="546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277B0" w14:textId="30996B49" w:rsidR="00EB5578" w:rsidRPr="002F39B9" w:rsidRDefault="00EB5578" w:rsidP="007E3CE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Rzeźba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D40FB" w14:textId="4D97DAD2" w:rsidR="00EB5578" w:rsidRPr="002F39B9" w:rsidRDefault="00EB5578" w:rsidP="007E3CE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proofErr w:type="spellStart"/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asamblaż</w:t>
            </w:r>
            <w:proofErr w:type="spellEnd"/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: cement, opiłki żelaza, łyżka metalowa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2B23A" w14:textId="41AE7501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52 x 26,5 x 20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B571BE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DejaVuSans"/>
                <w:sz w:val="18"/>
                <w:szCs w:val="18"/>
                <w:lang w:eastAsia="pl-PL"/>
              </w:rPr>
              <w:t>200 000,00 zł</w:t>
            </w:r>
          </w:p>
        </w:tc>
      </w:tr>
      <w:tr w:rsidR="00EB5578" w:rsidRPr="002F39B9" w14:paraId="4C94A370" w14:textId="77777777" w:rsidTr="00EB5578">
        <w:trPr>
          <w:trHeight w:val="464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0FDF0" w14:textId="1FB4A42F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Rzeźba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06BB8" w14:textId="3AA68D21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poliester (drewno polichromowane), sklejka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12445" w14:textId="07DFFBDF" w:rsidR="00EB5578" w:rsidRPr="002F39B9" w:rsidRDefault="00EB5578" w:rsidP="00EB5578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40 x 48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AC99C9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DejaVuSans"/>
                <w:sz w:val="18"/>
                <w:szCs w:val="18"/>
                <w:lang w:eastAsia="pl-PL"/>
              </w:rPr>
              <w:t>300 000,00 zł</w:t>
            </w:r>
          </w:p>
        </w:tc>
      </w:tr>
      <w:tr w:rsidR="00EB5578" w:rsidRPr="002F39B9" w14:paraId="03EA88A0" w14:textId="77777777" w:rsidTr="00EB5578">
        <w:trPr>
          <w:trHeight w:val="570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FCD63" w14:textId="3BB8E3EE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Rzeźba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EDD58" w14:textId="499A9696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poliester, sklejka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E7B1E" w14:textId="73FB9580" w:rsidR="00EB5578" w:rsidRPr="002F39B9" w:rsidRDefault="00EB5578" w:rsidP="00EB5578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48 x 36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24CD73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DejaVuSans"/>
                <w:sz w:val="18"/>
                <w:szCs w:val="18"/>
                <w:lang w:eastAsia="pl-PL"/>
              </w:rPr>
              <w:t>300 000,00 zł</w:t>
            </w:r>
          </w:p>
        </w:tc>
      </w:tr>
      <w:tr w:rsidR="00EB5578" w:rsidRPr="002F39B9" w14:paraId="2BAD1CC4" w14:textId="77777777" w:rsidTr="00EB5578">
        <w:trPr>
          <w:trHeight w:val="540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D25D4" w14:textId="251A5CE5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Rzeźba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81F6A" w14:textId="09C7211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poliester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A15AE" w14:textId="08C26846" w:rsidR="00EB5578" w:rsidRPr="002F39B9" w:rsidRDefault="00EB5578" w:rsidP="00EB5578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24,5 x 18,2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B1022C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DejaVuSans"/>
                <w:sz w:val="18"/>
                <w:szCs w:val="18"/>
                <w:lang w:eastAsia="pl-PL"/>
              </w:rPr>
              <w:t>200 000,00 zł</w:t>
            </w:r>
          </w:p>
        </w:tc>
      </w:tr>
      <w:tr w:rsidR="00EB5578" w:rsidRPr="002F39B9" w14:paraId="7CFBF326" w14:textId="77777777" w:rsidTr="00EB5578">
        <w:trPr>
          <w:trHeight w:val="548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7B2BE" w14:textId="30229CCF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Rzeźba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54952" w14:textId="25B111E1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poliester, sklejka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A9885" w14:textId="645BA854" w:rsidR="00EB5578" w:rsidRPr="002F39B9" w:rsidRDefault="00EB5578" w:rsidP="00EB5578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40 x 48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EDE1CA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DejaVuSans"/>
                <w:sz w:val="18"/>
                <w:szCs w:val="18"/>
                <w:lang w:eastAsia="pl-PL"/>
              </w:rPr>
              <w:t>250 000,00 zł</w:t>
            </w:r>
          </w:p>
        </w:tc>
      </w:tr>
      <w:tr w:rsidR="00EB5578" w:rsidRPr="002F39B9" w14:paraId="4427D2B8" w14:textId="77777777" w:rsidTr="00EB5578">
        <w:trPr>
          <w:trHeight w:val="556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3185B" w14:textId="3AE67396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Rzeźba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BE0E1" w14:textId="6360D9DE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poliester, sklejka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EFD1E" w14:textId="10FB2477" w:rsidR="00EB5578" w:rsidRPr="002F39B9" w:rsidRDefault="00EB5578" w:rsidP="00EB5578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54 x 40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02313D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DejaVuSans"/>
                <w:sz w:val="18"/>
                <w:szCs w:val="18"/>
                <w:lang w:eastAsia="pl-PL"/>
              </w:rPr>
              <w:t>1 000 000,00 zł</w:t>
            </w:r>
          </w:p>
        </w:tc>
      </w:tr>
      <w:tr w:rsidR="00EB5578" w:rsidRPr="002F39B9" w14:paraId="4A6BCF5E" w14:textId="77777777" w:rsidTr="00EB5578">
        <w:trPr>
          <w:trHeight w:val="536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F8539" w14:textId="35ED18C9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Rzeźba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BA35A" w14:textId="471A1474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poliester, sklejka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68A9E" w14:textId="18CF9FAB" w:rsidR="00EB5578" w:rsidRPr="002F39B9" w:rsidRDefault="00EB5578" w:rsidP="00EB5578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100 x 70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4B0B4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DejaVuSans"/>
                <w:sz w:val="18"/>
                <w:szCs w:val="18"/>
                <w:lang w:eastAsia="pl-PL"/>
              </w:rPr>
              <w:t>400 000,00 zł</w:t>
            </w:r>
          </w:p>
        </w:tc>
      </w:tr>
      <w:tr w:rsidR="00EB5578" w:rsidRPr="002F39B9" w14:paraId="64551D35" w14:textId="77777777" w:rsidTr="00EB5578">
        <w:trPr>
          <w:trHeight w:val="544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24C4C" w14:textId="63DCA1F2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Rzeźba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F2B28" w14:textId="72F6C8CD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poliester, metal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7677C" w14:textId="260AD841" w:rsidR="00EB5578" w:rsidRPr="002F39B9" w:rsidRDefault="00EB5578" w:rsidP="00EB5578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55 x 55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83B8CA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DejaVuSans"/>
                <w:sz w:val="18"/>
                <w:szCs w:val="18"/>
                <w:lang w:eastAsia="pl-PL"/>
              </w:rPr>
              <w:t>150 000,00 zł</w:t>
            </w:r>
          </w:p>
        </w:tc>
      </w:tr>
      <w:tr w:rsidR="00EB5578" w:rsidRPr="002F39B9" w14:paraId="307F9C66" w14:textId="77777777" w:rsidTr="00EB5578">
        <w:trPr>
          <w:trHeight w:val="552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78B51" w14:textId="7672079F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Rzeźba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E75F6" w14:textId="21B5C1C6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brąz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033EF" w14:textId="09170FC1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155 x 3 x 21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18E115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DejaVuSans"/>
                <w:sz w:val="18"/>
                <w:szCs w:val="18"/>
                <w:lang w:eastAsia="pl-PL"/>
              </w:rPr>
              <w:t>250 000,00 zł</w:t>
            </w:r>
          </w:p>
        </w:tc>
      </w:tr>
      <w:tr w:rsidR="00EB5578" w:rsidRPr="002F39B9" w14:paraId="7514ADDB" w14:textId="77777777" w:rsidTr="00EB5578">
        <w:trPr>
          <w:trHeight w:val="743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B8EF6" w14:textId="4B9AEB79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Rysunek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FD09E" w14:textId="6C08853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tusz na papierze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4264B" w14:textId="77777777" w:rsidR="00EB5578" w:rsidRPr="002F39B9" w:rsidRDefault="00EB5578" w:rsidP="007E3CE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63 x 48 cm, </w:t>
            </w:r>
          </w:p>
          <w:p w14:paraId="501315E3" w14:textId="03FDFA85" w:rsidR="00EB5578" w:rsidRPr="002F39B9" w:rsidRDefault="00EB5578" w:rsidP="007E3CE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w ramie: 103,5 x 73,5 x 1,5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9DB425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200 000,00 zł</w:t>
            </w:r>
          </w:p>
        </w:tc>
      </w:tr>
      <w:tr w:rsidR="00EB5578" w:rsidRPr="002F39B9" w14:paraId="7925579D" w14:textId="77777777" w:rsidTr="00EB5578">
        <w:trPr>
          <w:trHeight w:val="738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B6E1B" w14:textId="0294302B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Rysunek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E902A" w14:textId="70D83022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tusz na papierze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55BC7" w14:textId="77777777" w:rsidR="00EB5578" w:rsidRPr="002F39B9" w:rsidRDefault="00EB5578" w:rsidP="003318D9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63 x 48 cm, </w:t>
            </w:r>
          </w:p>
          <w:p w14:paraId="07CD5A6D" w14:textId="516ED608" w:rsidR="00EB5578" w:rsidRPr="002F39B9" w:rsidRDefault="00EB5578" w:rsidP="003318D9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w ramie: 103,5 x 73,5 x 1,5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2784FB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200 000,00 zł</w:t>
            </w:r>
          </w:p>
        </w:tc>
      </w:tr>
      <w:tr w:rsidR="00EB5578" w:rsidRPr="002F39B9" w14:paraId="26BC9EFB" w14:textId="77777777" w:rsidTr="00EB5578">
        <w:trPr>
          <w:trHeight w:val="774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356B5" w14:textId="0A089FAA" w:rsidR="00EB5578" w:rsidRPr="002F39B9" w:rsidRDefault="00EB5578" w:rsidP="003318D9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rzeźba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F1859" w14:textId="217BCF10" w:rsidR="00EB5578" w:rsidRPr="002F39B9" w:rsidRDefault="00EB5578" w:rsidP="003318D9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cement plastyczny, złom samochodowy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5E0FA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43 x 50 x 28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88D0BD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500 000,00 zł</w:t>
            </w:r>
          </w:p>
        </w:tc>
      </w:tr>
      <w:tr w:rsidR="00EB5578" w:rsidRPr="002F39B9" w14:paraId="516C2C30" w14:textId="77777777" w:rsidTr="00EB5578">
        <w:trPr>
          <w:trHeight w:val="686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F93C7" w14:textId="20E8F5FE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Rzeźba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BBF21" w14:textId="51E21294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terakota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5CA99" w14:textId="77777777" w:rsidR="00EB5578" w:rsidRPr="002F39B9" w:rsidRDefault="00EB5578" w:rsidP="003318D9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64 x 35 x 30 cm, </w:t>
            </w:r>
          </w:p>
          <w:p w14:paraId="02501475" w14:textId="704F1D8A" w:rsidR="00EB5578" w:rsidRPr="002F39B9" w:rsidRDefault="00EB5578" w:rsidP="003318D9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waga: 9,6 kg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219560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300 000,00 zł</w:t>
            </w:r>
          </w:p>
        </w:tc>
      </w:tr>
      <w:tr w:rsidR="00EB5578" w:rsidRPr="002F39B9" w14:paraId="630BB905" w14:textId="77777777" w:rsidTr="00EB5578">
        <w:trPr>
          <w:trHeight w:val="737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C4D67" w14:textId="5E4744CF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lastRenderedPageBreak/>
              <w:t>Rzeźba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7FCA3" w14:textId="4A05153B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odlew – brąz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E2C6C" w14:textId="77777777" w:rsidR="00EB5578" w:rsidRPr="002F39B9" w:rsidRDefault="00EB5578" w:rsidP="003318D9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val="fr-FR"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val="fr-FR" w:eastAsia="pl-PL"/>
              </w:rPr>
              <w:t xml:space="preserve">154 (+ postument 18 cm) x 58 x 36 cm, </w:t>
            </w:r>
          </w:p>
          <w:p w14:paraId="07D3D2D5" w14:textId="2A0AF57D" w:rsidR="00EB5578" w:rsidRPr="002F39B9" w:rsidRDefault="00EB5578" w:rsidP="003318D9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waga: 93,4 kg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D85A45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600 000,00 zł</w:t>
            </w:r>
          </w:p>
        </w:tc>
      </w:tr>
      <w:tr w:rsidR="00EB5578" w:rsidRPr="002F39B9" w14:paraId="00911A91" w14:textId="77777777" w:rsidTr="00EB5578">
        <w:trPr>
          <w:trHeight w:val="692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7F0F0" w14:textId="23F5ADAE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Rzeźba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5D83F" w14:textId="33024182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odlew – brąz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1868A" w14:textId="77777777" w:rsidR="00EB5578" w:rsidRPr="002F39B9" w:rsidRDefault="00EB5578" w:rsidP="003318D9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val="en-GB"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val="en-GB" w:eastAsia="pl-PL"/>
              </w:rPr>
              <w:t xml:space="preserve">40 x 15 x 17 cm, </w:t>
            </w:r>
          </w:p>
          <w:p w14:paraId="6805C426" w14:textId="290302CC" w:rsidR="00EB5578" w:rsidRPr="002F39B9" w:rsidRDefault="00EB5578" w:rsidP="003318D9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val="en-GB" w:eastAsia="pl-PL"/>
              </w:rPr>
            </w:pPr>
            <w:proofErr w:type="spellStart"/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val="en-GB" w:eastAsia="pl-PL"/>
              </w:rPr>
              <w:t>waga</w:t>
            </w:r>
            <w:proofErr w:type="spellEnd"/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val="en-GB" w:eastAsia="pl-PL"/>
              </w:rPr>
              <w:t>; 7,2 kg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634D16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250 000,00 zł</w:t>
            </w:r>
          </w:p>
        </w:tc>
      </w:tr>
      <w:tr w:rsidR="00EB5578" w:rsidRPr="002F39B9" w14:paraId="74B24143" w14:textId="77777777" w:rsidTr="00EB5578">
        <w:trPr>
          <w:trHeight w:val="726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6F4F0" w14:textId="0EF9E870" w:rsidR="00EB5578" w:rsidRPr="002F39B9" w:rsidRDefault="00EB5578" w:rsidP="003318D9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Rzeźba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4CA6C" w14:textId="780329C9" w:rsidR="00EB5578" w:rsidRPr="002F39B9" w:rsidRDefault="00EB5578" w:rsidP="003318D9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poliester, fotografie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66F59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82 x 124 x 103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704FCD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800 000,00 zł</w:t>
            </w:r>
          </w:p>
        </w:tc>
      </w:tr>
      <w:tr w:rsidR="00EB5578" w:rsidRPr="002F39B9" w14:paraId="390894EC" w14:textId="77777777" w:rsidTr="00EB5578">
        <w:trPr>
          <w:trHeight w:val="835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270CE" w14:textId="665D1E0F" w:rsidR="00EB5578" w:rsidRPr="002F39B9" w:rsidRDefault="00EB5578" w:rsidP="003318D9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Rzeźba z podstawą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EA6B7" w14:textId="42247F4D" w:rsidR="00EB5578" w:rsidRPr="002F39B9" w:rsidRDefault="00EB5578" w:rsidP="003318D9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poliester, gazeta, metal, fotografia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EB298" w14:textId="0802289A" w:rsidR="00EB5578" w:rsidRPr="002F39B9" w:rsidRDefault="00EB5578" w:rsidP="00EB5578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240 x max 70 (ramiona) x 45,5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612D02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1 000 000,00 zł</w:t>
            </w:r>
          </w:p>
        </w:tc>
      </w:tr>
      <w:tr w:rsidR="00EB5578" w:rsidRPr="002F39B9" w14:paraId="7DBC396C" w14:textId="77777777" w:rsidTr="00EB5578">
        <w:trPr>
          <w:trHeight w:val="833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2612A" w14:textId="6D45DDB5" w:rsidR="00EB5578" w:rsidRPr="002F39B9" w:rsidRDefault="00EB5578" w:rsidP="003318D9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Rzeźba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5EA7E" w14:textId="23EE593E" w:rsidR="00EB5578" w:rsidRPr="002F39B9" w:rsidRDefault="00EB5578" w:rsidP="003318D9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Odlew – poliester, gaza, gazeta, fotografia, bielizna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C4335" w14:textId="77777777" w:rsidR="00EB5578" w:rsidRPr="002F39B9" w:rsidRDefault="00EB5578" w:rsidP="003318D9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115 x 130 x 63 cm </w:t>
            </w:r>
          </w:p>
          <w:p w14:paraId="2A41A590" w14:textId="7E0B28FC" w:rsidR="00EB5578" w:rsidRPr="002F39B9" w:rsidRDefault="00EB5578" w:rsidP="003318D9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+ stojak metalowy: 100 x 100 x 52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4F0695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800 000,00 zł</w:t>
            </w:r>
          </w:p>
        </w:tc>
      </w:tr>
      <w:tr w:rsidR="00EB5578" w:rsidRPr="002F39B9" w14:paraId="480F3380" w14:textId="77777777" w:rsidTr="00EB5578">
        <w:trPr>
          <w:trHeight w:val="672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AE537" w14:textId="66E28EA0" w:rsidR="00EB5578" w:rsidRPr="002F39B9" w:rsidRDefault="00EB5578" w:rsidP="003318D9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Rzeźba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3E663" w14:textId="4CB6403B" w:rsidR="00EB5578" w:rsidRPr="002F39B9" w:rsidRDefault="00EB5578" w:rsidP="003318D9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cement, opiłki żelaza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A2B11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65 x 42 x 75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FD0E02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800 000,00 zł</w:t>
            </w:r>
          </w:p>
        </w:tc>
      </w:tr>
      <w:tr w:rsidR="00EB5578" w:rsidRPr="002F39B9" w14:paraId="7DF8289A" w14:textId="77777777" w:rsidTr="00EB5578">
        <w:trPr>
          <w:trHeight w:val="695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E1271" w14:textId="38179871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Rzeźba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78800" w14:textId="26C44C1A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gips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91AF4" w14:textId="77777777" w:rsidR="00EB5578" w:rsidRPr="002F39B9" w:rsidRDefault="00EB5578" w:rsidP="003318D9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36 x 21 x 15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0BEFB7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910 000,00 zł</w:t>
            </w:r>
          </w:p>
        </w:tc>
      </w:tr>
      <w:tr w:rsidR="00EB5578" w:rsidRPr="002F39B9" w14:paraId="1E135E95" w14:textId="77777777" w:rsidTr="00EB5578">
        <w:trPr>
          <w:trHeight w:val="878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F0071" w14:textId="31DD640F" w:rsidR="00EB5578" w:rsidRPr="002F39B9" w:rsidRDefault="00EB5578" w:rsidP="003318D9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Rzeźba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A9628" w14:textId="08A12A8D" w:rsidR="00EB5578" w:rsidRPr="002F39B9" w:rsidRDefault="00EB5578" w:rsidP="003318D9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proofErr w:type="spellStart"/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asamblaż</w:t>
            </w:r>
            <w:proofErr w:type="spellEnd"/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: odlewy piersi, poliester, siatka plastykowa, światło elektryczne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F39E6" w14:textId="77777777" w:rsidR="00EB5578" w:rsidRPr="002F39B9" w:rsidRDefault="00EB5578" w:rsidP="003318D9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14 x 46 x 22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CA5B09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828 000,00 zł</w:t>
            </w:r>
          </w:p>
        </w:tc>
      </w:tr>
      <w:tr w:rsidR="00EB5578" w:rsidRPr="002F39B9" w14:paraId="3344ACA3" w14:textId="77777777" w:rsidTr="00EB5578">
        <w:trPr>
          <w:trHeight w:val="707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E9F36" w14:textId="7A43F798" w:rsidR="00EB5578" w:rsidRPr="002F39B9" w:rsidRDefault="00EB5578" w:rsidP="003318D9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Rzeźba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04CC6" w14:textId="5BD9A503" w:rsidR="00EB5578" w:rsidRPr="002F39B9" w:rsidRDefault="00EB5578" w:rsidP="003318D9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poliester barwny, światło elektryczne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E2F2E" w14:textId="77777777" w:rsidR="00EB5578" w:rsidRPr="002F39B9" w:rsidRDefault="00EB5578" w:rsidP="003318D9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56 x14,5-17,5 x16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2ABA94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828 000,00 zł</w:t>
            </w:r>
          </w:p>
        </w:tc>
      </w:tr>
      <w:tr w:rsidR="00EB5578" w:rsidRPr="002F39B9" w14:paraId="5DBDEFD1" w14:textId="77777777" w:rsidTr="00EB5578">
        <w:trPr>
          <w:trHeight w:val="689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90C12" w14:textId="3BB20212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Rysunek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FC021" w14:textId="6C7B41D4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rysunek tuszem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0387F" w14:textId="77777777" w:rsidR="00EB5578" w:rsidRPr="002F39B9" w:rsidRDefault="00EB5578" w:rsidP="003318D9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65 x 50 cm, </w:t>
            </w:r>
          </w:p>
          <w:p w14:paraId="479AA6CD" w14:textId="27B72248" w:rsidR="00EB5578" w:rsidRPr="002F39B9" w:rsidRDefault="00EB5578" w:rsidP="00EB5578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oprawione: 74 x 54 x 1,2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C2C9A1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50 000,00 zł</w:t>
            </w:r>
          </w:p>
        </w:tc>
      </w:tr>
      <w:tr w:rsidR="00EB5578" w:rsidRPr="002F39B9" w14:paraId="43B1D77A" w14:textId="77777777" w:rsidTr="00EB5578">
        <w:trPr>
          <w:trHeight w:val="713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12299" w14:textId="447791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Rysunek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605F5" w14:textId="485FE6DA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rysunek tuszem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AE62B" w14:textId="77777777" w:rsidR="00EB5578" w:rsidRPr="002F39B9" w:rsidRDefault="00EB5578" w:rsidP="003318D9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65 x 50 cm, </w:t>
            </w:r>
          </w:p>
          <w:p w14:paraId="2E3F6A76" w14:textId="324CDA6F" w:rsidR="00EB5578" w:rsidRPr="002F39B9" w:rsidRDefault="00EB5578" w:rsidP="003318D9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oprawione: 74 x 54 x 1,2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2AEC24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50 000,00 zł</w:t>
            </w:r>
          </w:p>
        </w:tc>
      </w:tr>
      <w:tr w:rsidR="00EB5578" w:rsidRPr="002F39B9" w14:paraId="6A456A11" w14:textId="77777777" w:rsidTr="00EB5578">
        <w:trPr>
          <w:trHeight w:val="681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0042B" w14:textId="1E9EE18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Rysunek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43838" w14:textId="76DF2CE5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rysunek tuszem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4B3DC" w14:textId="77777777" w:rsidR="00EB5578" w:rsidRPr="002F39B9" w:rsidRDefault="00EB5578" w:rsidP="003318D9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63 x 48 cm, </w:t>
            </w:r>
          </w:p>
          <w:p w14:paraId="6F0D7F1A" w14:textId="3754C91A" w:rsidR="00EB5578" w:rsidRPr="002F39B9" w:rsidRDefault="00EB5578" w:rsidP="003318D9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oprawione: 74 x 54 x 1,2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B823E2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50 000,00 zł</w:t>
            </w:r>
          </w:p>
        </w:tc>
      </w:tr>
      <w:tr w:rsidR="00EB5578" w:rsidRPr="002F39B9" w14:paraId="65AEE3BD" w14:textId="77777777" w:rsidTr="00EB5578">
        <w:trPr>
          <w:trHeight w:val="705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D9B10" w14:textId="1A410F0B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Rzeźba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30DA2" w14:textId="5F3CD6E9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A45AC" w14:textId="1744376F" w:rsidR="00EB5578" w:rsidRPr="002F39B9" w:rsidRDefault="00EB5578" w:rsidP="003318D9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182 x 55 x 72 cm, </w:t>
            </w:r>
          </w:p>
          <w:p w14:paraId="042EB235" w14:textId="05A338E4" w:rsidR="00EB5578" w:rsidRPr="002F39B9" w:rsidRDefault="00EB5578" w:rsidP="003318D9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waga: 170 kg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F3A932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300 000,00 zł</w:t>
            </w:r>
          </w:p>
        </w:tc>
      </w:tr>
      <w:tr w:rsidR="00EB5578" w:rsidRPr="002F39B9" w14:paraId="5D7624A3" w14:textId="77777777" w:rsidTr="00EB5578">
        <w:trPr>
          <w:trHeight w:val="984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13860" w14:textId="5488E5D3" w:rsidR="00EB5578" w:rsidRPr="002F39B9" w:rsidRDefault="00EB5578" w:rsidP="003318D9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Rzeźba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3BE2E" w14:textId="7102764C" w:rsidR="00EB5578" w:rsidRPr="002F39B9" w:rsidRDefault="00EB5578" w:rsidP="003318D9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proofErr w:type="spellStart"/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asamblaż</w:t>
            </w:r>
            <w:proofErr w:type="spellEnd"/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: cement, fragment złomu samochodowego, czarna patyna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F60D6" w14:textId="77777777" w:rsidR="00EB5578" w:rsidRPr="002F39B9" w:rsidRDefault="00EB5578" w:rsidP="003318D9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148 x 40 x 35 cm, </w:t>
            </w:r>
          </w:p>
          <w:p w14:paraId="6A838921" w14:textId="7C02BE77" w:rsidR="00EB5578" w:rsidRPr="002F39B9" w:rsidRDefault="00EB5578" w:rsidP="003318D9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2 elementy, każdy ok. 120 kg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7E46FD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2 200 000 euro</w:t>
            </w:r>
          </w:p>
        </w:tc>
      </w:tr>
      <w:tr w:rsidR="00EB5578" w:rsidRPr="002F39B9" w14:paraId="76C9DAE0" w14:textId="77777777" w:rsidTr="00EB5578">
        <w:trPr>
          <w:trHeight w:val="687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28AD5" w14:textId="05945675" w:rsidR="00EB5578" w:rsidRPr="002F39B9" w:rsidRDefault="00EB5578" w:rsidP="003318D9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Rzeźba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85B0E" w14:textId="7B5C0BF2" w:rsidR="00EB5578" w:rsidRPr="002F39B9" w:rsidRDefault="00EB5578" w:rsidP="00EB5578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brąz na wosk tracony, inkrustowany kamieniem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9F9C1" w14:textId="77777777" w:rsidR="00EB5578" w:rsidRPr="002F39B9" w:rsidRDefault="00EB5578" w:rsidP="003318D9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21 x 19 x 15 cm, ok. 15 kg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39CF12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500 000 euro</w:t>
            </w:r>
          </w:p>
        </w:tc>
      </w:tr>
      <w:tr w:rsidR="00EB5578" w:rsidRPr="002F39B9" w14:paraId="77EAF90C" w14:textId="77777777" w:rsidTr="00EB5578">
        <w:trPr>
          <w:trHeight w:val="596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80938" w14:textId="2E5B631B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Rzeźba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EAE73" w14:textId="3F44F501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gips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73AFB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20 x 50 x 50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CAD8C5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2 200 000 euro</w:t>
            </w:r>
          </w:p>
        </w:tc>
      </w:tr>
      <w:tr w:rsidR="00EB5578" w:rsidRPr="002F39B9" w14:paraId="3A92130B" w14:textId="77777777" w:rsidTr="00EB5578">
        <w:trPr>
          <w:trHeight w:val="561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B2500" w14:textId="47783E18" w:rsidR="00EB5578" w:rsidRPr="002F39B9" w:rsidRDefault="00EB5578" w:rsidP="003318D9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Rzeźba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133DA" w14:textId="3F068BBA" w:rsidR="00EB5578" w:rsidRPr="002F39B9" w:rsidRDefault="00EB5578" w:rsidP="003318D9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proofErr w:type="spellStart"/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polister</w:t>
            </w:r>
            <w:proofErr w:type="spellEnd"/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, wata szklana, fotografia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EFAA8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75 x 70 x 33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519371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2 200 000 euro</w:t>
            </w:r>
          </w:p>
        </w:tc>
      </w:tr>
      <w:tr w:rsidR="00EB5578" w:rsidRPr="002F39B9" w14:paraId="2B9AC256" w14:textId="77777777" w:rsidTr="00EB5578">
        <w:trPr>
          <w:trHeight w:val="555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33AB5" w14:textId="6DBB49A9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Rzeźba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1614B" w14:textId="07376751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poliester, poliuretan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E3AFD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46 x 64 x 73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6C8E45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860 000,00 zł</w:t>
            </w:r>
          </w:p>
        </w:tc>
      </w:tr>
      <w:tr w:rsidR="00EB5578" w:rsidRPr="002F39B9" w14:paraId="65F8B2A4" w14:textId="77777777" w:rsidTr="00EB5578">
        <w:trPr>
          <w:trHeight w:val="3363"/>
        </w:trPr>
        <w:tc>
          <w:tcPr>
            <w:tcW w:w="104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37C20E4" w14:textId="27970D40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lastRenderedPageBreak/>
              <w:t>Kompozycja artystyczna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1E2BD7" w14:textId="0C701902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poliester, wata szklana, gazety, gaza</w:t>
            </w:r>
          </w:p>
        </w:tc>
        <w:tc>
          <w:tcPr>
            <w:tcW w:w="149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84C5B2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I element 33 x 56 x 34 cm</w:t>
            </w:r>
          </w:p>
          <w:p w14:paraId="23A141C4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II element 34 x 34 x 28 cm</w:t>
            </w:r>
          </w:p>
          <w:p w14:paraId="7C64B8AB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III element 23 x 33 x 30 cm</w:t>
            </w:r>
          </w:p>
          <w:p w14:paraId="3F0D685D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IV element 26 x 26 x 28 cm</w:t>
            </w:r>
          </w:p>
          <w:p w14:paraId="00699586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V element 20,5 x 23 x 26 cm</w:t>
            </w:r>
          </w:p>
          <w:p w14:paraId="6D99F212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VI element 19 x 25 x 22 cm</w:t>
            </w:r>
          </w:p>
          <w:p w14:paraId="45E885D1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VII element 18 x 22 x 26 cm</w:t>
            </w:r>
          </w:p>
          <w:p w14:paraId="04626CBC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VIII element 23 x 24 x 25 cm</w:t>
            </w:r>
          </w:p>
          <w:p w14:paraId="4EF2188D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X element 22 x 35 x 13 cm</w:t>
            </w:r>
          </w:p>
          <w:p w14:paraId="38A4B22A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IX element 21 x 35 x 14 cm</w:t>
            </w:r>
          </w:p>
          <w:p w14:paraId="2153C00A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XI element 17 x 24 x 26 cm</w:t>
            </w:r>
          </w:p>
          <w:p w14:paraId="24FAFDC0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XII element 21 x 27 x 25 cm</w:t>
            </w:r>
          </w:p>
          <w:p w14:paraId="4BE5787B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XIII element 15 x 20 x 23 cm</w:t>
            </w:r>
          </w:p>
          <w:p w14:paraId="3D4BD655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XIV element 15 x 23 x 16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7BC82F5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1 000 000,00 zł</w:t>
            </w:r>
          </w:p>
        </w:tc>
      </w:tr>
      <w:tr w:rsidR="00EB5578" w:rsidRPr="002F39B9" w14:paraId="01F9B5F9" w14:textId="77777777" w:rsidTr="00EB5578">
        <w:trPr>
          <w:trHeight w:val="835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D1DA4" w14:textId="33496AA3" w:rsidR="00EB5578" w:rsidRPr="002F39B9" w:rsidRDefault="00EB5578" w:rsidP="00346A8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Rysunek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A1BEB" w14:textId="0C06A964" w:rsidR="00EB5578" w:rsidRPr="002F39B9" w:rsidRDefault="00EB5578" w:rsidP="00346A8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ołówek na papierze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39CD6" w14:textId="77777777" w:rsidR="00EB5578" w:rsidRPr="002F39B9" w:rsidRDefault="00EB5578" w:rsidP="00346A8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27,8 x 20,8 cm, </w:t>
            </w:r>
          </w:p>
          <w:p w14:paraId="003DADCA" w14:textId="5230E8F5" w:rsidR="00EB5578" w:rsidRPr="002F39B9" w:rsidRDefault="00EB5578" w:rsidP="00EB5578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w ramie: 54 x 41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1FCC9E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40 000 euro</w:t>
            </w:r>
          </w:p>
        </w:tc>
      </w:tr>
      <w:tr w:rsidR="00EB5578" w:rsidRPr="002F39B9" w14:paraId="19D99376" w14:textId="77777777" w:rsidTr="00EB5578">
        <w:trPr>
          <w:trHeight w:val="701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CC7B7" w14:textId="0D49B5BF" w:rsidR="00EB5578" w:rsidRPr="002F39B9" w:rsidRDefault="00EB5578" w:rsidP="00346A8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Rysunek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6CC93" w14:textId="04872540" w:rsidR="00EB5578" w:rsidRPr="002F39B9" w:rsidRDefault="00EB5578" w:rsidP="00346A8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flamaster na papierze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ADDD3" w14:textId="77777777" w:rsidR="00EB5578" w:rsidRPr="002F39B9" w:rsidRDefault="00EB5578" w:rsidP="00EB5578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31,3 x 24,3 cm, </w:t>
            </w:r>
          </w:p>
          <w:p w14:paraId="5CA3094E" w14:textId="4F7F4163" w:rsidR="00EB5578" w:rsidRPr="002F39B9" w:rsidRDefault="00EB5578" w:rsidP="00EB5578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w ramie: 53,5 x 41,5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B780EC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45 000 euro</w:t>
            </w:r>
          </w:p>
        </w:tc>
      </w:tr>
      <w:tr w:rsidR="00EB5578" w:rsidRPr="002F39B9" w14:paraId="17B56E6C" w14:textId="77777777" w:rsidTr="00EB5578">
        <w:trPr>
          <w:trHeight w:val="705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4726C" w14:textId="0DC979C5" w:rsidR="00EB5578" w:rsidRPr="002F39B9" w:rsidRDefault="00EB5578" w:rsidP="00346A8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Rysunek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AD269" w14:textId="32768B8D" w:rsidR="00EB5578" w:rsidRPr="002F39B9" w:rsidRDefault="00EB5578" w:rsidP="00346A8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flamaster na papierze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FF952" w14:textId="77777777" w:rsidR="00EB5578" w:rsidRPr="002F39B9" w:rsidRDefault="00EB5578" w:rsidP="00346A8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31,3 x 24,4 cm, </w:t>
            </w:r>
          </w:p>
          <w:p w14:paraId="1366D6FF" w14:textId="48BC71D1" w:rsidR="00EB5578" w:rsidRPr="002F39B9" w:rsidRDefault="00EB5578" w:rsidP="00346A8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w ramie: 53,5 x 41,5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8D7B06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45 000 euro</w:t>
            </w:r>
          </w:p>
        </w:tc>
      </w:tr>
      <w:tr w:rsidR="00EB5578" w:rsidRPr="002F39B9" w14:paraId="40176C6E" w14:textId="77777777" w:rsidTr="00EB5578">
        <w:trPr>
          <w:trHeight w:val="811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80297" w14:textId="3CDA2807" w:rsidR="00EB5578" w:rsidRPr="002F39B9" w:rsidRDefault="00EB5578" w:rsidP="00346A8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Rysunek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9E586" w14:textId="593656AD" w:rsidR="00EB5578" w:rsidRPr="002F39B9" w:rsidRDefault="00EB5578" w:rsidP="00346A8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flamaster na papierze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72D28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65 x 50 cm, </w:t>
            </w:r>
          </w:p>
          <w:p w14:paraId="61C719AC" w14:textId="6A4F0BF2" w:rsidR="00EB5578" w:rsidRPr="002F39B9" w:rsidRDefault="00EB5578" w:rsidP="00EB5578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w ramie: 86 x 67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B1EE80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50 000 euro</w:t>
            </w:r>
          </w:p>
        </w:tc>
      </w:tr>
      <w:tr w:rsidR="00EB5578" w:rsidRPr="002F39B9" w14:paraId="528D6FE9" w14:textId="77777777" w:rsidTr="00EB5578">
        <w:trPr>
          <w:trHeight w:val="803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D2961F" w14:textId="113BFCEC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Rzeźba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7A02F" w14:textId="0C78293C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poliester barwiony, plastik, żarówka elektryczna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91E51" w14:textId="1BE52493" w:rsidR="00EB5578" w:rsidRPr="002F39B9" w:rsidRDefault="00EB5578" w:rsidP="00EB5578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72 x 30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8E6389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5 000 000,00 zł</w:t>
            </w:r>
          </w:p>
        </w:tc>
      </w:tr>
      <w:tr w:rsidR="00EB5578" w:rsidRPr="002F39B9" w14:paraId="1D1CDC3D" w14:textId="77777777" w:rsidTr="00EB5578">
        <w:trPr>
          <w:trHeight w:val="688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114C5" w14:textId="711EE884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Rysunek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C428C" w14:textId="3773F5FF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rysunek niebieskim długopisem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1E75A" w14:textId="77777777" w:rsidR="00EB5578" w:rsidRPr="002F39B9" w:rsidRDefault="00EB5578" w:rsidP="00346A8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20,8 cm x 29,8 cm 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1E2FCF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50 000 euro</w:t>
            </w:r>
          </w:p>
        </w:tc>
      </w:tr>
      <w:tr w:rsidR="00EB5578" w:rsidRPr="002F39B9" w14:paraId="30050624" w14:textId="77777777" w:rsidTr="00EB5578">
        <w:trPr>
          <w:trHeight w:val="686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28B01" w14:textId="398AFC17" w:rsidR="00EB5578" w:rsidRPr="002F39B9" w:rsidRDefault="00EB5578" w:rsidP="00346A81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Monotypia (grafika)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9C0EF" w14:textId="0276C14E" w:rsidR="00EB5578" w:rsidRPr="002F39B9" w:rsidRDefault="00EB5578" w:rsidP="00346A8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monotypia, papier litograficzny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204FF" w14:textId="77777777" w:rsidR="00EB5578" w:rsidRPr="002F39B9" w:rsidRDefault="00EB5578" w:rsidP="00EB5578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43,1 x 30,4 cm, </w:t>
            </w:r>
          </w:p>
          <w:p w14:paraId="7DAB9A8A" w14:textId="4A96715E" w:rsidR="00EB5578" w:rsidRPr="002F39B9" w:rsidRDefault="00EB5578" w:rsidP="00EB5578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w</w:t>
            </w: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 ramie: 66 x 53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C8DE4D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250 000,00 zł</w:t>
            </w:r>
          </w:p>
        </w:tc>
      </w:tr>
      <w:tr w:rsidR="00EB5578" w:rsidRPr="002F39B9" w14:paraId="2507FC4E" w14:textId="77777777" w:rsidTr="00EB5578">
        <w:trPr>
          <w:trHeight w:val="681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D9852" w14:textId="6D85CD69" w:rsidR="00EB5578" w:rsidRPr="002F39B9" w:rsidRDefault="00EB5578" w:rsidP="00346A81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Monotypia (grafika)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96892" w14:textId="2DFB6BA6" w:rsidR="00EB5578" w:rsidRPr="002F39B9" w:rsidRDefault="00EB5578" w:rsidP="00346A8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monotypia, papier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D8CCF" w14:textId="77777777" w:rsidR="00EB5578" w:rsidRPr="002F39B9" w:rsidRDefault="00EB5578" w:rsidP="00EB5578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29,8 x 42,1 cm, </w:t>
            </w:r>
          </w:p>
          <w:p w14:paraId="08BD8C8C" w14:textId="31DFC7C7" w:rsidR="00EB5578" w:rsidRPr="002F39B9" w:rsidRDefault="00EB5578" w:rsidP="00EB5578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w ramie: 54 x 65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9AC86E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250 000,00 zł</w:t>
            </w:r>
          </w:p>
        </w:tc>
      </w:tr>
      <w:tr w:rsidR="00EB5578" w:rsidRPr="002F39B9" w14:paraId="6A7D3DA9" w14:textId="77777777" w:rsidTr="00EB5578">
        <w:trPr>
          <w:trHeight w:val="691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68F20" w14:textId="41261E7E" w:rsidR="00EB5578" w:rsidRPr="002F39B9" w:rsidRDefault="00EB5578" w:rsidP="00CF2861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Monotypia (grafika)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6F5BB" w14:textId="1EA9538A" w:rsidR="00EB5578" w:rsidRPr="002F39B9" w:rsidRDefault="00EB5578" w:rsidP="00CF286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monotypia, papier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24D67" w14:textId="77777777" w:rsidR="00EB5578" w:rsidRPr="002F39B9" w:rsidRDefault="00EB5578" w:rsidP="00EB5578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29,8 x 42 cm, </w:t>
            </w:r>
          </w:p>
          <w:p w14:paraId="0EEDE605" w14:textId="35F0166D" w:rsidR="00EB5578" w:rsidRPr="002F39B9" w:rsidRDefault="00EB5578" w:rsidP="00EB5578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w ramie: 54 x 65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872AAE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250 000,00 zł</w:t>
            </w:r>
          </w:p>
        </w:tc>
      </w:tr>
      <w:tr w:rsidR="00EB5578" w:rsidRPr="002F39B9" w14:paraId="4F8906CC" w14:textId="77777777" w:rsidTr="00EB5578">
        <w:trPr>
          <w:trHeight w:val="762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2F7D8" w14:textId="405F8074" w:rsidR="00EB5578" w:rsidRPr="002F39B9" w:rsidRDefault="00EB5578" w:rsidP="00CF2861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Obraz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35E2D" w14:textId="6DDDAF17" w:rsidR="00EB5578" w:rsidRPr="002F39B9" w:rsidRDefault="00EB5578" w:rsidP="00CF286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gwasz, papier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4D045" w14:textId="77777777" w:rsidR="00EB5578" w:rsidRPr="002F39B9" w:rsidRDefault="00EB5578" w:rsidP="00CF2861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42 x 29,5 cm, </w:t>
            </w:r>
          </w:p>
          <w:p w14:paraId="3930BFC3" w14:textId="47D6CDB8" w:rsidR="00EB5578" w:rsidRPr="002F39B9" w:rsidRDefault="00EB5578" w:rsidP="00CF286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w</w:t>
            </w: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 ramie: 66 x 53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1A0045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250 000,00 zł</w:t>
            </w:r>
          </w:p>
        </w:tc>
      </w:tr>
      <w:tr w:rsidR="00EB5578" w:rsidRPr="002F39B9" w14:paraId="7479C8BC" w14:textId="77777777" w:rsidTr="00EB5578">
        <w:trPr>
          <w:trHeight w:val="691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9CB3C" w14:textId="18FC4CEF" w:rsidR="00EB5578" w:rsidRPr="002F39B9" w:rsidRDefault="00EB5578" w:rsidP="00CF2861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Monotypia (grafika)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68EA2" w14:textId="5D3B0849" w:rsidR="00EB5578" w:rsidRPr="002F39B9" w:rsidRDefault="00EB5578" w:rsidP="00CF286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monotypia, papier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59CC9" w14:textId="77777777" w:rsidR="00EB5578" w:rsidRPr="002F39B9" w:rsidRDefault="00EB5578" w:rsidP="00CF286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41,8 x 29,7 cm, </w:t>
            </w:r>
          </w:p>
          <w:p w14:paraId="4390FA3C" w14:textId="5EE3F75E" w:rsidR="00EB5578" w:rsidRPr="002F39B9" w:rsidRDefault="00EB5578" w:rsidP="00CF286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w ramie</w:t>
            </w:r>
            <w:r w:rsidR="00325CA1"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:</w:t>
            </w: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 66 x 53 cm,</w:t>
            </w:r>
          </w:p>
          <w:p w14:paraId="002AC47B" w14:textId="49E37537" w:rsidR="00EB5578" w:rsidRPr="002F39B9" w:rsidRDefault="00EB5578" w:rsidP="00CF286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waga: 5 kg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E9C6BC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250 000,00 zł</w:t>
            </w:r>
          </w:p>
        </w:tc>
      </w:tr>
      <w:tr w:rsidR="00EB5578" w:rsidRPr="002F39B9" w14:paraId="40050F10" w14:textId="77777777" w:rsidTr="00EB5578">
        <w:trPr>
          <w:trHeight w:val="829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4D6CE" w14:textId="22203163" w:rsidR="00EB5578" w:rsidRPr="002F39B9" w:rsidRDefault="00EB5578" w:rsidP="00CF2861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Monotypia (grafika)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6D549" w14:textId="3EB69A28" w:rsidR="00EB5578" w:rsidRPr="002F39B9" w:rsidRDefault="00EB5578" w:rsidP="00CF286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monotypia, papier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25556" w14:textId="77777777" w:rsidR="00325CA1" w:rsidRPr="002F39B9" w:rsidRDefault="00EB5578" w:rsidP="00325CA1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42 x 29</w:t>
            </w:r>
            <w:r w:rsidR="00325CA1"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,</w:t>
            </w: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8 cm, </w:t>
            </w:r>
          </w:p>
          <w:p w14:paraId="2A0160DC" w14:textId="38408B93" w:rsidR="00EB5578" w:rsidRPr="002F39B9" w:rsidRDefault="00EB5578" w:rsidP="00325CA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w</w:t>
            </w: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 ramie: 66 x 53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CCB9E9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250 000,00 zł</w:t>
            </w:r>
          </w:p>
        </w:tc>
      </w:tr>
      <w:tr w:rsidR="00EB5578" w:rsidRPr="002F39B9" w14:paraId="4A8141DB" w14:textId="77777777" w:rsidTr="00EB5578">
        <w:trPr>
          <w:trHeight w:val="685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93E51" w14:textId="48135E28" w:rsidR="00EB5578" w:rsidRPr="002F39B9" w:rsidRDefault="00EB5578" w:rsidP="00CF2861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Monotypia (grafika)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FB67A" w14:textId="31F19AB7" w:rsidR="00EB5578" w:rsidRPr="002F39B9" w:rsidRDefault="00EB5578" w:rsidP="00CF286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monotypia, papier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75D3F" w14:textId="77777777" w:rsidR="00325CA1" w:rsidRPr="002F39B9" w:rsidRDefault="00EB5578" w:rsidP="00CF2861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42 x 29,8 cm, </w:t>
            </w:r>
          </w:p>
          <w:p w14:paraId="64A81BBE" w14:textId="2A01015F" w:rsidR="00EB5578" w:rsidRPr="002F39B9" w:rsidRDefault="00EB5578" w:rsidP="00CF286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w</w:t>
            </w: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 ramie: 66 x 53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372B33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250 000,00 zł</w:t>
            </w:r>
          </w:p>
        </w:tc>
      </w:tr>
      <w:tr w:rsidR="00EB5578" w:rsidRPr="002F39B9" w14:paraId="36E27477" w14:textId="77777777" w:rsidTr="00EB5578">
        <w:trPr>
          <w:trHeight w:val="695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56683" w14:textId="5DB0E2FB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lastRenderedPageBreak/>
              <w:t>Obraz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851D6" w14:textId="6F68691D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olej, płótno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E57EE" w14:textId="77777777" w:rsidR="00325CA1" w:rsidRPr="002F39B9" w:rsidRDefault="00EB5578" w:rsidP="00CF286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92 x 62 cm, </w:t>
            </w:r>
          </w:p>
          <w:p w14:paraId="2EF8726F" w14:textId="59E4F900" w:rsidR="00EB5578" w:rsidRPr="002F39B9" w:rsidRDefault="00EB5578" w:rsidP="00CF286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w ramie: 114 x 84,5 x 5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47CF24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2 000 000,00 zł</w:t>
            </w:r>
          </w:p>
        </w:tc>
      </w:tr>
      <w:tr w:rsidR="00EB5578" w:rsidRPr="002F39B9" w14:paraId="2EF6E262" w14:textId="77777777" w:rsidTr="00EB5578">
        <w:trPr>
          <w:trHeight w:val="691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A7509" w14:textId="1CCCEEAB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Obraz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AD1A6" w14:textId="658A757F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olej, płótno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161A5" w14:textId="77777777" w:rsidR="00325CA1" w:rsidRPr="002F39B9" w:rsidRDefault="00EB5578" w:rsidP="00CF286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120 x 139,5 cm, </w:t>
            </w:r>
          </w:p>
          <w:p w14:paraId="56698DAB" w14:textId="3C6710F8" w:rsidR="00EB5578" w:rsidRPr="002F39B9" w:rsidRDefault="00EB5578" w:rsidP="00CF286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w ramie: 146,6 x 166,8 x 6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45771A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3 500 000,00 zł</w:t>
            </w:r>
          </w:p>
        </w:tc>
      </w:tr>
      <w:tr w:rsidR="00EB5578" w:rsidRPr="002F39B9" w14:paraId="26FFE76F" w14:textId="77777777" w:rsidTr="00EB5578">
        <w:trPr>
          <w:trHeight w:val="816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E84D1" w14:textId="1366E12A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Rysunek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79D72" w14:textId="70F8A352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tusz, papier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2D6DB" w14:textId="77777777" w:rsidR="00325CA1" w:rsidRPr="002F39B9" w:rsidRDefault="00EB5578" w:rsidP="00CF2861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31,1 x 23,5 cm, </w:t>
            </w:r>
          </w:p>
          <w:p w14:paraId="20E1B7ED" w14:textId="77777777" w:rsidR="00325CA1" w:rsidRPr="002F39B9" w:rsidRDefault="00325CA1" w:rsidP="00CF2861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w ramie: </w:t>
            </w:r>
            <w:r w:rsidR="00EB5578"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43,5 x 52,0 cm, </w:t>
            </w:r>
          </w:p>
          <w:p w14:paraId="4C400211" w14:textId="23F90DFF" w:rsidR="00EB5578" w:rsidRPr="002F39B9" w:rsidRDefault="00325CA1" w:rsidP="00CF286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waga: </w:t>
            </w:r>
            <w:r w:rsidR="00EB5578"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2500 g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DDA496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200 000,00 zł</w:t>
            </w:r>
          </w:p>
        </w:tc>
      </w:tr>
      <w:tr w:rsidR="00EB5578" w:rsidRPr="002F39B9" w14:paraId="00DF54D3" w14:textId="77777777" w:rsidTr="00325CA1">
        <w:trPr>
          <w:trHeight w:val="664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23278" w14:textId="03C5BAF4" w:rsidR="00EB5578" w:rsidRPr="002F39B9" w:rsidRDefault="00EB5578" w:rsidP="00CF2861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Rysunek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E581A" w14:textId="1559FB81" w:rsidR="00EB5578" w:rsidRPr="002F39B9" w:rsidRDefault="00EB5578" w:rsidP="00CF286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ołówek, papier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6C1ED" w14:textId="77777777" w:rsidR="00EB5578" w:rsidRPr="002F39B9" w:rsidRDefault="00EB5578" w:rsidP="00CF286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20,8 x 30,9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5116AA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250 000,00 zł</w:t>
            </w:r>
          </w:p>
        </w:tc>
      </w:tr>
      <w:tr w:rsidR="00EB5578" w:rsidRPr="002F39B9" w14:paraId="436C06C7" w14:textId="77777777" w:rsidTr="00325CA1">
        <w:trPr>
          <w:trHeight w:val="661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5584A" w14:textId="7696C39A" w:rsidR="00EB5578" w:rsidRPr="002F39B9" w:rsidRDefault="00EB5578" w:rsidP="00CF2861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Obraz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5C6B2" w14:textId="2D26FEAF" w:rsidR="00EB5578" w:rsidRPr="002F39B9" w:rsidRDefault="00EB5578" w:rsidP="00CF286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akwarela, ołówek, papier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AB579" w14:textId="77777777" w:rsidR="00325CA1" w:rsidRPr="002F39B9" w:rsidRDefault="00EB5578" w:rsidP="00CF2861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22,7 x 16,6 cm, </w:t>
            </w:r>
          </w:p>
          <w:p w14:paraId="48645C4D" w14:textId="5E30A185" w:rsidR="00EB5578" w:rsidRPr="002F39B9" w:rsidRDefault="00EB5578" w:rsidP="00CF286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w</w:t>
            </w: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 ramie: ok.45 x 35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D7E4AA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180 000,00 zł</w:t>
            </w:r>
          </w:p>
        </w:tc>
      </w:tr>
      <w:tr w:rsidR="00EB5578" w:rsidRPr="002F39B9" w14:paraId="199E405F" w14:textId="77777777" w:rsidTr="00EB5578">
        <w:trPr>
          <w:trHeight w:val="777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0CEBD" w14:textId="495FF663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Rysunek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CE2E7" w14:textId="0418EB20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tusz, papier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15EDC" w14:textId="77777777" w:rsidR="00325CA1" w:rsidRPr="002F39B9" w:rsidRDefault="00EB5578" w:rsidP="00CF2861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29,8 x 41,6 cm, </w:t>
            </w:r>
          </w:p>
          <w:p w14:paraId="7AA96CE4" w14:textId="5190D4D8" w:rsidR="00EB5578" w:rsidRPr="002F39B9" w:rsidRDefault="00EB5578" w:rsidP="00CF286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w ramie: 65 x 53 x 4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FEB623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150 000,00 zł</w:t>
            </w:r>
          </w:p>
        </w:tc>
      </w:tr>
      <w:tr w:rsidR="00EB5578" w:rsidRPr="002F39B9" w14:paraId="00FEA9F4" w14:textId="77777777" w:rsidTr="00EB5578">
        <w:trPr>
          <w:trHeight w:val="693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F55B4" w14:textId="187772A6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Rysunek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84677" w14:textId="790817A0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tusz, papier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241C7" w14:textId="77777777" w:rsidR="00325CA1" w:rsidRPr="002F39B9" w:rsidRDefault="00EB5578" w:rsidP="00CF286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30 x 42 cm, </w:t>
            </w:r>
          </w:p>
          <w:p w14:paraId="295427C9" w14:textId="54E24AEE" w:rsidR="00EB5578" w:rsidRPr="002F39B9" w:rsidRDefault="00EB5578" w:rsidP="00CF286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w ramie: 65 x 53 x 4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18D060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150 000,00 zł</w:t>
            </w:r>
          </w:p>
        </w:tc>
      </w:tr>
      <w:tr w:rsidR="00EB5578" w:rsidRPr="002F39B9" w14:paraId="5D1C5D78" w14:textId="77777777" w:rsidTr="00EB5578">
        <w:trPr>
          <w:trHeight w:val="749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9A148" w14:textId="24347D4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Rysunek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A9629" w14:textId="1E07A88B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tusz, papier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16BEC" w14:textId="77777777" w:rsidR="00325CA1" w:rsidRPr="002F39B9" w:rsidRDefault="00EB5578" w:rsidP="00B370CD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29,8 x 41,9 cm, </w:t>
            </w:r>
          </w:p>
          <w:p w14:paraId="3F99E08E" w14:textId="259E778A" w:rsidR="00EB5578" w:rsidRPr="002F39B9" w:rsidRDefault="00EB5578" w:rsidP="00325CA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w</w:t>
            </w: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 ramie:</w:t>
            </w:r>
            <w:r w:rsidR="00325CA1"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 </w:t>
            </w: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65 x 53 x 4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B3E31B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150 000,00 zł</w:t>
            </w:r>
          </w:p>
        </w:tc>
      </w:tr>
      <w:tr w:rsidR="00EB5578" w:rsidRPr="002F39B9" w14:paraId="7147A00B" w14:textId="77777777" w:rsidTr="00325CA1">
        <w:trPr>
          <w:trHeight w:val="757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1F91F" w14:textId="150BB6D2" w:rsidR="00EB5578" w:rsidRPr="002F39B9" w:rsidRDefault="00EB5578" w:rsidP="00CF2861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Obraz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ABC8E" w14:textId="060D1742" w:rsidR="00EB5578" w:rsidRPr="002F39B9" w:rsidRDefault="00EB5578" w:rsidP="00CF286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gwasz, papier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587EE" w14:textId="77777777" w:rsidR="00325CA1" w:rsidRPr="002F39B9" w:rsidRDefault="00EB5578" w:rsidP="00CF2861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79 x 109 cm, </w:t>
            </w:r>
          </w:p>
          <w:p w14:paraId="7C606601" w14:textId="7AB5C486" w:rsidR="00EB5578" w:rsidRPr="002F39B9" w:rsidRDefault="00EB5578" w:rsidP="00CF286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w ramie</w:t>
            </w:r>
            <w:r w:rsidR="00325CA1"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:</w:t>
            </w: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 110 x 130 x 3-10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E36287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1 500 000,00 zł</w:t>
            </w:r>
          </w:p>
        </w:tc>
      </w:tr>
      <w:tr w:rsidR="00EB5578" w:rsidRPr="002F39B9" w14:paraId="3B481DBC" w14:textId="77777777" w:rsidTr="00EB5578">
        <w:trPr>
          <w:trHeight w:val="817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25E39" w14:textId="741E8FDA" w:rsidR="00EB5578" w:rsidRPr="002F39B9" w:rsidRDefault="00EB5578" w:rsidP="00CF2861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Obraz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3BF61" w14:textId="60FEF24D" w:rsidR="00EB5578" w:rsidRPr="002F39B9" w:rsidRDefault="00EB5578" w:rsidP="00CF286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gwasz, papier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F8C97" w14:textId="77777777" w:rsidR="00325CA1" w:rsidRPr="002F39B9" w:rsidRDefault="00EB5578" w:rsidP="00CF2861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67 x 90 cm, </w:t>
            </w:r>
          </w:p>
          <w:p w14:paraId="4D61CFF8" w14:textId="26AC832B" w:rsidR="00EB5578" w:rsidRPr="002F39B9" w:rsidRDefault="00EB5578" w:rsidP="00CF286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w ramie: 90 x 120 x 4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AB14C2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1 500 000,00 zł</w:t>
            </w:r>
          </w:p>
        </w:tc>
      </w:tr>
      <w:tr w:rsidR="00EB5578" w:rsidRPr="002F39B9" w14:paraId="07A95B33" w14:textId="77777777" w:rsidTr="00325CA1">
        <w:trPr>
          <w:trHeight w:val="723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2CB3F" w14:textId="195B2225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Rysunek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9852B" w14:textId="030579EB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tusz, papier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CC133" w14:textId="77777777" w:rsidR="00325CA1" w:rsidRPr="002F39B9" w:rsidRDefault="00EB5578" w:rsidP="00325CA1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29,5 x 4,8 cm, </w:t>
            </w:r>
          </w:p>
          <w:p w14:paraId="7A66B495" w14:textId="7C3F3E8B" w:rsidR="00EB5578" w:rsidRPr="002F39B9" w:rsidRDefault="00325CA1" w:rsidP="00325CA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w r</w:t>
            </w:r>
            <w:r w:rsidR="00EB5578"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amie: 65 x 53 x 4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83B450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150 000,00 zł</w:t>
            </w:r>
          </w:p>
        </w:tc>
      </w:tr>
      <w:tr w:rsidR="00EB5578" w:rsidRPr="002F39B9" w14:paraId="05482B2F" w14:textId="77777777" w:rsidTr="00325CA1">
        <w:trPr>
          <w:trHeight w:val="843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D1EA1" w14:textId="626059EC" w:rsidR="00EB5578" w:rsidRPr="002F39B9" w:rsidRDefault="00EB5578" w:rsidP="00CF2861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Obraz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48130" w14:textId="4E10175D" w:rsidR="00EB5578" w:rsidRPr="002F39B9" w:rsidRDefault="00EB5578" w:rsidP="00CF286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gwasz, papier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23F5D" w14:textId="77777777" w:rsidR="00325CA1" w:rsidRPr="002F39B9" w:rsidRDefault="00EB5578" w:rsidP="00CF2861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29,6 x 42,2 cm, </w:t>
            </w:r>
          </w:p>
          <w:p w14:paraId="7C0CED85" w14:textId="6485807D" w:rsidR="00EB5578" w:rsidRPr="002F39B9" w:rsidRDefault="00EB5578" w:rsidP="00CF286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w</w:t>
            </w: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 ramie: 65 x 53 x 3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AD4BF8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350 000,00 zł</w:t>
            </w:r>
          </w:p>
        </w:tc>
      </w:tr>
      <w:tr w:rsidR="00EB5578" w:rsidRPr="002F39B9" w14:paraId="593A96EC" w14:textId="77777777" w:rsidTr="00EB5578">
        <w:trPr>
          <w:trHeight w:val="845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F5740" w14:textId="29CE734B" w:rsidR="00EB5578" w:rsidRPr="002F39B9" w:rsidRDefault="00EB5578" w:rsidP="00CF2861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Obraz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D657E" w14:textId="416CEA25" w:rsidR="00EB5578" w:rsidRPr="002F39B9" w:rsidRDefault="00EB5578" w:rsidP="00CF286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gwasz, papier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8AEC0" w14:textId="77777777" w:rsidR="00325CA1" w:rsidRPr="002F39B9" w:rsidRDefault="00EB5578" w:rsidP="00CF2861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42 x 29,6 cm, </w:t>
            </w:r>
          </w:p>
          <w:p w14:paraId="631B6E2F" w14:textId="4C44FE46" w:rsidR="00EB5578" w:rsidRPr="002F39B9" w:rsidRDefault="00EB5578" w:rsidP="00CF286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w</w:t>
            </w: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 ramie: 65 x 53 x 3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766CDA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350 000,00 zł</w:t>
            </w:r>
          </w:p>
        </w:tc>
      </w:tr>
      <w:tr w:rsidR="00EB5578" w:rsidRPr="002F39B9" w14:paraId="2B2264EB" w14:textId="77777777" w:rsidTr="00EB5578">
        <w:trPr>
          <w:trHeight w:val="691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847CE" w14:textId="2B720D2C" w:rsidR="00EB5578" w:rsidRPr="002F39B9" w:rsidRDefault="00EB5578" w:rsidP="00CF2861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Obraz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CD0A0" w14:textId="06A2E282" w:rsidR="00EB5578" w:rsidRPr="002F39B9" w:rsidRDefault="00EB5578" w:rsidP="00CF286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gwasz, papier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C4B63" w14:textId="3F9A15CE" w:rsidR="00EB5578" w:rsidRPr="002F39B9" w:rsidRDefault="00EB5578" w:rsidP="00CF286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29,6 x 21,2</w:t>
            </w:r>
            <w:r w:rsidR="00325CA1"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7DB8AC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180 000,00 zł</w:t>
            </w:r>
          </w:p>
        </w:tc>
      </w:tr>
      <w:tr w:rsidR="00EB5578" w:rsidRPr="002F39B9" w14:paraId="38997CF3" w14:textId="77777777" w:rsidTr="00EB5578">
        <w:trPr>
          <w:trHeight w:val="843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18F84" w14:textId="298C8514" w:rsidR="00EB5578" w:rsidRPr="002F39B9" w:rsidRDefault="00EB5578" w:rsidP="00CF2861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Obraz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65B51" w14:textId="5147749D" w:rsidR="00EB5578" w:rsidRPr="002F39B9" w:rsidRDefault="00EB5578" w:rsidP="00CF286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akwarela, gwasz, papier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35170" w14:textId="77777777" w:rsidR="00325CA1" w:rsidRPr="002F39B9" w:rsidRDefault="00EB5578" w:rsidP="00CF2861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42 x 29,7 cm, </w:t>
            </w:r>
          </w:p>
          <w:p w14:paraId="7A6A2B5B" w14:textId="47364688" w:rsidR="00EB5578" w:rsidRPr="002F39B9" w:rsidRDefault="00EB5578" w:rsidP="00CF286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w</w:t>
            </w: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 ramie: 65</w:t>
            </w:r>
            <w:r w:rsidR="00325CA1"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 </w:t>
            </w: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x</w:t>
            </w:r>
            <w:r w:rsidR="00325CA1"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 </w:t>
            </w: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53</w:t>
            </w:r>
            <w:r w:rsidR="00325CA1"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 </w:t>
            </w: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x</w:t>
            </w:r>
            <w:r w:rsidR="00325CA1"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 </w:t>
            </w: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4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080AF6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450 000,00 zł</w:t>
            </w:r>
          </w:p>
        </w:tc>
      </w:tr>
      <w:tr w:rsidR="00EB5578" w:rsidRPr="002F39B9" w14:paraId="3C137881" w14:textId="77777777" w:rsidTr="00325CA1">
        <w:trPr>
          <w:trHeight w:val="735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DFD39" w14:textId="663D9DC0" w:rsidR="00EB5578" w:rsidRPr="002F39B9" w:rsidRDefault="00EB5578" w:rsidP="007875A4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Obraz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B3A3C" w14:textId="7CFB84AE" w:rsidR="00EB5578" w:rsidRPr="002F39B9" w:rsidRDefault="00EB5578" w:rsidP="007875A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gwasz, papier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CA907" w14:textId="77777777" w:rsidR="00325CA1" w:rsidRPr="002F39B9" w:rsidRDefault="00EB5578" w:rsidP="007875A4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42 x 29,6 cm, </w:t>
            </w:r>
          </w:p>
          <w:p w14:paraId="0DD60656" w14:textId="2DA5A629" w:rsidR="00EB5578" w:rsidRPr="002F39B9" w:rsidRDefault="00EB5578" w:rsidP="007875A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w ramie: 66,7 x 57,2 x 3,5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F3F53A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450 000,00 zł</w:t>
            </w:r>
          </w:p>
        </w:tc>
      </w:tr>
      <w:tr w:rsidR="00EB5578" w:rsidRPr="002F39B9" w14:paraId="581BE6F1" w14:textId="77777777" w:rsidTr="00325CA1">
        <w:trPr>
          <w:trHeight w:val="703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23FD8" w14:textId="4C22FED4" w:rsidR="00EB5578" w:rsidRPr="002F39B9" w:rsidRDefault="00EB5578" w:rsidP="007875A4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Obraz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2BCD0" w14:textId="118850D9" w:rsidR="00EB5578" w:rsidRPr="002F39B9" w:rsidRDefault="00EB5578" w:rsidP="007875A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gwasz, tusz, papier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921F0" w14:textId="77777777" w:rsidR="00325CA1" w:rsidRPr="002F39B9" w:rsidRDefault="00EB5578" w:rsidP="007875A4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36 x 25 cm, </w:t>
            </w:r>
          </w:p>
          <w:p w14:paraId="4E124A22" w14:textId="6C27B9F2" w:rsidR="00EB5578" w:rsidRPr="002F39B9" w:rsidRDefault="00EB5578" w:rsidP="007875A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w ramie: 65 x 53 x 4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7A625A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180 000,00 zł</w:t>
            </w:r>
          </w:p>
        </w:tc>
      </w:tr>
      <w:tr w:rsidR="00EB5578" w:rsidRPr="002F39B9" w14:paraId="06DACBD1" w14:textId="77777777" w:rsidTr="00EB5578">
        <w:trPr>
          <w:trHeight w:val="684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DE842" w14:textId="089E00BD" w:rsidR="00EB5578" w:rsidRPr="002F39B9" w:rsidRDefault="00EB5578" w:rsidP="007875A4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lastRenderedPageBreak/>
              <w:t>Obraz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799FF" w14:textId="46A7FEFC" w:rsidR="00EB5578" w:rsidRPr="002F39B9" w:rsidRDefault="00EB5578" w:rsidP="007875A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gwasz, papier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08323" w14:textId="77777777" w:rsidR="00325CA1" w:rsidRPr="002F39B9" w:rsidRDefault="00EB5578" w:rsidP="007875A4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29,5 x 41,7 cm, </w:t>
            </w:r>
          </w:p>
          <w:p w14:paraId="245B9B70" w14:textId="4943B04E" w:rsidR="00EB5578" w:rsidRPr="002F39B9" w:rsidRDefault="00EB5578" w:rsidP="007875A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z</w:t>
            </w: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 ramą: 58 x 70,5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1F1E51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50 000 euro</w:t>
            </w:r>
          </w:p>
        </w:tc>
      </w:tr>
      <w:tr w:rsidR="00EB5578" w:rsidRPr="002F39B9" w14:paraId="75D54948" w14:textId="77777777" w:rsidTr="00EB5578">
        <w:trPr>
          <w:trHeight w:val="835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A0F7F" w14:textId="3918B8D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Obraz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9C1DB" w14:textId="02F3F63C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olej, płótno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F6AF7" w14:textId="77777777" w:rsidR="00325CA1" w:rsidRPr="002F39B9" w:rsidRDefault="00EB5578" w:rsidP="007875A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89 x 119,5 cm, </w:t>
            </w:r>
          </w:p>
          <w:p w14:paraId="611EB97C" w14:textId="64475C45" w:rsidR="00EB5578" w:rsidRPr="002F39B9" w:rsidRDefault="00EB5578" w:rsidP="007875A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z</w:t>
            </w: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 ramą: 102 x 122,5 x 3,5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167D65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4 000 000,00 zł</w:t>
            </w:r>
          </w:p>
        </w:tc>
      </w:tr>
      <w:tr w:rsidR="00EB5578" w:rsidRPr="002F39B9" w14:paraId="29171476" w14:textId="77777777" w:rsidTr="00325CA1">
        <w:trPr>
          <w:trHeight w:val="722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E8D82" w14:textId="317FC674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Obraz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934D6" w14:textId="227161B8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BBB67" w14:textId="77777777" w:rsidR="00325CA1" w:rsidRPr="002F39B9" w:rsidRDefault="00EB5578" w:rsidP="007875A4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42 x 29,7 cm, </w:t>
            </w:r>
          </w:p>
          <w:p w14:paraId="691CBBF3" w14:textId="77412D50" w:rsidR="00EB5578" w:rsidRPr="002F39B9" w:rsidRDefault="00EB5578" w:rsidP="007875A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z ramą: 65 x 53 x 3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24FAA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200 000,00 zł</w:t>
            </w:r>
          </w:p>
        </w:tc>
      </w:tr>
      <w:tr w:rsidR="00EB5578" w:rsidRPr="002F39B9" w14:paraId="36837A2B" w14:textId="77777777" w:rsidTr="00325CA1">
        <w:trPr>
          <w:trHeight w:val="831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3738A" w14:textId="443C5B57" w:rsidR="00EB5578" w:rsidRPr="002F39B9" w:rsidRDefault="00EB5578" w:rsidP="007875A4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Obraz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8B553" w14:textId="1347A0E0" w:rsidR="00EB5578" w:rsidRPr="002F39B9" w:rsidRDefault="00EB5578" w:rsidP="007875A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akwarela, gwasz, papier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D1981" w14:textId="77777777" w:rsidR="00325CA1" w:rsidRPr="002F39B9" w:rsidRDefault="00EB5578" w:rsidP="007875A4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ok. 30 x 42 cm, </w:t>
            </w:r>
          </w:p>
          <w:p w14:paraId="32D135C7" w14:textId="4BE863EC" w:rsidR="00EB5578" w:rsidRPr="002F39B9" w:rsidRDefault="00EB5578" w:rsidP="007875A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z ramą: 45,5 x 60,5 x 2,6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F69A1F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160 000,00 zł</w:t>
            </w:r>
          </w:p>
        </w:tc>
      </w:tr>
      <w:tr w:rsidR="00EB5578" w:rsidRPr="002F39B9" w14:paraId="7877A6E0" w14:textId="77777777" w:rsidTr="00EB5578">
        <w:trPr>
          <w:trHeight w:val="815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2C09C" w14:textId="77BCC45F" w:rsidR="00EB5578" w:rsidRPr="002F39B9" w:rsidRDefault="00EB5578" w:rsidP="007875A4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Obraz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29477" w14:textId="3FA43785" w:rsidR="00EB5578" w:rsidRPr="002F39B9" w:rsidRDefault="00EB5578" w:rsidP="007875A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gwasz, papier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5E54F" w14:textId="77777777" w:rsidR="00325CA1" w:rsidRPr="002F39B9" w:rsidRDefault="00EB5578" w:rsidP="007875A4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29,5 x 21 cm, </w:t>
            </w:r>
          </w:p>
          <w:p w14:paraId="3136990F" w14:textId="5EDAC151" w:rsidR="00EB5578" w:rsidRPr="002F39B9" w:rsidRDefault="00EB5578" w:rsidP="007875A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z ramą: 57 x 45 2,5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A93589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200 000,00 zł</w:t>
            </w:r>
          </w:p>
        </w:tc>
      </w:tr>
      <w:tr w:rsidR="00EB5578" w:rsidRPr="002F39B9" w14:paraId="5CEC49A7" w14:textId="77777777" w:rsidTr="00EB5578">
        <w:trPr>
          <w:trHeight w:val="870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23F00" w14:textId="3CC8D44B" w:rsidR="00EB5578" w:rsidRPr="002F39B9" w:rsidRDefault="00EB5578" w:rsidP="007875A4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Obraz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9E4F9" w14:textId="10D3EB9A" w:rsidR="00EB5578" w:rsidRPr="002F39B9" w:rsidRDefault="00EB5578" w:rsidP="007875A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gwasz, papier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7346B" w14:textId="77777777" w:rsidR="00325CA1" w:rsidRPr="002F39B9" w:rsidRDefault="00EB5578" w:rsidP="007875A4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29,7 x 42 cm, </w:t>
            </w:r>
          </w:p>
          <w:p w14:paraId="2AE1F934" w14:textId="25E2A73E" w:rsidR="00EB5578" w:rsidRPr="002F39B9" w:rsidRDefault="00EB5578" w:rsidP="007875A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z ramą: 57 x 71 x 2,5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A1454D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200 000,00 zł</w:t>
            </w:r>
          </w:p>
        </w:tc>
      </w:tr>
      <w:tr w:rsidR="00EB5578" w:rsidRPr="002F39B9" w14:paraId="3E507039" w14:textId="77777777" w:rsidTr="00EB5578">
        <w:trPr>
          <w:trHeight w:val="839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E1FCF" w14:textId="73668A7D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Obraz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26BB9" w14:textId="4A37A47D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olej, płótno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6BC1C" w14:textId="77777777" w:rsidR="00325CA1" w:rsidRPr="002F39B9" w:rsidRDefault="00EB5578" w:rsidP="007875A4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120 x 90 cm, </w:t>
            </w:r>
          </w:p>
          <w:p w14:paraId="767B9329" w14:textId="65DB35B1" w:rsidR="00EB5578" w:rsidRPr="002F39B9" w:rsidRDefault="00EB5578" w:rsidP="007875A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z ramą: 126,5 x 97 x 5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C8B18E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10 000 000,00 zł</w:t>
            </w:r>
          </w:p>
        </w:tc>
      </w:tr>
      <w:tr w:rsidR="00EB5578" w:rsidRPr="002F39B9" w14:paraId="7D951580" w14:textId="77777777" w:rsidTr="00EB5578">
        <w:trPr>
          <w:trHeight w:val="1037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F11E6" w14:textId="5CD9818D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Obraz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E1A2B" w14:textId="5A071E3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olej, płótno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7B7FF" w14:textId="77777777" w:rsidR="00325CA1" w:rsidRPr="002F39B9" w:rsidRDefault="00EB5578" w:rsidP="007875A4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89 x 120 cm, </w:t>
            </w:r>
          </w:p>
          <w:p w14:paraId="7F6EA6D4" w14:textId="2E4A834F" w:rsidR="00EB5578" w:rsidRPr="002F39B9" w:rsidRDefault="00EB5578" w:rsidP="007875A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z ramą: 92,5 x 123,5 x 4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F96498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9 000 000,00 zł</w:t>
            </w:r>
          </w:p>
        </w:tc>
      </w:tr>
      <w:tr w:rsidR="00EB5578" w:rsidRPr="002F39B9" w14:paraId="39781123" w14:textId="77777777" w:rsidTr="00EB5578">
        <w:trPr>
          <w:trHeight w:val="863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2BB75" w14:textId="003D4292" w:rsidR="00EB5578" w:rsidRPr="002F39B9" w:rsidRDefault="00EB5578" w:rsidP="007875A4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Obraz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6BA1F" w14:textId="68FE904D" w:rsidR="00EB5578" w:rsidRPr="002F39B9" w:rsidRDefault="00EB5578" w:rsidP="007875A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olej, ołówek, płótno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C4716" w14:textId="77777777" w:rsidR="00325CA1" w:rsidRPr="002F39B9" w:rsidRDefault="00EB5578" w:rsidP="007875A4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132 x 200,5 cm, </w:t>
            </w:r>
          </w:p>
          <w:p w14:paraId="0EFF2363" w14:textId="35600B95" w:rsidR="00EB5578" w:rsidRPr="002F39B9" w:rsidRDefault="00EB5578" w:rsidP="007875A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z ramą: 134,5 x 203 x 5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02E0D4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7 000 000,00 zł</w:t>
            </w:r>
          </w:p>
        </w:tc>
      </w:tr>
      <w:tr w:rsidR="00EB5578" w:rsidRPr="002F39B9" w14:paraId="628EF1A3" w14:textId="77777777" w:rsidTr="00325CA1">
        <w:trPr>
          <w:trHeight w:val="765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27C09" w14:textId="6A72557A" w:rsidR="00EB5578" w:rsidRPr="002F39B9" w:rsidRDefault="00EB5578" w:rsidP="007875A4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Obraz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649C0" w14:textId="630E370B" w:rsidR="00EB5578" w:rsidRPr="002F39B9" w:rsidRDefault="00EB5578" w:rsidP="007875A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gwasz, papier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82305" w14:textId="77777777" w:rsidR="00EB5578" w:rsidRPr="002F39B9" w:rsidRDefault="00EB5578" w:rsidP="007875A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41,6 x 29,3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F61BA3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220 000,00 zł</w:t>
            </w:r>
          </w:p>
        </w:tc>
      </w:tr>
      <w:tr w:rsidR="00EB5578" w:rsidRPr="002F39B9" w14:paraId="0198C48D" w14:textId="77777777" w:rsidTr="00325CA1">
        <w:trPr>
          <w:trHeight w:val="705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79B27" w14:textId="6825EA0B" w:rsidR="00EB5578" w:rsidRPr="002F39B9" w:rsidRDefault="00EB5578" w:rsidP="007875A4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Obraz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8E79D" w14:textId="2ED8AEC0" w:rsidR="00EB5578" w:rsidRPr="002F39B9" w:rsidRDefault="00EB5578" w:rsidP="007875A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gwasz, papier, </w:t>
            </w: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obiekt jest zaszklony i </w:t>
            </w:r>
            <w:proofErr w:type="spellStart"/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zaramowany</w:t>
            </w:r>
            <w:proofErr w:type="spellEnd"/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A2D01" w14:textId="133161ED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rama o wym. 40 x 46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66A36F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850 000,00 zł</w:t>
            </w:r>
          </w:p>
        </w:tc>
      </w:tr>
      <w:tr w:rsidR="00EB5578" w:rsidRPr="002F39B9" w14:paraId="709A9673" w14:textId="77777777" w:rsidTr="00325CA1">
        <w:trPr>
          <w:trHeight w:val="687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4274F" w14:textId="150FE911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Obraz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905ED" w14:textId="4237D506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5317C" w14:textId="755AE0A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w ramie: 44 x 38 x 3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F73CE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30 000,00 zł</w:t>
            </w:r>
          </w:p>
        </w:tc>
      </w:tr>
      <w:tr w:rsidR="00EB5578" w:rsidRPr="002F39B9" w14:paraId="350BB22B" w14:textId="77777777" w:rsidTr="00325CA1">
        <w:trPr>
          <w:trHeight w:val="596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8E9C4" w14:textId="0ADA6393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Obraz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ABA34" w14:textId="1B9503A1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olej, płótno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CCF94" w14:textId="77777777" w:rsidR="00325CA1" w:rsidRPr="002F39B9" w:rsidRDefault="00EB5578" w:rsidP="007875A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72 x 100 cm, </w:t>
            </w:r>
          </w:p>
          <w:p w14:paraId="6616439E" w14:textId="72CFF27E" w:rsidR="00EB5578" w:rsidRPr="002F39B9" w:rsidRDefault="00EB5578" w:rsidP="00325CA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w ram</w:t>
            </w:r>
            <w:r w:rsidR="00325CA1"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ie: </w:t>
            </w: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119 x 79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8499C2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1 500 000,00 zł</w:t>
            </w:r>
          </w:p>
        </w:tc>
      </w:tr>
      <w:tr w:rsidR="00EB5578" w:rsidRPr="002F39B9" w14:paraId="4D1B675C" w14:textId="77777777" w:rsidTr="00325CA1">
        <w:trPr>
          <w:trHeight w:val="705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FC58E" w14:textId="7204F55E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Obraz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EFDDB" w14:textId="56ECD978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olej, płótno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6B98B" w14:textId="77777777" w:rsidR="00325CA1" w:rsidRPr="002F39B9" w:rsidRDefault="00EB5578" w:rsidP="007875A4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110 x 70 cm, </w:t>
            </w:r>
          </w:p>
          <w:p w14:paraId="661D730D" w14:textId="4F0AEFD5" w:rsidR="00EB5578" w:rsidRPr="002F39B9" w:rsidRDefault="00325CA1" w:rsidP="00325CA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w ramie:</w:t>
            </w:r>
            <w:r w:rsidR="00EB5578"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 119 x 79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514D9D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1 100 000,00 zł</w:t>
            </w:r>
          </w:p>
        </w:tc>
      </w:tr>
      <w:tr w:rsidR="00EB5578" w:rsidRPr="002F39B9" w14:paraId="287BEAED" w14:textId="77777777" w:rsidTr="00325CA1">
        <w:trPr>
          <w:trHeight w:val="733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80D72" w14:textId="01675FE5" w:rsidR="00EB5578" w:rsidRPr="002F39B9" w:rsidRDefault="00EB5578" w:rsidP="007875A4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Obraz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920C5" w14:textId="102AC72F" w:rsidR="00EB5578" w:rsidRPr="002F39B9" w:rsidRDefault="00EB5578" w:rsidP="007875A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akwarela, tusz, papie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AF212" w14:textId="08B0D763" w:rsidR="00EB5578" w:rsidRPr="002F39B9" w:rsidRDefault="00325CA1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30 x 46,</w:t>
            </w:r>
            <w:r w:rsidR="00EB5578"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5</w:t>
            </w: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D5B48A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60 000,00 zł</w:t>
            </w:r>
          </w:p>
        </w:tc>
      </w:tr>
      <w:tr w:rsidR="00EB5578" w:rsidRPr="002F39B9" w14:paraId="1B0CA872" w14:textId="77777777" w:rsidTr="00325CA1">
        <w:trPr>
          <w:trHeight w:val="701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1A7E5" w14:textId="1F530D7F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Obraz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042F1" w14:textId="1F98B12C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olej, płótno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4DDEA" w14:textId="77777777" w:rsidR="00EB5578" w:rsidRPr="002F39B9" w:rsidRDefault="00EB5578" w:rsidP="007875A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67 x 74cm, rama 4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06AC4D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5 000 000,00 zł</w:t>
            </w:r>
          </w:p>
        </w:tc>
      </w:tr>
      <w:tr w:rsidR="00EB5578" w:rsidRPr="002F39B9" w14:paraId="633A72DE" w14:textId="77777777" w:rsidTr="00325CA1">
        <w:trPr>
          <w:trHeight w:val="697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794FF" w14:textId="25C8E784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lastRenderedPageBreak/>
              <w:t>Obraz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6CE2E" w14:textId="3D583324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Obraz dwustronny, olej, płótno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9CFB2" w14:textId="77777777" w:rsidR="00325CA1" w:rsidRPr="002F39B9" w:rsidRDefault="00EB5578" w:rsidP="007875A4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119 x 70 cm, </w:t>
            </w:r>
          </w:p>
          <w:p w14:paraId="4D4097B2" w14:textId="1866D655" w:rsidR="00EB5578" w:rsidRPr="002F39B9" w:rsidRDefault="00EB5578" w:rsidP="00325CA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w</w:t>
            </w: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 ramie: 125 </w:t>
            </w:r>
            <w:r w:rsidR="00325CA1"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x </w:t>
            </w: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75 cm,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F5A7FD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DejaVuSans"/>
                <w:sz w:val="18"/>
                <w:szCs w:val="18"/>
                <w:lang w:eastAsia="pl-PL"/>
              </w:rPr>
              <w:t>500 000,00 zł</w:t>
            </w:r>
          </w:p>
        </w:tc>
      </w:tr>
      <w:tr w:rsidR="00EB5578" w:rsidRPr="002F39B9" w14:paraId="3844BC7B" w14:textId="77777777" w:rsidTr="00325CA1">
        <w:trPr>
          <w:trHeight w:val="693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68F32" w14:textId="4F21EBA2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Obraz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5A64F" w14:textId="2D0BEFAD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olej, płótno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48C63" w14:textId="77777777" w:rsidR="00325CA1" w:rsidRPr="002F39B9" w:rsidRDefault="00EB5578" w:rsidP="007875A4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200 x 275 cm, </w:t>
            </w:r>
          </w:p>
          <w:p w14:paraId="74DA019B" w14:textId="4C2A75C6" w:rsidR="00EB5578" w:rsidRPr="002F39B9" w:rsidRDefault="00EB5578" w:rsidP="007875A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z ramą: 207 x 283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263ED1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DejaVuSans"/>
                <w:sz w:val="18"/>
                <w:szCs w:val="18"/>
                <w:lang w:eastAsia="pl-PL"/>
              </w:rPr>
              <w:t>800 000,00 zł</w:t>
            </w:r>
          </w:p>
        </w:tc>
      </w:tr>
      <w:tr w:rsidR="00EB5578" w:rsidRPr="002F39B9" w14:paraId="6FD7D714" w14:textId="77777777" w:rsidTr="00325CA1">
        <w:trPr>
          <w:trHeight w:val="703"/>
        </w:trPr>
        <w:tc>
          <w:tcPr>
            <w:tcW w:w="104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7B83F5E" w14:textId="3FC9A362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Obraz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FF8B62" w14:textId="36E058B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olej, płótno</w:t>
            </w:r>
          </w:p>
        </w:tc>
        <w:tc>
          <w:tcPr>
            <w:tcW w:w="149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60CB03" w14:textId="77777777" w:rsidR="00325CA1" w:rsidRPr="002F39B9" w:rsidRDefault="00EB5578" w:rsidP="0059183E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62 x 62 cm, </w:t>
            </w:r>
          </w:p>
          <w:p w14:paraId="4992FA21" w14:textId="0158FD66" w:rsidR="00EB5578" w:rsidRPr="002F39B9" w:rsidRDefault="00EB5578" w:rsidP="0059183E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z ramą: 67 x 67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247997A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DejaVuSans"/>
                <w:sz w:val="18"/>
                <w:szCs w:val="18"/>
                <w:lang w:eastAsia="pl-PL"/>
              </w:rPr>
              <w:t>400 000,00 zł</w:t>
            </w:r>
          </w:p>
        </w:tc>
      </w:tr>
      <w:tr w:rsidR="00EB5578" w:rsidRPr="002F39B9" w14:paraId="339BF82E" w14:textId="77777777" w:rsidTr="00325CA1">
        <w:trPr>
          <w:trHeight w:val="700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7CFB9" w14:textId="781B5D1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Obraz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2FA79" w14:textId="5263DFA6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olej, płótno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1AB60" w14:textId="77777777" w:rsidR="00325CA1" w:rsidRPr="002F39B9" w:rsidRDefault="00EB5578" w:rsidP="007875A4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120 x 90,5 cm, </w:t>
            </w:r>
          </w:p>
          <w:p w14:paraId="5E2FD67C" w14:textId="4E6864A1" w:rsidR="00EB5578" w:rsidRPr="002F39B9" w:rsidRDefault="00EB5578" w:rsidP="007875A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obecna rama: 123 x 93,5 x 4,5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68B95E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1 000 000,00 zł</w:t>
            </w:r>
          </w:p>
        </w:tc>
      </w:tr>
      <w:tr w:rsidR="00EB5578" w:rsidRPr="002F39B9" w14:paraId="13E2F171" w14:textId="77777777" w:rsidTr="00EB5578">
        <w:trPr>
          <w:trHeight w:val="554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DF4CF" w14:textId="625F0299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Obraz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CDCEC" w14:textId="6138E60A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00A08" w14:textId="428A9D34" w:rsidR="00325CA1" w:rsidRPr="002F39B9" w:rsidRDefault="00325CA1" w:rsidP="007875A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42 x 29,</w:t>
            </w:r>
            <w:r w:rsidR="00EB5578"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8 cm, </w:t>
            </w:r>
          </w:p>
          <w:p w14:paraId="140405E8" w14:textId="600D854F" w:rsidR="00EB5578" w:rsidRPr="002F39B9" w:rsidRDefault="00EB5578" w:rsidP="007875A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w ramie: 75 x 55 x 4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194117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20 000,00 zł</w:t>
            </w:r>
          </w:p>
        </w:tc>
      </w:tr>
      <w:tr w:rsidR="00EB5578" w:rsidRPr="002F39B9" w14:paraId="3E3C275F" w14:textId="77777777" w:rsidTr="00325CA1">
        <w:trPr>
          <w:trHeight w:val="704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0406A" w14:textId="3E0F8452" w:rsidR="00EB5578" w:rsidRPr="002F39B9" w:rsidRDefault="00EB5578" w:rsidP="007875A4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Monotypia (grafika)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526B0" w14:textId="0405879D" w:rsidR="00EB5578" w:rsidRPr="002F39B9" w:rsidRDefault="00EB5578" w:rsidP="007875A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monotypia, papier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DAD94" w14:textId="3A2417D9" w:rsidR="00325CA1" w:rsidRPr="002F39B9" w:rsidRDefault="00325CA1" w:rsidP="007875A4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42 x 30,</w:t>
            </w:r>
            <w:r w:rsidR="00EB5578"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2 cm, </w:t>
            </w:r>
          </w:p>
          <w:p w14:paraId="51B9EEF9" w14:textId="39B8F0DD" w:rsidR="00EB5578" w:rsidRPr="002F39B9" w:rsidRDefault="00EB5578" w:rsidP="007875A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oprawiona </w:t>
            </w: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72 x 52,2 x 4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10A94F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100 000,00 zł</w:t>
            </w:r>
          </w:p>
        </w:tc>
      </w:tr>
      <w:tr w:rsidR="00EB5578" w:rsidRPr="002F39B9" w14:paraId="1E4C48DE" w14:textId="77777777" w:rsidTr="00325CA1">
        <w:trPr>
          <w:trHeight w:val="699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5B729" w14:textId="2B1D5DDE" w:rsidR="00EB5578" w:rsidRPr="002F39B9" w:rsidRDefault="00EB5578" w:rsidP="007875A4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Obraz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F421A" w14:textId="4D240D0E" w:rsidR="00EB5578" w:rsidRPr="002F39B9" w:rsidRDefault="00EB5578" w:rsidP="007875A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gwasz, papier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3B2A1" w14:textId="77777777" w:rsidR="00325CA1" w:rsidRPr="002F39B9" w:rsidRDefault="00EB5578" w:rsidP="007875A4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29,6 x 41,7 cm, </w:t>
            </w:r>
          </w:p>
          <w:p w14:paraId="5857AA13" w14:textId="29D89951" w:rsidR="00EB5578" w:rsidRPr="002F39B9" w:rsidRDefault="00EB5578" w:rsidP="007875A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oprawiona </w:t>
            </w: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52,2 x 72 x 4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20F463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100 000,00 zł</w:t>
            </w:r>
          </w:p>
        </w:tc>
      </w:tr>
      <w:tr w:rsidR="00EB5578" w:rsidRPr="002F39B9" w14:paraId="5F891444" w14:textId="77777777" w:rsidTr="00325CA1">
        <w:trPr>
          <w:trHeight w:val="709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B8E8D" w14:textId="72DC31CF" w:rsidR="00EB5578" w:rsidRPr="002F39B9" w:rsidRDefault="00EB5578" w:rsidP="007875A4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Monotypia (grafika)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42A63" w14:textId="0B20A160" w:rsidR="00EB5578" w:rsidRPr="002F39B9" w:rsidRDefault="00EB5578" w:rsidP="007875A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monotypia, papier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CF757" w14:textId="77777777" w:rsidR="00325CA1" w:rsidRPr="002F39B9" w:rsidRDefault="00EB5578" w:rsidP="007875A4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42 x 30 cm, </w:t>
            </w:r>
          </w:p>
          <w:p w14:paraId="222B0B95" w14:textId="6A99A5C9" w:rsidR="00EB5578" w:rsidRPr="002F39B9" w:rsidRDefault="00EB5578" w:rsidP="007875A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oprawiona </w:t>
            </w: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72 x 52,2 x 4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64A7DF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60 000,00 zł</w:t>
            </w:r>
          </w:p>
        </w:tc>
      </w:tr>
      <w:tr w:rsidR="00EB5578" w:rsidRPr="002F39B9" w14:paraId="38360130" w14:textId="77777777" w:rsidTr="00EB5578">
        <w:trPr>
          <w:trHeight w:val="686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037AF" w14:textId="271C5B8C" w:rsidR="00EB5578" w:rsidRPr="002F39B9" w:rsidRDefault="00EB5578" w:rsidP="0059183E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Obraz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B5117" w14:textId="6AF8BDA4" w:rsidR="00EB5578" w:rsidRPr="002F39B9" w:rsidRDefault="00EB5578" w:rsidP="0059183E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akwarela, gwasz, papier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317B3" w14:textId="77777777" w:rsidR="00325CA1" w:rsidRPr="002F39B9" w:rsidRDefault="00EB5578" w:rsidP="0059183E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29,5 x 41,8 cm, </w:t>
            </w:r>
          </w:p>
          <w:p w14:paraId="00C2B7C6" w14:textId="3750F9EE" w:rsidR="00EB5578" w:rsidRPr="002F39B9" w:rsidRDefault="00EB5578" w:rsidP="0059183E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oprawiona </w:t>
            </w: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52,2 x 72 x 4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860336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100 000,00 zł</w:t>
            </w:r>
          </w:p>
        </w:tc>
      </w:tr>
      <w:tr w:rsidR="00EB5578" w:rsidRPr="002F39B9" w14:paraId="1B5E5B66" w14:textId="77777777" w:rsidTr="00EB5578">
        <w:trPr>
          <w:trHeight w:val="699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AAD35" w14:textId="4BF4A30F" w:rsidR="00EB5578" w:rsidRPr="002F39B9" w:rsidRDefault="00EB5578" w:rsidP="0059183E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Obraz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86EB9" w14:textId="2EB51F33" w:rsidR="00EB5578" w:rsidRPr="002F39B9" w:rsidRDefault="00EB5578" w:rsidP="0059183E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akwarela, gwasz, papier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0F960" w14:textId="77777777" w:rsidR="00325CA1" w:rsidRPr="002F39B9" w:rsidRDefault="00EB5578" w:rsidP="0059183E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42 x 30 cm, </w:t>
            </w:r>
          </w:p>
          <w:p w14:paraId="2C1C7258" w14:textId="2CBBB084" w:rsidR="00EB5578" w:rsidRPr="002F39B9" w:rsidRDefault="00EB5578" w:rsidP="0059183E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oprawiona </w:t>
            </w: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72 x 52,2 x 4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06AE6E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100 000,00 zł</w:t>
            </w:r>
          </w:p>
        </w:tc>
      </w:tr>
      <w:tr w:rsidR="00EB5578" w:rsidRPr="002F39B9" w14:paraId="5B181D22" w14:textId="77777777" w:rsidTr="00325CA1">
        <w:trPr>
          <w:trHeight w:val="711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D812A" w14:textId="4C797A85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Obraz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51CB2" w14:textId="7E53C79B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olej, płótno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F8D39" w14:textId="77777777" w:rsidR="00325CA1" w:rsidRPr="002F39B9" w:rsidRDefault="00EB5578" w:rsidP="0059183E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150 x 120 cm, </w:t>
            </w:r>
          </w:p>
          <w:p w14:paraId="298A821A" w14:textId="7A639031" w:rsidR="00EB5578" w:rsidRPr="002F39B9" w:rsidRDefault="00325CA1" w:rsidP="0059183E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w ramie:</w:t>
            </w:r>
            <w:r w:rsidR="00EB5578"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 170,5 x 41 x 5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13BBCA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1 200 000,00 zł</w:t>
            </w:r>
          </w:p>
        </w:tc>
      </w:tr>
      <w:tr w:rsidR="00EB5578" w:rsidRPr="002F39B9" w14:paraId="484EFE28" w14:textId="77777777" w:rsidTr="00EB5578">
        <w:trPr>
          <w:trHeight w:val="901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FFA05" w14:textId="5E20BF6F" w:rsidR="00EB5578" w:rsidRPr="002F39B9" w:rsidRDefault="00EB5578" w:rsidP="0059183E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Obraz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278A5" w14:textId="59F10BD6" w:rsidR="00EB5578" w:rsidRPr="002F39B9" w:rsidRDefault="00EB5578" w:rsidP="0059183E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gwasz, papier, </w:t>
            </w: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w ramie za szybą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1A74B" w14:textId="77777777" w:rsidR="00325CA1" w:rsidRPr="002F39B9" w:rsidRDefault="00EB5578" w:rsidP="0059183E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42 x 29,5 cm, </w:t>
            </w:r>
          </w:p>
          <w:p w14:paraId="107B1CDF" w14:textId="39FBB67F" w:rsidR="00EB5578" w:rsidRPr="002F39B9" w:rsidRDefault="00325CA1" w:rsidP="0059183E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w ramie: </w:t>
            </w:r>
            <w:r w:rsidR="00EB5578"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50,5 x 70,5 x max 2,5 cm (pion)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5844AB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40 000,00 zł</w:t>
            </w:r>
          </w:p>
        </w:tc>
      </w:tr>
      <w:tr w:rsidR="00EB5578" w:rsidRPr="002F39B9" w14:paraId="38C36B70" w14:textId="77777777" w:rsidTr="00EB5578">
        <w:trPr>
          <w:trHeight w:val="820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7F256" w14:textId="1B2B4A57" w:rsidR="00EB5578" w:rsidRPr="002F39B9" w:rsidRDefault="00EB5578" w:rsidP="0059183E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Obraz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91A8D" w14:textId="70074D28" w:rsidR="00EB5578" w:rsidRPr="002F39B9" w:rsidRDefault="00EB5578" w:rsidP="0059183E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olej, węgiel, płótno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50B38" w14:textId="77777777" w:rsidR="00325CA1" w:rsidRPr="002F39B9" w:rsidRDefault="00EB5578" w:rsidP="0059183E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133 x 100 cm, </w:t>
            </w:r>
          </w:p>
          <w:p w14:paraId="55FC5AC7" w14:textId="58DC1818" w:rsidR="00EB5578" w:rsidRPr="002F39B9" w:rsidRDefault="00EB5578" w:rsidP="0059183E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w ramie: </w:t>
            </w: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147 x 114,3 x 7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5E111D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1 000 000,00 zł</w:t>
            </w:r>
          </w:p>
        </w:tc>
      </w:tr>
      <w:tr w:rsidR="00EB5578" w:rsidRPr="002F39B9" w14:paraId="1FD5D4D2" w14:textId="77777777" w:rsidTr="00EB5578">
        <w:trPr>
          <w:trHeight w:val="831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4F33A" w14:textId="35F569BD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Obraz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D82BA" w14:textId="0E88C25C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gwasz, papier, w ramie za szybą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525C4" w14:textId="77777777" w:rsidR="00325CA1" w:rsidRPr="002F39B9" w:rsidRDefault="00EB5578" w:rsidP="0059183E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42 x 29,5 cm, </w:t>
            </w:r>
          </w:p>
          <w:p w14:paraId="078CE7A6" w14:textId="0AD689E7" w:rsidR="00EB5578" w:rsidRPr="002F39B9" w:rsidRDefault="00EB5578" w:rsidP="0059183E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w ramie: 50,5 x 70,5 x max 2,5 cm (pion)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5C3E7B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40 000,00 zł</w:t>
            </w:r>
          </w:p>
        </w:tc>
      </w:tr>
      <w:tr w:rsidR="00EB5578" w:rsidRPr="002F39B9" w14:paraId="75EE2074" w14:textId="77777777" w:rsidTr="00EB5578">
        <w:trPr>
          <w:trHeight w:val="865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1F0D1" w14:textId="29B13331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Rysunek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2317C" w14:textId="0B56A562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tusz, papier</w:t>
            </w:r>
            <w:r w:rsidR="00325CA1"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, </w:t>
            </w:r>
            <w:r w:rsidR="00325CA1"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(passe-partout)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160E7" w14:textId="77777777" w:rsidR="00EB5578" w:rsidRPr="002F39B9" w:rsidRDefault="00EB5578" w:rsidP="0059183E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41,5 x 29,3 cm; 69,4 x 50 cm (passe-partout)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988334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40 000,00 zł</w:t>
            </w:r>
          </w:p>
        </w:tc>
      </w:tr>
      <w:tr w:rsidR="00EB5578" w:rsidRPr="002F39B9" w14:paraId="1D61B269" w14:textId="77777777" w:rsidTr="00EB5578">
        <w:trPr>
          <w:trHeight w:val="657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F3FC8" w14:textId="2C2D7480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Obraz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FF5AE" w14:textId="4AF06428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olej, płótno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35654" w14:textId="77777777" w:rsidR="00325CA1" w:rsidRPr="002F39B9" w:rsidRDefault="00EB5578" w:rsidP="0059183E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176 x 77 cm, </w:t>
            </w:r>
          </w:p>
          <w:p w14:paraId="3B60FD09" w14:textId="7EE3910E" w:rsidR="00EB5578" w:rsidRPr="002F39B9" w:rsidRDefault="00EB5578" w:rsidP="0059183E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w ramie: </w:t>
            </w: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186 x 87 x 5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64C838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bCs/>
                <w:sz w:val="18"/>
                <w:szCs w:val="18"/>
                <w:lang w:eastAsia="pl-PL"/>
              </w:rPr>
              <w:t>150 000,00 zł</w:t>
            </w:r>
          </w:p>
        </w:tc>
      </w:tr>
      <w:tr w:rsidR="00EB5578" w:rsidRPr="002F39B9" w14:paraId="66D1081B" w14:textId="77777777" w:rsidTr="00EB5578">
        <w:trPr>
          <w:trHeight w:val="695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EA827" w14:textId="55D513B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Drzeworyt (grafika)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42854" w14:textId="53EA2F07" w:rsidR="00EB5578" w:rsidRPr="002F39B9" w:rsidRDefault="00EB5578" w:rsidP="003523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drzeworyt, papier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BF667" w14:textId="77777777" w:rsidR="00EB5578" w:rsidRPr="002F39B9" w:rsidRDefault="00EB5578" w:rsidP="0059183E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44 x 39 mm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F3FA2A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bCs/>
                <w:sz w:val="18"/>
                <w:szCs w:val="18"/>
                <w:lang w:eastAsia="pl-PL"/>
              </w:rPr>
              <w:t>1 500,00 zł</w:t>
            </w:r>
          </w:p>
        </w:tc>
      </w:tr>
      <w:tr w:rsidR="00EB5578" w:rsidRPr="002F39B9" w14:paraId="6AC3C94D" w14:textId="77777777" w:rsidTr="00EB5578">
        <w:trPr>
          <w:trHeight w:val="678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E1E20" w14:textId="145AA225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Obraz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0CE8B" w14:textId="1D958CFA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Olej, płótno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0BD4B" w14:textId="77777777" w:rsidR="00325CA1" w:rsidRPr="002F39B9" w:rsidRDefault="00EB5578" w:rsidP="0059183E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127 x 198 cm, </w:t>
            </w:r>
          </w:p>
          <w:p w14:paraId="7770A96C" w14:textId="7DAAE625" w:rsidR="00EB5578" w:rsidRPr="002F39B9" w:rsidRDefault="00EB5578" w:rsidP="0059183E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w ramie: </w:t>
            </w: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131 x 202 x 3,5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367217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bCs/>
                <w:sz w:val="18"/>
                <w:szCs w:val="18"/>
                <w:lang w:eastAsia="pl-PL"/>
              </w:rPr>
              <w:t>200 000,00 zł</w:t>
            </w:r>
          </w:p>
        </w:tc>
      </w:tr>
      <w:tr w:rsidR="00EB5578" w:rsidRPr="002F39B9" w14:paraId="369DDA84" w14:textId="77777777" w:rsidTr="00EB5578">
        <w:trPr>
          <w:trHeight w:val="728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923C8" w14:textId="7B8C91F9" w:rsidR="00EB5578" w:rsidRPr="002F39B9" w:rsidRDefault="00EB5578" w:rsidP="0059183E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lastRenderedPageBreak/>
              <w:t>Obraz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E6CDB" w14:textId="08E67A29" w:rsidR="00EB5578" w:rsidRPr="002F39B9" w:rsidRDefault="00EB5578" w:rsidP="0059183E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gwasz, papier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C1C0B" w14:textId="77777777" w:rsidR="00325CA1" w:rsidRPr="002F39B9" w:rsidRDefault="00EB5578" w:rsidP="0059183E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30 x 41,8 cm, </w:t>
            </w:r>
          </w:p>
          <w:p w14:paraId="6872FE40" w14:textId="22DC9C8D" w:rsidR="00EB5578" w:rsidRPr="002F39B9" w:rsidRDefault="00EB5578" w:rsidP="0059183E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w ramie: 72 x 59 x 2, waga 0,3 kg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30FE70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270 000,00 zł</w:t>
            </w:r>
          </w:p>
        </w:tc>
      </w:tr>
      <w:tr w:rsidR="00EB5578" w:rsidRPr="002F39B9" w14:paraId="4827108C" w14:textId="77777777" w:rsidTr="00EB5578">
        <w:trPr>
          <w:trHeight w:val="837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B8E16" w14:textId="285B61AC" w:rsidR="00EB5578" w:rsidRPr="002F39B9" w:rsidRDefault="00EB5578" w:rsidP="0059183E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Obraz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4CCE6" w14:textId="670E5B90" w:rsidR="00EB5578" w:rsidRPr="002F39B9" w:rsidRDefault="00EB5578" w:rsidP="0059183E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Akwarela, (tusz?), papier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E9CCD" w14:textId="77777777" w:rsidR="00325CA1" w:rsidRPr="002F39B9" w:rsidRDefault="00EB5578" w:rsidP="0059183E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29,8 x 41,7 cm, </w:t>
            </w:r>
          </w:p>
          <w:p w14:paraId="734DDD6A" w14:textId="77777777" w:rsidR="00325CA1" w:rsidRPr="002F39B9" w:rsidRDefault="00EB5578" w:rsidP="0059183E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w ramie: </w:t>
            </w: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43 x 55 x 5 cm, </w:t>
            </w:r>
          </w:p>
          <w:p w14:paraId="5EC57050" w14:textId="0D341323" w:rsidR="00EB5578" w:rsidRPr="002F39B9" w:rsidRDefault="00EB5578" w:rsidP="0059183E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waga: 0,4 kg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5E7E7B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165 600,00 zł</w:t>
            </w:r>
          </w:p>
        </w:tc>
      </w:tr>
      <w:tr w:rsidR="00EB5578" w:rsidRPr="002F39B9" w14:paraId="600BDD88" w14:textId="77777777" w:rsidTr="00325CA1">
        <w:trPr>
          <w:trHeight w:val="759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216CA" w14:textId="3082C89A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Obraz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298DD" w14:textId="7DE6B59C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olej, płótno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EE149" w14:textId="77777777" w:rsidR="00325CA1" w:rsidRPr="002F39B9" w:rsidRDefault="00EB5578" w:rsidP="0059183E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170 x 100 cm, </w:t>
            </w:r>
          </w:p>
          <w:p w14:paraId="679F0D21" w14:textId="18A57082" w:rsidR="00EB5578" w:rsidRPr="002F39B9" w:rsidRDefault="00EB5578" w:rsidP="0059183E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w ramie: </w:t>
            </w: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172,3 x 102 x 3,5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C5CB10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5 000 000,00 zł</w:t>
            </w:r>
          </w:p>
        </w:tc>
      </w:tr>
      <w:tr w:rsidR="00EB5578" w:rsidRPr="002F39B9" w14:paraId="0762A612" w14:textId="77777777" w:rsidTr="00EB5578">
        <w:trPr>
          <w:trHeight w:val="880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12DCD" w14:textId="060A2076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Obraz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E9781" w14:textId="14C0F344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>olej, płótno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41EB6" w14:textId="77777777" w:rsidR="00325CA1" w:rsidRPr="002F39B9" w:rsidRDefault="00EB5578" w:rsidP="00352344">
            <w:pPr>
              <w:spacing w:after="0" w:line="240" w:lineRule="auto"/>
              <w:jc w:val="center"/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Helvetica" w:hAnsi="Trebuchet MS" w:cs="Times New Roman"/>
                <w:sz w:val="18"/>
                <w:szCs w:val="18"/>
                <w:lang w:eastAsia="pl-PL"/>
              </w:rPr>
              <w:t xml:space="preserve">120 x 90 cm, </w:t>
            </w:r>
          </w:p>
          <w:p w14:paraId="709CA667" w14:textId="77777777" w:rsidR="00325CA1" w:rsidRPr="002F39B9" w:rsidRDefault="00EB5578" w:rsidP="00352344">
            <w:pPr>
              <w:spacing w:after="0" w:line="240" w:lineRule="auto"/>
              <w:jc w:val="center"/>
              <w:rPr>
                <w:rFonts w:ascii="Trebuchet MS" w:eastAsia="Times New Roman" w:hAnsi="Trebuchet MS" w:cs="Calibri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Calibri"/>
                <w:sz w:val="18"/>
                <w:szCs w:val="18"/>
                <w:lang w:eastAsia="pl-PL"/>
              </w:rPr>
              <w:t xml:space="preserve">blejtram 119 x 88,5 cm; </w:t>
            </w:r>
          </w:p>
          <w:p w14:paraId="7646F552" w14:textId="44A8BCF2" w:rsidR="00EB5578" w:rsidRPr="002F39B9" w:rsidRDefault="00EB5578" w:rsidP="003523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proofErr w:type="spellStart"/>
            <w:r w:rsidRPr="002F39B9">
              <w:rPr>
                <w:rFonts w:ascii="Trebuchet MS" w:eastAsia="Times New Roman" w:hAnsi="Trebuchet MS" w:cs="Calibri"/>
                <w:sz w:val="18"/>
                <w:szCs w:val="18"/>
                <w:lang w:eastAsia="pl-PL"/>
              </w:rPr>
              <w:t>krosnorama</w:t>
            </w:r>
            <w:proofErr w:type="spellEnd"/>
            <w:r w:rsidRPr="002F39B9">
              <w:rPr>
                <w:rFonts w:ascii="Trebuchet MS" w:eastAsia="Times New Roman" w:hAnsi="Trebuchet MS" w:cs="Calibri"/>
                <w:sz w:val="18"/>
                <w:szCs w:val="18"/>
                <w:lang w:eastAsia="pl-PL"/>
              </w:rPr>
              <w:t>: 137,6 x 107,5 x 5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7194B5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1 000 000,00 zł</w:t>
            </w:r>
          </w:p>
        </w:tc>
      </w:tr>
      <w:tr w:rsidR="00EB5578" w:rsidRPr="002F39B9" w14:paraId="4D297424" w14:textId="77777777" w:rsidTr="00325CA1">
        <w:trPr>
          <w:trHeight w:val="655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2E42B" w14:textId="0DE721C2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Plakat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9AA7F" w14:textId="6486F0DB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plakat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56FC0" w14:textId="77777777" w:rsidR="00325CA1" w:rsidRPr="002F39B9" w:rsidRDefault="00EB5578" w:rsidP="0059183E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86,5 x 58 cm, </w:t>
            </w:r>
          </w:p>
          <w:p w14:paraId="325EBF8D" w14:textId="067CD871" w:rsidR="00EB5578" w:rsidRPr="002F39B9" w:rsidRDefault="00EB5578" w:rsidP="0059183E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oprawa: 102 x 72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F3F5CB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2 500,00 zł</w:t>
            </w:r>
          </w:p>
        </w:tc>
      </w:tr>
      <w:tr w:rsidR="00EB5578" w:rsidRPr="002F39B9" w14:paraId="25DC345C" w14:textId="77777777" w:rsidTr="00325CA1">
        <w:trPr>
          <w:trHeight w:val="565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5832A" w14:textId="2D70BA63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Plakat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96B9C" w14:textId="6087FA98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Offset barwny, papier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829A9" w14:textId="77777777" w:rsidR="00325CA1" w:rsidRPr="002F39B9" w:rsidRDefault="00EB5578" w:rsidP="0059183E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92 x 68 cm, </w:t>
            </w:r>
          </w:p>
          <w:p w14:paraId="6382140A" w14:textId="48B32497" w:rsidR="00EB5578" w:rsidRPr="002F39B9" w:rsidRDefault="00EB5578" w:rsidP="0059183E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oprawione: 120x85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7919B6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250,00 zł</w:t>
            </w:r>
          </w:p>
        </w:tc>
      </w:tr>
      <w:tr w:rsidR="00EB5578" w:rsidRPr="002F39B9" w14:paraId="1170D093" w14:textId="77777777" w:rsidTr="00325CA1">
        <w:trPr>
          <w:trHeight w:val="701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1E525" w14:textId="30237FB1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Plakat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16DB7" w14:textId="77A5DC50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Offset barwny, papier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6CF5A" w14:textId="77777777" w:rsidR="00325CA1" w:rsidRPr="002F39B9" w:rsidRDefault="00EB5578" w:rsidP="0059183E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67,8 x 98 cm, </w:t>
            </w:r>
          </w:p>
          <w:p w14:paraId="7C6AB31C" w14:textId="5F3DA81A" w:rsidR="00EB5578" w:rsidRPr="002F39B9" w:rsidRDefault="00EB5578" w:rsidP="0059183E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oprawione: 120 x 85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8362C3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300,00 zł</w:t>
            </w:r>
          </w:p>
        </w:tc>
      </w:tr>
      <w:tr w:rsidR="00EB5578" w:rsidRPr="002F39B9" w14:paraId="52587903" w14:textId="77777777" w:rsidTr="00325CA1">
        <w:trPr>
          <w:trHeight w:val="683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72747" w14:textId="737FD608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Rysunek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E4316" w14:textId="4C52BEAB" w:rsidR="00EB5578" w:rsidRPr="002F39B9" w:rsidRDefault="00EB5578" w:rsidP="00352344">
            <w:pPr>
              <w:spacing w:after="0" w:line="240" w:lineRule="auto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Flamaster na papierze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E156C" w14:textId="77777777" w:rsidR="00325CA1" w:rsidRPr="002F39B9" w:rsidRDefault="00EB5578" w:rsidP="0059183E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22,1 × 20,9 cm, </w:t>
            </w:r>
          </w:p>
          <w:p w14:paraId="486078DC" w14:textId="4688C606" w:rsidR="00EB5578" w:rsidRPr="002F39B9" w:rsidRDefault="00EB5578" w:rsidP="0059183E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w ramie: 39,5 x 38,5 x 2,5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16E4E8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80 000 euro</w:t>
            </w:r>
          </w:p>
        </w:tc>
      </w:tr>
      <w:tr w:rsidR="00EB5578" w:rsidRPr="002F39B9" w14:paraId="01DE6B1A" w14:textId="77777777" w:rsidTr="00325CA1">
        <w:trPr>
          <w:trHeight w:val="565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FD5EC" w14:textId="654833EE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Obraz (rysunek)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7550A" w14:textId="071AAEC8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0D8B2" w14:textId="77777777" w:rsidR="00325CA1" w:rsidRPr="002F39B9" w:rsidRDefault="00EB5578" w:rsidP="002D114C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24 x 31,5 cm, </w:t>
            </w:r>
          </w:p>
          <w:p w14:paraId="2AF61828" w14:textId="6E760DC9" w:rsidR="00EB5578" w:rsidRPr="002F39B9" w:rsidRDefault="00EB5578" w:rsidP="002D114C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w ramie: 40,5 x 48 x 2,5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A158F5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150 000 euro</w:t>
            </w:r>
          </w:p>
        </w:tc>
      </w:tr>
      <w:tr w:rsidR="00EB5578" w:rsidRPr="002F39B9" w14:paraId="578A7F8D" w14:textId="77777777" w:rsidTr="00EB5578">
        <w:trPr>
          <w:trHeight w:val="687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8C763" w14:textId="054E87E8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Obraz (rysunek)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F6B7C" w14:textId="65AE791A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D86A8" w14:textId="77777777" w:rsidR="00325CA1" w:rsidRPr="002F39B9" w:rsidRDefault="00EB5578" w:rsidP="002D114C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29,3 x 20,6 m,</w:t>
            </w:r>
          </w:p>
          <w:p w14:paraId="668B3FE0" w14:textId="1943C069" w:rsidR="00EB5578" w:rsidRPr="002F39B9" w:rsidRDefault="00EB5578" w:rsidP="002D114C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 xml:space="preserve"> w ramie:  46 x 37 x 3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1569D9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250 000 euro</w:t>
            </w:r>
          </w:p>
        </w:tc>
      </w:tr>
      <w:tr w:rsidR="00EB5578" w:rsidRPr="002F39B9" w14:paraId="1AC69F2B" w14:textId="77777777" w:rsidTr="00EB5578">
        <w:trPr>
          <w:trHeight w:val="683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E7962" w14:textId="56FD933B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Arial"/>
                <w:sz w:val="18"/>
                <w:szCs w:val="18"/>
                <w:lang w:eastAsia="pl-PL"/>
              </w:rPr>
              <w:t>Rzeźba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C1644" w14:textId="5BB62536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Arial"/>
                <w:sz w:val="18"/>
                <w:szCs w:val="18"/>
                <w:lang w:eastAsia="pl-PL"/>
              </w:rPr>
              <w:t>poliester, gazeta, pończocha, wata szklana, pleksi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F2AEF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Arial"/>
                <w:sz w:val="18"/>
                <w:szCs w:val="18"/>
                <w:lang w:eastAsia="pl-PL"/>
              </w:rPr>
              <w:t>25 x 55 x 36 cm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5B7C91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1 000 000,00 zł</w:t>
            </w:r>
          </w:p>
        </w:tc>
      </w:tr>
      <w:tr w:rsidR="00EB5578" w:rsidRPr="002F39B9" w14:paraId="0BA6CAE5" w14:textId="77777777" w:rsidTr="00325CA1">
        <w:trPr>
          <w:trHeight w:val="580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5CE47" w14:textId="5EEB223E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Rysunek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4FBF4" w14:textId="27438C9B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nieoprawiony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2967C" w14:textId="77777777" w:rsidR="00EB5578" w:rsidRPr="002F39B9" w:rsidRDefault="00EB5578" w:rsidP="002D114C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format A4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4351D3" w14:textId="77777777" w:rsidR="00EB5578" w:rsidRPr="002F39B9" w:rsidRDefault="00EB5578" w:rsidP="00B370C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1 000,00 zł</w:t>
            </w:r>
          </w:p>
        </w:tc>
      </w:tr>
      <w:tr w:rsidR="00EB5578" w:rsidRPr="002F39B9" w14:paraId="4B3F0AD0" w14:textId="77777777" w:rsidTr="00325CA1">
        <w:trPr>
          <w:trHeight w:val="560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13221" w14:textId="44E2925C" w:rsidR="00EB5578" w:rsidRPr="002F39B9" w:rsidRDefault="00EB5578" w:rsidP="003523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Rysunek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2725C" w14:textId="73776DEE" w:rsidR="00EB5578" w:rsidRPr="002F39B9" w:rsidRDefault="00EB5578" w:rsidP="003523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nieoprawiony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9EB9D" w14:textId="77777777" w:rsidR="00EB5578" w:rsidRPr="002F39B9" w:rsidRDefault="00EB5578" w:rsidP="003523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format A4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A0B4A5" w14:textId="77777777" w:rsidR="00EB5578" w:rsidRPr="002F39B9" w:rsidRDefault="00EB5578" w:rsidP="003523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1 000,00 zł</w:t>
            </w:r>
          </w:p>
        </w:tc>
      </w:tr>
      <w:tr w:rsidR="00EB5578" w:rsidRPr="002F39B9" w14:paraId="4C049B65" w14:textId="77777777" w:rsidTr="00325CA1">
        <w:trPr>
          <w:trHeight w:val="553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344CE" w14:textId="4315A312" w:rsidR="00EB5578" w:rsidRPr="002F39B9" w:rsidRDefault="00EB5578" w:rsidP="003523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Rysunek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EA47B" w14:textId="0EAC08B4" w:rsidR="00325CA1" w:rsidRPr="002F39B9" w:rsidRDefault="00325CA1" w:rsidP="00325CA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N</w:t>
            </w:r>
            <w:r w:rsidR="00EB5578"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ieoprawiony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8D123" w14:textId="77777777" w:rsidR="00EB5578" w:rsidRPr="002F39B9" w:rsidRDefault="00EB5578" w:rsidP="003523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format A4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03C0B5" w14:textId="77777777" w:rsidR="00EB5578" w:rsidRPr="002F39B9" w:rsidRDefault="00EB5578" w:rsidP="003523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1 000,00 zł</w:t>
            </w:r>
          </w:p>
        </w:tc>
      </w:tr>
      <w:tr w:rsidR="00EB5578" w:rsidRPr="002F39B9" w14:paraId="7A5C136D" w14:textId="77777777" w:rsidTr="00325CA1">
        <w:trPr>
          <w:trHeight w:val="455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D6659" w14:textId="301DC69A" w:rsidR="00EB5578" w:rsidRPr="002F39B9" w:rsidRDefault="00EB5578" w:rsidP="003523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Rysunek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A6202" w14:textId="6173785D" w:rsidR="00EB5578" w:rsidRPr="002F39B9" w:rsidRDefault="00EB5578" w:rsidP="003523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nieoprawiony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ECB47" w14:textId="77777777" w:rsidR="00EB5578" w:rsidRPr="002F39B9" w:rsidRDefault="00EB5578" w:rsidP="00352344">
            <w:pPr>
              <w:spacing w:after="0" w:line="240" w:lineRule="auto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format A4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A8F216" w14:textId="77777777" w:rsidR="00EB5578" w:rsidRPr="002F39B9" w:rsidRDefault="00EB5578" w:rsidP="003523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1 000,00 zł</w:t>
            </w:r>
          </w:p>
        </w:tc>
      </w:tr>
      <w:tr w:rsidR="00EB5578" w:rsidRPr="002F39B9" w14:paraId="31C2351D" w14:textId="77777777" w:rsidTr="00EB5578">
        <w:trPr>
          <w:trHeight w:val="410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D629D" w14:textId="0158CC5A" w:rsidR="00EB5578" w:rsidRPr="002F39B9" w:rsidRDefault="00EB5578" w:rsidP="003523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Rysunek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229D8" w14:textId="39AC20A6" w:rsidR="00EB5578" w:rsidRPr="002F39B9" w:rsidRDefault="00EB5578" w:rsidP="003523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nieoprawiony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C1705" w14:textId="77777777" w:rsidR="00EB5578" w:rsidRPr="002F39B9" w:rsidRDefault="00EB5578" w:rsidP="00352344">
            <w:pPr>
              <w:spacing w:after="0" w:line="240" w:lineRule="auto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format A4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B12417" w14:textId="77777777" w:rsidR="00EB5578" w:rsidRPr="002F39B9" w:rsidRDefault="00EB5578" w:rsidP="003523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1 000,00 zł</w:t>
            </w:r>
          </w:p>
        </w:tc>
      </w:tr>
      <w:tr w:rsidR="00EB5578" w:rsidRPr="002F39B9" w14:paraId="26B1EC64" w14:textId="77777777" w:rsidTr="00325CA1">
        <w:trPr>
          <w:trHeight w:val="423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D6292" w14:textId="46A45A55" w:rsidR="00EB5578" w:rsidRPr="002F39B9" w:rsidRDefault="00EB5578" w:rsidP="003523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Rysunek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C5A34" w14:textId="4E6CE080" w:rsidR="00EB5578" w:rsidRPr="002F39B9" w:rsidRDefault="00EB5578" w:rsidP="003523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nieoprawiony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D26FF" w14:textId="77777777" w:rsidR="00EB5578" w:rsidRPr="002F39B9" w:rsidRDefault="00EB5578" w:rsidP="00352344">
            <w:pPr>
              <w:spacing w:after="0" w:line="240" w:lineRule="auto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format A4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B54F59" w14:textId="77777777" w:rsidR="00EB5578" w:rsidRPr="002F39B9" w:rsidRDefault="00EB5578" w:rsidP="003523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1 000,00 zł</w:t>
            </w:r>
          </w:p>
        </w:tc>
      </w:tr>
      <w:tr w:rsidR="00EB5578" w:rsidRPr="002F39B9" w14:paraId="2FE9BA62" w14:textId="77777777" w:rsidTr="00EB5578">
        <w:trPr>
          <w:trHeight w:val="543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EDA9A" w14:textId="2A2A4D37" w:rsidR="00EB5578" w:rsidRPr="002F39B9" w:rsidRDefault="00EB5578" w:rsidP="003523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Rysunek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670C1" w14:textId="4AEB4D3C" w:rsidR="00EB5578" w:rsidRPr="002F39B9" w:rsidRDefault="00EB5578" w:rsidP="003523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nieoprawiony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046F8" w14:textId="77777777" w:rsidR="00EB5578" w:rsidRPr="002F39B9" w:rsidRDefault="00EB5578" w:rsidP="00352344">
            <w:pPr>
              <w:spacing w:after="0" w:line="240" w:lineRule="auto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format A4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BCF402" w14:textId="77777777" w:rsidR="00EB5578" w:rsidRPr="002F39B9" w:rsidRDefault="00EB5578" w:rsidP="003523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1 000,00 zł</w:t>
            </w:r>
          </w:p>
        </w:tc>
      </w:tr>
      <w:tr w:rsidR="00EB5578" w:rsidRPr="002F39B9" w14:paraId="52D48573" w14:textId="77777777" w:rsidTr="00325CA1">
        <w:trPr>
          <w:trHeight w:val="565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0B750" w14:textId="496A1E14" w:rsidR="00EB5578" w:rsidRPr="002F39B9" w:rsidRDefault="00EB5578" w:rsidP="002D114C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Zeszyt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00A48" w14:textId="2F151DB0" w:rsidR="00EB5578" w:rsidRPr="002F39B9" w:rsidRDefault="00EB5578" w:rsidP="002D114C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szkicownik, nieoprawiony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74D56" w14:textId="77777777" w:rsidR="00EB5578" w:rsidRPr="002F39B9" w:rsidRDefault="00EB5578" w:rsidP="002D114C">
            <w:pPr>
              <w:spacing w:after="0" w:line="240" w:lineRule="auto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format A4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9D4E5F" w14:textId="77777777" w:rsidR="00EB5578" w:rsidRPr="002F39B9" w:rsidRDefault="00EB5578" w:rsidP="002D114C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20 000,00 zł</w:t>
            </w:r>
          </w:p>
        </w:tc>
      </w:tr>
      <w:tr w:rsidR="00EB5578" w:rsidRPr="002F39B9" w14:paraId="4893E9FB" w14:textId="77777777" w:rsidTr="00325CA1">
        <w:trPr>
          <w:trHeight w:val="559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E1CDA" w14:textId="56EC4B84" w:rsidR="00EB5578" w:rsidRPr="002F39B9" w:rsidRDefault="00EB5578" w:rsidP="002D114C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Rysunek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07F0B" w14:textId="7A2551C0" w:rsidR="00EB5578" w:rsidRPr="002F39B9" w:rsidRDefault="00EB5578" w:rsidP="002D114C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nieoprawiony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6A2EA" w14:textId="77777777" w:rsidR="00EB5578" w:rsidRPr="002F39B9" w:rsidRDefault="00EB5578" w:rsidP="002D114C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format A4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12CECB" w14:textId="77777777" w:rsidR="00EB5578" w:rsidRPr="002F39B9" w:rsidRDefault="00EB5578" w:rsidP="002D114C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1 000,00 zł</w:t>
            </w:r>
          </w:p>
        </w:tc>
      </w:tr>
      <w:tr w:rsidR="00EB5578" w:rsidRPr="002F39B9" w14:paraId="5E8523B3" w14:textId="77777777" w:rsidTr="00EB5578">
        <w:trPr>
          <w:trHeight w:val="541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0ACB5" w14:textId="4219F53F" w:rsidR="00EB5578" w:rsidRPr="002F39B9" w:rsidRDefault="00EB5578" w:rsidP="002D114C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Rysunek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430C6" w14:textId="0C659278" w:rsidR="00EB5578" w:rsidRPr="002F39B9" w:rsidRDefault="00EB5578" w:rsidP="002D114C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nieoprawiony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02008" w14:textId="77777777" w:rsidR="00EB5578" w:rsidRPr="002F39B9" w:rsidRDefault="00EB5578" w:rsidP="002D114C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format A4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2E1FC2" w14:textId="77777777" w:rsidR="00EB5578" w:rsidRPr="002F39B9" w:rsidRDefault="00EB5578" w:rsidP="002D114C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1 000,00 zł</w:t>
            </w:r>
          </w:p>
        </w:tc>
      </w:tr>
      <w:tr w:rsidR="00EB5578" w:rsidRPr="002F39B9" w14:paraId="118E9C5E" w14:textId="77777777" w:rsidTr="00EB5578">
        <w:trPr>
          <w:trHeight w:val="551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3E60D" w14:textId="78E25A1C" w:rsidR="00EB5578" w:rsidRPr="002F39B9" w:rsidRDefault="00EB5578" w:rsidP="002D114C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lastRenderedPageBreak/>
              <w:t>Rysunek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77C25" w14:textId="27DE6E8D" w:rsidR="00EB5578" w:rsidRPr="002F39B9" w:rsidRDefault="00EB5578" w:rsidP="002D114C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nieoprawiony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2636A" w14:textId="77777777" w:rsidR="00EB5578" w:rsidRPr="002F39B9" w:rsidRDefault="00EB5578" w:rsidP="002D114C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format A4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5720B6" w14:textId="77777777" w:rsidR="00EB5578" w:rsidRPr="002F39B9" w:rsidRDefault="00EB5578" w:rsidP="002D114C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1 000,00 zł</w:t>
            </w:r>
          </w:p>
        </w:tc>
      </w:tr>
      <w:tr w:rsidR="00EB5578" w:rsidRPr="002F39B9" w14:paraId="4B437243" w14:textId="77777777" w:rsidTr="00EB5578">
        <w:trPr>
          <w:trHeight w:val="626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6D482" w14:textId="076270F1" w:rsidR="00EB5578" w:rsidRPr="002F39B9" w:rsidRDefault="00EB5578" w:rsidP="002D114C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Zeszyt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1891B" w14:textId="16DD3780" w:rsidR="00EB5578" w:rsidRPr="002F39B9" w:rsidRDefault="00EB5578" w:rsidP="002D114C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szkicownik, nieoprawiony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5AB2C" w14:textId="77777777" w:rsidR="00EB5578" w:rsidRPr="002F39B9" w:rsidRDefault="00EB5578" w:rsidP="002D114C">
            <w:pPr>
              <w:spacing w:after="0" w:line="240" w:lineRule="auto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format A4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CAFC73" w14:textId="77777777" w:rsidR="00EB5578" w:rsidRPr="002F39B9" w:rsidRDefault="00EB5578" w:rsidP="002D114C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1 000,00 zł</w:t>
            </w:r>
          </w:p>
        </w:tc>
      </w:tr>
      <w:tr w:rsidR="00EB5578" w:rsidRPr="002F39B9" w14:paraId="5EDDD94C" w14:textId="77777777" w:rsidTr="00325CA1">
        <w:trPr>
          <w:trHeight w:val="507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DE185" w14:textId="66938C90" w:rsidR="00EB5578" w:rsidRPr="002F39B9" w:rsidRDefault="00EB5578" w:rsidP="002D114C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Zeszyt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34DCD" w14:textId="7E33631A" w:rsidR="00EB5578" w:rsidRPr="002F39B9" w:rsidRDefault="00EB5578" w:rsidP="002D114C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szkicownik, nieoprawiony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CAD07" w14:textId="77777777" w:rsidR="00EB5578" w:rsidRPr="002F39B9" w:rsidRDefault="00EB5578" w:rsidP="002D114C">
            <w:pPr>
              <w:spacing w:after="0" w:line="240" w:lineRule="auto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format A4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41015B" w14:textId="77777777" w:rsidR="00EB5578" w:rsidRPr="002F39B9" w:rsidRDefault="00EB5578" w:rsidP="002D114C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50 000,00 zł</w:t>
            </w:r>
          </w:p>
        </w:tc>
      </w:tr>
      <w:tr w:rsidR="00EB5578" w:rsidRPr="002F39B9" w14:paraId="482BE993" w14:textId="77777777" w:rsidTr="00EB5578">
        <w:trPr>
          <w:trHeight w:val="507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83C1A" w14:textId="4584674C" w:rsidR="00EB5578" w:rsidRPr="002F39B9" w:rsidRDefault="00EB5578" w:rsidP="002D114C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Zeszyt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61F42" w14:textId="56717592" w:rsidR="00EB5578" w:rsidRPr="002F39B9" w:rsidRDefault="00EB5578" w:rsidP="002D114C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kołonotatnik, nieoprawiony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A2156" w14:textId="77777777" w:rsidR="00EB5578" w:rsidRPr="002F39B9" w:rsidRDefault="00EB5578" w:rsidP="002D114C">
            <w:pPr>
              <w:spacing w:after="0" w:line="240" w:lineRule="auto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format A4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DAE263" w14:textId="77777777" w:rsidR="00EB5578" w:rsidRPr="002F39B9" w:rsidRDefault="00EB5578" w:rsidP="002D114C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20 000,00 zł</w:t>
            </w:r>
          </w:p>
        </w:tc>
      </w:tr>
      <w:tr w:rsidR="00EB5578" w:rsidRPr="002F39B9" w14:paraId="377BE10C" w14:textId="77777777" w:rsidTr="00325CA1">
        <w:trPr>
          <w:trHeight w:val="479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2EB35" w14:textId="25EA00EB" w:rsidR="00EB5578" w:rsidRPr="002F39B9" w:rsidRDefault="00EB5578" w:rsidP="002D114C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Zeszyt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C7EAC" w14:textId="0BE69807" w:rsidR="00EB5578" w:rsidRPr="002F39B9" w:rsidRDefault="00EB5578" w:rsidP="002D114C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kołonotatnik, nieoprawiony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47743" w14:textId="77777777" w:rsidR="00EB5578" w:rsidRPr="002F39B9" w:rsidRDefault="00EB5578" w:rsidP="002D114C">
            <w:pPr>
              <w:spacing w:after="0" w:line="240" w:lineRule="auto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format A4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6AA656" w14:textId="77777777" w:rsidR="00EB5578" w:rsidRPr="002F39B9" w:rsidRDefault="00EB5578" w:rsidP="002D114C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</w:pPr>
            <w:r w:rsidRPr="002F39B9">
              <w:rPr>
                <w:rFonts w:ascii="Trebuchet MS" w:eastAsia="Times New Roman" w:hAnsi="Trebuchet MS" w:cs="Times New Roman"/>
                <w:sz w:val="18"/>
                <w:szCs w:val="18"/>
                <w:lang w:eastAsia="pl-PL"/>
              </w:rPr>
              <w:t>20 000,00 zł</w:t>
            </w:r>
          </w:p>
        </w:tc>
      </w:tr>
    </w:tbl>
    <w:p w14:paraId="26755EDB" w14:textId="77777777" w:rsidR="00077C79" w:rsidRPr="002F39B9" w:rsidRDefault="00077C79">
      <w:pPr>
        <w:rPr>
          <w:rFonts w:ascii="Trebuchet MS" w:hAnsi="Trebuchet MS"/>
          <w:sz w:val="18"/>
          <w:szCs w:val="18"/>
        </w:rPr>
      </w:pPr>
    </w:p>
    <w:p w14:paraId="7829044E" w14:textId="77777777" w:rsidR="002F39B9" w:rsidRPr="002F39B9" w:rsidRDefault="002F39B9">
      <w:pPr>
        <w:rPr>
          <w:rFonts w:ascii="Trebuchet MS" w:hAnsi="Trebuchet MS"/>
          <w:sz w:val="18"/>
          <w:szCs w:val="18"/>
        </w:rPr>
      </w:pPr>
    </w:p>
    <w:sectPr w:rsidR="002F39B9" w:rsidRPr="002F39B9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F7C889" w14:textId="77777777" w:rsidR="005857C5" w:rsidRDefault="005857C5" w:rsidP="00077C79">
      <w:pPr>
        <w:spacing w:after="0" w:line="240" w:lineRule="auto"/>
      </w:pPr>
      <w:r>
        <w:separator/>
      </w:r>
    </w:p>
  </w:endnote>
  <w:endnote w:type="continuationSeparator" w:id="0">
    <w:p w14:paraId="278B1B19" w14:textId="77777777" w:rsidR="005857C5" w:rsidRDefault="005857C5" w:rsidP="00077C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33681881"/>
      <w:docPartObj>
        <w:docPartGallery w:val="Page Numbers (Bottom of Page)"/>
        <w:docPartUnique/>
      </w:docPartObj>
    </w:sdtPr>
    <w:sdtEndPr/>
    <w:sdtContent>
      <w:p w14:paraId="6E8D076C" w14:textId="77777777" w:rsidR="00536F05" w:rsidRDefault="00536F0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6EE8">
          <w:rPr>
            <w:noProof/>
          </w:rPr>
          <w:t>8</w:t>
        </w:r>
        <w:r>
          <w:fldChar w:fldCharType="end"/>
        </w:r>
      </w:p>
    </w:sdtContent>
  </w:sdt>
  <w:p w14:paraId="33629A98" w14:textId="77777777" w:rsidR="00536F05" w:rsidRDefault="00536F0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7E19C3" w14:textId="77777777" w:rsidR="005857C5" w:rsidRDefault="005857C5" w:rsidP="00077C79">
      <w:pPr>
        <w:spacing w:after="0" w:line="240" w:lineRule="auto"/>
      </w:pPr>
      <w:r>
        <w:separator/>
      </w:r>
    </w:p>
  </w:footnote>
  <w:footnote w:type="continuationSeparator" w:id="0">
    <w:p w14:paraId="61D09F12" w14:textId="77777777" w:rsidR="005857C5" w:rsidRDefault="005857C5" w:rsidP="00077C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1FD"/>
    <w:rsid w:val="0001409A"/>
    <w:rsid w:val="00021E71"/>
    <w:rsid w:val="00077C79"/>
    <w:rsid w:val="000C3076"/>
    <w:rsid w:val="00140447"/>
    <w:rsid w:val="0015499A"/>
    <w:rsid w:val="002B447A"/>
    <w:rsid w:val="002D114C"/>
    <w:rsid w:val="002F39B9"/>
    <w:rsid w:val="00313E9C"/>
    <w:rsid w:val="00325CA1"/>
    <w:rsid w:val="003318D9"/>
    <w:rsid w:val="00346A81"/>
    <w:rsid w:val="00352344"/>
    <w:rsid w:val="00536F05"/>
    <w:rsid w:val="005857C5"/>
    <w:rsid w:val="0059183E"/>
    <w:rsid w:val="00674796"/>
    <w:rsid w:val="007373B1"/>
    <w:rsid w:val="007875A4"/>
    <w:rsid w:val="007E3CE4"/>
    <w:rsid w:val="00823E3B"/>
    <w:rsid w:val="00853FA3"/>
    <w:rsid w:val="008F256A"/>
    <w:rsid w:val="008F4C16"/>
    <w:rsid w:val="00AC4569"/>
    <w:rsid w:val="00AC6EE8"/>
    <w:rsid w:val="00B370CD"/>
    <w:rsid w:val="00BE1EE2"/>
    <w:rsid w:val="00C45D0F"/>
    <w:rsid w:val="00C56160"/>
    <w:rsid w:val="00CA0C7F"/>
    <w:rsid w:val="00CA43E6"/>
    <w:rsid w:val="00CF2861"/>
    <w:rsid w:val="00D921FD"/>
    <w:rsid w:val="00E86492"/>
    <w:rsid w:val="00E94F56"/>
    <w:rsid w:val="00EB5578"/>
    <w:rsid w:val="00EF1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2B556"/>
  <w15:chartTrackingRefBased/>
  <w15:docId w15:val="{AEF02259-4A42-491F-90FF-03F8035E3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77C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77C79"/>
  </w:style>
  <w:style w:type="paragraph" w:styleId="Stopka">
    <w:name w:val="footer"/>
    <w:basedOn w:val="Normalny"/>
    <w:link w:val="StopkaZnak"/>
    <w:uiPriority w:val="99"/>
    <w:unhideWhenUsed/>
    <w:rsid w:val="00077C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7C79"/>
  </w:style>
  <w:style w:type="paragraph" w:styleId="Akapitzlist">
    <w:name w:val="List Paragraph"/>
    <w:basedOn w:val="Normalny"/>
    <w:link w:val="AkapitzlistZnak"/>
    <w:uiPriority w:val="34"/>
    <w:qFormat/>
    <w:rsid w:val="00077C79"/>
    <w:pPr>
      <w:spacing w:after="200" w:line="276" w:lineRule="auto"/>
      <w:ind w:left="720"/>
      <w:contextualSpacing/>
      <w:jc w:val="both"/>
    </w:pPr>
    <w:rPr>
      <w:rFonts w:ascii="Tahoma" w:hAnsi="Tahoma"/>
      <w:sz w:val="21"/>
    </w:rPr>
  </w:style>
  <w:style w:type="character" w:customStyle="1" w:styleId="AkapitzlistZnak">
    <w:name w:val="Akapit z listą Znak"/>
    <w:link w:val="Akapitzlist"/>
    <w:uiPriority w:val="34"/>
    <w:locked/>
    <w:rsid w:val="00077C79"/>
    <w:rPr>
      <w:rFonts w:ascii="Tahoma" w:hAnsi="Tahoma"/>
      <w:sz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3CE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3CE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3CE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3CE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3CE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3C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3C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701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1444</Words>
  <Characters>8664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Maksis</dc:creator>
  <cp:keywords/>
  <dc:description/>
  <cp:lastModifiedBy>Katarzyna KS Szędzie</cp:lastModifiedBy>
  <cp:revision>3</cp:revision>
  <dcterms:created xsi:type="dcterms:W3CDTF">2018-05-15T10:12:00Z</dcterms:created>
  <dcterms:modified xsi:type="dcterms:W3CDTF">2018-05-15T11:50:00Z</dcterms:modified>
</cp:coreProperties>
</file>