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88BAE" w14:textId="7FA8634B" w:rsidR="007842E9" w:rsidRPr="009B08EE" w:rsidRDefault="007842E9" w:rsidP="00807831">
      <w:pPr>
        <w:pStyle w:val="Nagwek3"/>
        <w:pageBreakBefore/>
        <w:ind w:left="102"/>
        <w:jc w:val="right"/>
      </w:pPr>
      <w:r w:rsidRPr="003317DA">
        <w:t xml:space="preserve">Załącznik nr </w:t>
      </w:r>
      <w:r w:rsidR="00EE1931" w:rsidRPr="003317DA">
        <w:t xml:space="preserve">3 </w:t>
      </w:r>
      <w:r w:rsidR="00070B55" w:rsidRPr="003317DA">
        <w:t>do</w:t>
      </w:r>
      <w:r w:rsidR="00070B55">
        <w:t xml:space="preserve"> Zaproszenia</w:t>
      </w:r>
      <w:r w:rsidR="00070B55">
        <w:br/>
      </w:r>
      <w:r w:rsidR="00EC30BA" w:rsidRPr="009B08EE">
        <w:t>Formularz oferty</w:t>
      </w:r>
    </w:p>
    <w:p w14:paraId="02334790" w14:textId="77777777" w:rsidR="00F0642D" w:rsidRPr="009B08EE" w:rsidRDefault="00F0642D" w:rsidP="00F0642D">
      <w:pPr>
        <w:ind w:left="142"/>
        <w:rPr>
          <w:rFonts w:ascii="Trebuchet MS" w:hAnsi="Trebuchet MS" w:cs="Tahoma"/>
          <w:i/>
          <w:sz w:val="20"/>
          <w:szCs w:val="20"/>
        </w:rPr>
      </w:pPr>
    </w:p>
    <w:p w14:paraId="044D1F61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1DB98B55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2230419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446127EF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OFERTA</w:t>
      </w:r>
    </w:p>
    <w:p w14:paraId="5E45CCD2" w14:textId="77777777" w:rsidR="00F0642D" w:rsidRPr="009B08EE" w:rsidRDefault="00F0642D" w:rsidP="00F0642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36CF7BB1" w14:textId="77777777" w:rsidR="00F0642D" w:rsidRPr="009B08EE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9B08EE">
        <w:rPr>
          <w:rFonts w:ascii="Trebuchet MS" w:hAnsi="Trebuchet MS" w:cs="Tahoma"/>
          <w:sz w:val="20"/>
          <w:szCs w:val="20"/>
        </w:rPr>
        <w:t>Zamawiający:</w:t>
      </w:r>
      <w:r w:rsidRPr="009B08EE">
        <w:rPr>
          <w:rFonts w:ascii="Trebuchet MS" w:hAnsi="Trebuchet MS" w:cs="Tahoma"/>
          <w:sz w:val="20"/>
          <w:szCs w:val="20"/>
        </w:rPr>
        <w:tab/>
      </w:r>
      <w:r w:rsidRPr="009B08EE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14:paraId="50C90240" w14:textId="77777777" w:rsidR="00F0642D" w:rsidRPr="009B08EE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A1AFC33" w14:textId="35130BE3" w:rsidR="003317DA" w:rsidRPr="003317DA" w:rsidRDefault="00F0642D" w:rsidP="003317DA">
      <w:pPr>
        <w:tabs>
          <w:tab w:val="left" w:pos="426"/>
        </w:tabs>
        <w:autoSpaceDE w:val="0"/>
        <w:autoSpaceDN w:val="0"/>
        <w:adjustRightInd w:val="0"/>
        <w:spacing w:after="0"/>
        <w:ind w:left="2126" w:hanging="2126"/>
        <w:jc w:val="both"/>
        <w:rPr>
          <w:rFonts w:ascii="Trebuchet MS" w:eastAsia="Calibri" w:hAnsi="Trebuchet MS" w:cs="Arial"/>
          <w:b/>
          <w:sz w:val="20"/>
          <w:szCs w:val="20"/>
          <w:lang w:eastAsia="en-US"/>
        </w:rPr>
      </w:pPr>
      <w:r w:rsidRPr="003317DA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3317DA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pn.: 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 xml:space="preserve">Wykonanie scenografii dla obiektu muzealnego - fotoplastykonu w siedzibie Muzeum Śląskiego w Katowicach przy 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>ul. Dobrowolskiego 1.</w:t>
      </w:r>
      <w:r w:rsidR="00E74BEA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6EBD7F56" w14:textId="127A1870" w:rsidR="00EC09BC" w:rsidRPr="003317DA" w:rsidRDefault="00EC09BC" w:rsidP="00621A08">
      <w:pPr>
        <w:tabs>
          <w:tab w:val="left" w:pos="426"/>
        </w:tabs>
        <w:autoSpaceDE w:val="0"/>
        <w:autoSpaceDN w:val="0"/>
        <w:adjustRightInd w:val="0"/>
        <w:ind w:left="2126" w:hanging="2126"/>
        <w:jc w:val="both"/>
        <w:rPr>
          <w:rFonts w:ascii="Trebuchet MS" w:hAnsi="Trebuchet MS" w:cs="Tahoma"/>
          <w:color w:val="1F4E79" w:themeColor="accent1" w:themeShade="80"/>
          <w:sz w:val="20"/>
          <w:szCs w:val="20"/>
        </w:rPr>
      </w:pPr>
    </w:p>
    <w:p w14:paraId="7154C46D" w14:textId="548E9CD0" w:rsidR="00F0642D" w:rsidRPr="009B08EE" w:rsidRDefault="00F0642D" w:rsidP="00F0642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3317DA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Pr="003317DA">
        <w:rPr>
          <w:rFonts w:ascii="Trebuchet MS" w:hAnsi="Trebuchet MS" w:cs="Tahoma"/>
          <w:sz w:val="20"/>
          <w:szCs w:val="20"/>
          <w:lang w:eastAsia="pl-PL"/>
        </w:rPr>
        <w:tab/>
      </w:r>
      <w:r w:rsidR="00606937" w:rsidRPr="003317DA">
        <w:rPr>
          <w:rFonts w:ascii="Trebuchet MS" w:hAnsi="Trebuchet MS" w:cs="Tahoma"/>
          <w:sz w:val="20"/>
          <w:szCs w:val="20"/>
          <w:lang w:eastAsia="pl-PL"/>
        </w:rPr>
        <w:t>MŚ-SW-</w:t>
      </w:r>
      <w:r w:rsidR="007F6C20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3317DA">
        <w:rPr>
          <w:rFonts w:ascii="Trebuchet MS" w:hAnsi="Trebuchet MS" w:cs="Tahoma"/>
          <w:sz w:val="20"/>
          <w:szCs w:val="20"/>
          <w:lang w:eastAsia="pl-PL"/>
        </w:rPr>
        <w:t>-332-</w:t>
      </w:r>
      <w:r w:rsidR="007F6C20">
        <w:rPr>
          <w:rFonts w:ascii="Trebuchet MS" w:hAnsi="Trebuchet MS" w:cs="Tahoma"/>
          <w:sz w:val="20"/>
          <w:szCs w:val="20"/>
          <w:lang w:eastAsia="pl-PL"/>
        </w:rPr>
        <w:t>4</w:t>
      </w:r>
      <w:r w:rsidR="00757769" w:rsidRPr="003317DA">
        <w:rPr>
          <w:rFonts w:ascii="Trebuchet MS" w:hAnsi="Trebuchet MS" w:cs="Tahoma"/>
          <w:sz w:val="20"/>
          <w:szCs w:val="20"/>
          <w:lang w:eastAsia="pl-PL"/>
        </w:rPr>
        <w:t>/1</w:t>
      </w:r>
      <w:r w:rsidR="00621A08" w:rsidRPr="003317DA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5C00739F" w14:textId="77777777" w:rsidR="00F0642D" w:rsidRPr="009B08EE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8607581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47888811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14:paraId="5BD8C27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Tryb udzielania </w:t>
      </w:r>
    </w:p>
    <w:p w14:paraId="25A9950B" w14:textId="2BD303D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zamówienia: </w:t>
      </w:r>
      <w:r w:rsidRPr="009B08EE">
        <w:rPr>
          <w:rFonts w:ascii="Trebuchet MS" w:hAnsi="Trebuchet MS" w:cs="Tahoma"/>
          <w:sz w:val="20"/>
          <w:szCs w:val="20"/>
        </w:rPr>
        <w:tab/>
      </w:r>
      <w:r w:rsidR="00DA087D" w:rsidRPr="009B08EE">
        <w:rPr>
          <w:rFonts w:ascii="Trebuchet MS" w:hAnsi="Trebuchet MS" w:cs="Tahoma"/>
          <w:sz w:val="20"/>
          <w:szCs w:val="20"/>
        </w:rPr>
        <w:t>zapytanie ofertowe</w:t>
      </w:r>
      <w:r w:rsidR="00B23D62">
        <w:rPr>
          <w:rFonts w:ascii="Trebuchet MS" w:hAnsi="Trebuchet MS" w:cs="Tahoma"/>
          <w:sz w:val="20"/>
          <w:szCs w:val="20"/>
        </w:rPr>
        <w:t xml:space="preserve"> otwarte</w:t>
      </w:r>
    </w:p>
    <w:p w14:paraId="75C78ED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03C02275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Nazwa Wykonawcy: </w:t>
      </w:r>
    </w:p>
    <w:p w14:paraId="7CF68D4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9971EDC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14:paraId="5587A2C8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14:paraId="4F7CA9B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7C87FA97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7A571A3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 w:rsidRPr="009B08EE">
        <w:rPr>
          <w:rFonts w:ascii="Trebuchet MS" w:hAnsi="Trebuchet MS" w:cs="Tahoma"/>
          <w:sz w:val="20"/>
          <w:szCs w:val="20"/>
        </w:rPr>
        <w:t>...............................,</w:t>
      </w:r>
    </w:p>
    <w:p w14:paraId="71053A93" w14:textId="77777777" w:rsidR="00F0642D" w:rsidRPr="009B08EE" w:rsidRDefault="00622430" w:rsidP="00F0642D">
      <w:pPr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t</w:t>
      </w:r>
      <w:r w:rsidR="00F0642D" w:rsidRPr="009B08EE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9B08EE" w:rsidDel="00271216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>e-</w:t>
      </w:r>
      <w:r w:rsidR="00F0642D" w:rsidRPr="009B08EE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9B08EE">
        <w:rPr>
          <w:rFonts w:ascii="Trebuchet MS" w:hAnsi="Trebuchet MS" w:cs="Tahoma"/>
          <w:b/>
          <w:sz w:val="20"/>
          <w:szCs w:val="20"/>
        </w:rPr>
        <w:t>.</w:t>
      </w:r>
    </w:p>
    <w:p w14:paraId="70A51ABA" w14:textId="77777777" w:rsidR="00F0642D" w:rsidRPr="009B08EE" w:rsidRDefault="00F0642D" w:rsidP="00F0642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14:paraId="08FF3F32" w14:textId="2C69A741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Odpowiadając na </w:t>
      </w:r>
      <w:r w:rsidR="00474FEE" w:rsidRPr="009B08EE">
        <w:rPr>
          <w:rFonts w:ascii="Trebuchet MS" w:hAnsi="Trebuchet MS" w:cs="Tahoma"/>
          <w:sz w:val="20"/>
          <w:szCs w:val="20"/>
        </w:rPr>
        <w:t>Z</w:t>
      </w:r>
      <w:r w:rsidRPr="009B08EE">
        <w:rPr>
          <w:rFonts w:ascii="Trebuchet MS" w:hAnsi="Trebuchet MS" w:cs="Tahoma"/>
          <w:sz w:val="20"/>
          <w:szCs w:val="20"/>
        </w:rPr>
        <w:t>aproszenie do złożenia oferty ww. postępowaniu o udzielenie zamówienia, składam następującą ofertę:</w:t>
      </w:r>
    </w:p>
    <w:p w14:paraId="43280AC0" w14:textId="77777777" w:rsidR="00F0642D" w:rsidRPr="009B08EE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Oferuję wykonanie przedmiotu zamówienia, za łączną </w:t>
      </w:r>
      <w:r w:rsidRPr="003317DA">
        <w:rPr>
          <w:rFonts w:ascii="Trebuchet MS" w:hAnsi="Trebuchet MS" w:cs="Tahoma"/>
          <w:b/>
          <w:sz w:val="20"/>
          <w:szCs w:val="20"/>
        </w:rPr>
        <w:t>cenę brutto</w:t>
      </w:r>
      <w:r w:rsidRPr="009B08EE">
        <w:rPr>
          <w:rFonts w:ascii="Trebuchet MS" w:hAnsi="Trebuchet MS" w:cs="Tahoma"/>
          <w:sz w:val="20"/>
          <w:szCs w:val="20"/>
        </w:rPr>
        <w:t>:</w:t>
      </w:r>
    </w:p>
    <w:p w14:paraId="72313A51" w14:textId="77777777" w:rsidR="00F0642D" w:rsidRPr="009B08EE" w:rsidRDefault="00F0642D" w:rsidP="00F0642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……………………………. PLN </w:t>
      </w:r>
    </w:p>
    <w:p w14:paraId="1909C644" w14:textId="087C0176" w:rsidR="004365B8" w:rsidRPr="009B08EE" w:rsidRDefault="00F0642D" w:rsidP="00A5106A">
      <w:pPr>
        <w:numPr>
          <w:ilvl w:val="0"/>
          <w:numId w:val="6"/>
        </w:num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  <w:r w:rsidR="004365B8" w:rsidRPr="009B08EE">
        <w:rPr>
          <w:rFonts w:ascii="Trebuchet MS" w:hAnsi="Trebuchet MS" w:cs="Tahoma"/>
          <w:sz w:val="20"/>
          <w:szCs w:val="20"/>
        </w:rPr>
        <w:br w:type="page"/>
      </w:r>
    </w:p>
    <w:p w14:paraId="75E8681C" w14:textId="4D824123" w:rsidR="00F0642D" w:rsidRPr="009B08EE" w:rsidRDefault="00F0642D" w:rsidP="00C66B7D">
      <w:pPr>
        <w:numPr>
          <w:ilvl w:val="0"/>
          <w:numId w:val="6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lastRenderedPageBreak/>
        <w:t>Oświadczam, że:</w:t>
      </w:r>
    </w:p>
    <w:p w14:paraId="6FEEF7C0" w14:textId="6C4225AD" w:rsidR="00F0642D" w:rsidRPr="009B08EE" w:rsidRDefault="00622430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 xml:space="preserve">apoznałam(-em) się z opisem przedmiotu zamówienia oraz treścią </w:t>
      </w:r>
      <w:r w:rsidR="00474FEE"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 xml:space="preserve">aproszenia i nie wnoszę do </w:t>
      </w:r>
      <w:r w:rsidR="00F0642D" w:rsidRPr="009B08EE">
        <w:rPr>
          <w:rFonts w:ascii="Trebuchet MS" w:hAnsi="Trebuchet MS" w:cs="Times New Roman"/>
          <w:sz w:val="20"/>
          <w:szCs w:val="20"/>
        </w:rPr>
        <w:t>nich zastrzeżeń oraz zdobyłam(-em) konieczne informacje do przygotowania oferty,</w:t>
      </w:r>
    </w:p>
    <w:p w14:paraId="3DA36B13" w14:textId="40AC5F79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9B08EE">
        <w:rPr>
          <w:rFonts w:ascii="Trebuchet MS" w:hAnsi="Trebuchet MS" w:cs="Times New Roman"/>
          <w:sz w:val="20"/>
          <w:szCs w:val="20"/>
        </w:rPr>
        <w:t>w przypadku wyboru mojej oferty, uważam się za związaną(-ego) nin</w:t>
      </w:r>
      <w:r w:rsidR="005C1BFA" w:rsidRPr="009B08EE">
        <w:rPr>
          <w:rFonts w:ascii="Trebuchet MS" w:hAnsi="Trebuchet MS" w:cs="Times New Roman"/>
          <w:sz w:val="20"/>
          <w:szCs w:val="20"/>
        </w:rPr>
        <w:t>iejszą ofertą na czas zawarty w 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aproszeniu,</w:t>
      </w:r>
    </w:p>
    <w:p w14:paraId="33F3BBC9" w14:textId="17A1B8C8" w:rsidR="00BC6587" w:rsidRPr="009B08EE" w:rsidRDefault="00BC6587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/>
          <w:sz w:val="20"/>
          <w:szCs w:val="20"/>
        </w:rPr>
        <w:t>wypełniłam(-em) obowiązki informacyjne przewidziane w art. 13 lub art. 14 RODO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1"/>
      </w:r>
      <w:r w:rsidRPr="009B08EE">
        <w:rPr>
          <w:rFonts w:ascii="Trebuchet MS" w:hAnsi="Trebuchet MS"/>
          <w:sz w:val="20"/>
          <w:szCs w:val="20"/>
        </w:rPr>
        <w:t xml:space="preserve"> wobec osób fizycznych, od których dane osobowe bezpośrednio lub pośrednio pozyskałam(-em) w celu ubiegania się o udzielenie zamówienia publicznego w niniejszym postępowaniu,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2"/>
      </w:r>
    </w:p>
    <w:p w14:paraId="414F8827" w14:textId="2FD78817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imes New Roman"/>
          <w:sz w:val="20"/>
          <w:szCs w:val="20"/>
        </w:rPr>
        <w:t xml:space="preserve">zawarte w 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 postanowienia umowy zostały przeze mnie zaakceptowane i zobowiązuję</w:t>
      </w:r>
      <w:r w:rsidR="005C1BFA" w:rsidRPr="009B08EE">
        <w:rPr>
          <w:rFonts w:ascii="Trebuchet MS" w:hAnsi="Trebuchet MS" w:cs="Times New Roman"/>
          <w:sz w:val="20"/>
          <w:szCs w:val="20"/>
        </w:rPr>
        <w:t xml:space="preserve"> się, w </w:t>
      </w:r>
      <w:r w:rsidRPr="009B08EE">
        <w:rPr>
          <w:rFonts w:ascii="Trebuchet MS" w:hAnsi="Trebuchet MS" w:cs="Times New Roman"/>
          <w:sz w:val="20"/>
          <w:szCs w:val="20"/>
        </w:rPr>
        <w:t>przypadku wyboru mojej oferty, do jej zawarcia w miejs</w:t>
      </w:r>
      <w:r w:rsidR="005C1BFA" w:rsidRPr="009B08EE">
        <w:rPr>
          <w:rFonts w:ascii="Trebuchet MS" w:hAnsi="Trebuchet MS" w:cs="Times New Roman"/>
          <w:sz w:val="20"/>
          <w:szCs w:val="20"/>
        </w:rPr>
        <w:t>cu i terminie wyznaczonym przez </w:t>
      </w:r>
      <w:r w:rsidRPr="009B08EE">
        <w:rPr>
          <w:rFonts w:ascii="Trebuchet MS" w:hAnsi="Trebuchet MS" w:cs="Times New Roman"/>
          <w:sz w:val="20"/>
          <w:szCs w:val="20"/>
        </w:rPr>
        <w:t>Zamawiającego</w:t>
      </w:r>
      <w:r w:rsidRPr="009B08EE">
        <w:rPr>
          <w:rFonts w:ascii="Trebuchet MS" w:hAnsi="Trebuchet MS" w:cs="Tahoma"/>
          <w:sz w:val="20"/>
          <w:szCs w:val="20"/>
        </w:rPr>
        <w:t xml:space="preserve">. </w:t>
      </w:r>
    </w:p>
    <w:p w14:paraId="28096A5C" w14:textId="7A8573FD" w:rsidR="00F0642D" w:rsidRPr="009B08EE" w:rsidRDefault="00F0642D" w:rsidP="00C66B7D">
      <w:pPr>
        <w:numPr>
          <w:ilvl w:val="0"/>
          <w:numId w:val="6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Do niniejszego Formularza ofertowego dołączam:</w:t>
      </w:r>
    </w:p>
    <w:p w14:paraId="0C420D96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14:paraId="5D0FF5E1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48589008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089A4DD7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22A8D6CC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42451199" w14:textId="77777777" w:rsidR="00F0642D" w:rsidRPr="009B08EE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6EC0EAFA" w14:textId="77777777" w:rsidR="00F0642D" w:rsidRPr="009B08EE" w:rsidRDefault="00F0642D" w:rsidP="00F0642D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9B08EE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14:paraId="73DA86B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70158B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F74C5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11EDC342" w14:textId="526095E7" w:rsidR="00DD5B9E" w:rsidRPr="00875920" w:rsidRDefault="00DD5B9E" w:rsidP="00807831">
      <w:pPr>
        <w:keepNext/>
        <w:keepLines/>
        <w:pageBreakBefore/>
        <w:numPr>
          <w:ilvl w:val="2"/>
          <w:numId w:val="1"/>
        </w:numPr>
        <w:spacing w:before="40" w:after="0" w:line="240" w:lineRule="auto"/>
        <w:ind w:left="102"/>
        <w:jc w:val="right"/>
        <w:outlineLvl w:val="2"/>
        <w:rPr>
          <w:rFonts w:ascii="Trebuchet MS" w:hAnsi="Trebuchet MS" w:cs="Times New Roman"/>
          <w:sz w:val="20"/>
          <w:szCs w:val="20"/>
          <w:lang w:eastAsia="pl-PL"/>
        </w:rPr>
      </w:pPr>
      <w:r w:rsidRPr="005F4D04">
        <w:rPr>
          <w:rFonts w:ascii="Trebuchet MS" w:hAnsi="Trebuchet MS" w:cs="Times New Roman"/>
          <w:sz w:val="20"/>
          <w:szCs w:val="20"/>
          <w:lang w:eastAsia="pl-PL"/>
        </w:rPr>
        <w:lastRenderedPageBreak/>
        <w:t xml:space="preserve">Załącznik nr </w:t>
      </w:r>
      <w:r w:rsidR="00AF265E">
        <w:rPr>
          <w:rFonts w:ascii="Trebuchet MS" w:hAnsi="Trebuchet MS" w:cs="Times New Roman"/>
          <w:sz w:val="20"/>
          <w:szCs w:val="20"/>
          <w:lang w:eastAsia="pl-PL"/>
        </w:rPr>
        <w:t>4</w:t>
      </w:r>
      <w:r w:rsidR="00AF265E" w:rsidRPr="005F4D04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5F4D04">
        <w:rPr>
          <w:rFonts w:ascii="Trebuchet MS" w:hAnsi="Trebuchet MS"/>
          <w:sz w:val="20"/>
          <w:szCs w:val="20"/>
        </w:rPr>
        <w:t>do Zaproszenia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br/>
      </w:r>
    </w:p>
    <w:p w14:paraId="69688288" w14:textId="77777777" w:rsidR="00DD5B9E" w:rsidRPr="009B08EE" w:rsidRDefault="00DD5B9E" w:rsidP="00DD5B9E">
      <w:pPr>
        <w:tabs>
          <w:tab w:val="left" w:pos="7691"/>
        </w:tabs>
        <w:spacing w:after="0"/>
        <w:ind w:left="5387" w:firstLine="5"/>
        <w:rPr>
          <w:rFonts w:ascii="Trebuchet MS" w:hAnsi="Trebuchet MS"/>
        </w:rPr>
      </w:pPr>
    </w:p>
    <w:p w14:paraId="69648727" w14:textId="77777777" w:rsidR="00DD5B9E" w:rsidRPr="009B08EE" w:rsidRDefault="00DD5B9E" w:rsidP="00DD5B9E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14:paraId="50A1C4A6" w14:textId="55D85463" w:rsidR="00DD5B9E" w:rsidRPr="009B08EE" w:rsidRDefault="00DD5B9E" w:rsidP="003317DA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o braku podstaw do wykluczenia </w:t>
      </w:r>
      <w:r w:rsidR="008C51C0">
        <w:rPr>
          <w:rFonts w:ascii="Trebuchet MS" w:hAnsi="Trebuchet MS" w:cs="Tahoma"/>
          <w:b/>
          <w:sz w:val="20"/>
          <w:szCs w:val="20"/>
        </w:rPr>
        <w:t xml:space="preserve">oraz o spełnianiu </w:t>
      </w:r>
      <w:r w:rsidR="00AF265E">
        <w:rPr>
          <w:rFonts w:ascii="Trebuchet MS" w:hAnsi="Trebuchet MS" w:cs="Tahoma"/>
          <w:b/>
          <w:sz w:val="20"/>
          <w:szCs w:val="20"/>
        </w:rPr>
        <w:t xml:space="preserve">warunku </w:t>
      </w:r>
      <w:r w:rsidR="008C51C0">
        <w:rPr>
          <w:rFonts w:ascii="Trebuchet MS" w:hAnsi="Trebuchet MS" w:cs="Tahoma"/>
          <w:b/>
          <w:sz w:val="20"/>
          <w:szCs w:val="20"/>
        </w:rPr>
        <w:t>udziału w postępowaniu</w:t>
      </w:r>
    </w:p>
    <w:p w14:paraId="6901FA34" w14:textId="77777777" w:rsidR="00DD5B9E" w:rsidRPr="009B08EE" w:rsidRDefault="00DD5B9E" w:rsidP="00DD5B9E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0414E795" w14:textId="5F2528F4" w:rsidR="003317DA" w:rsidRPr="003317DA" w:rsidRDefault="00DD5B9E" w:rsidP="003317DA">
      <w:pPr>
        <w:tabs>
          <w:tab w:val="left" w:pos="426"/>
        </w:tabs>
        <w:autoSpaceDE w:val="0"/>
        <w:autoSpaceDN w:val="0"/>
        <w:adjustRightInd w:val="0"/>
        <w:spacing w:after="0"/>
        <w:ind w:left="2126" w:hanging="2126"/>
        <w:jc w:val="both"/>
        <w:rPr>
          <w:rFonts w:ascii="Trebuchet MS" w:eastAsia="Calibri" w:hAnsi="Trebuchet MS" w:cs="Arial"/>
          <w:b/>
          <w:sz w:val="20"/>
          <w:szCs w:val="20"/>
          <w:lang w:eastAsia="en-US"/>
        </w:rPr>
      </w:pPr>
      <w:r w:rsidRPr="005F4D04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5F4D04" w:rsidRPr="003317DA">
        <w:rPr>
          <w:rFonts w:ascii="Trebuchet MS" w:hAnsi="Trebuchet MS" w:cs="Tahoma"/>
          <w:sz w:val="20"/>
          <w:szCs w:val="20"/>
          <w:lang w:eastAsia="pl-PL"/>
        </w:rPr>
        <w:t>postępowania o udzielenie zamówienia pn.: „</w:t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 xml:space="preserve">Wykonanie scenografii dla obiektu muzealnego - fotoplastykonu w siedzibie Muzeum Śląskiego w Katowicach przy 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>ul. Dobrowolskiego 1.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28E548F7" w14:textId="2FA102AA" w:rsidR="005F4D04" w:rsidRPr="005F4D04" w:rsidRDefault="005F4D04" w:rsidP="003317DA">
      <w:pPr>
        <w:suppressAutoHyphens w:val="0"/>
        <w:spacing w:after="0" w:line="240" w:lineRule="auto"/>
        <w:ind w:left="1416" w:hanging="1416"/>
        <w:jc w:val="both"/>
        <w:rPr>
          <w:rFonts w:cs="Tahoma"/>
          <w:szCs w:val="20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8478"/>
      </w:tblGrid>
      <w:tr w:rsidR="005F4D04" w:rsidRPr="005F4D04" w14:paraId="5AC12ACD" w14:textId="77777777" w:rsidTr="003317DA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B1920D5" w14:textId="4DEF3039" w:rsidR="005F4D04" w:rsidRPr="005F4D04" w:rsidRDefault="005F4D04" w:rsidP="0019106B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478" w:type="dxa"/>
            <w:tcBorders>
              <w:top w:val="nil"/>
              <w:left w:val="nil"/>
              <w:bottom w:val="nil"/>
              <w:right w:val="nil"/>
            </w:tcBorders>
          </w:tcPr>
          <w:p w14:paraId="62726CB4" w14:textId="77777777" w:rsidR="005F4D04" w:rsidRPr="005F4D04" w:rsidRDefault="005F4D04" w:rsidP="005F4D04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</w:p>
        </w:tc>
      </w:tr>
    </w:tbl>
    <w:p w14:paraId="7CC13AF7" w14:textId="0DE77F64" w:rsidR="00DD5B9E" w:rsidRPr="009B08EE" w:rsidRDefault="00DD5B9E" w:rsidP="005F4D04">
      <w:p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rebuchet MS" w:hAnsi="Trebuchet MS" w:cs="Tahoma"/>
          <w:sz w:val="20"/>
          <w:szCs w:val="16"/>
        </w:rPr>
      </w:pPr>
      <w:r w:rsidRPr="005F4D04">
        <w:rPr>
          <w:rFonts w:ascii="Trebuchet MS" w:eastAsia="Calibri" w:hAnsi="Trebuchet MS" w:cs="Arial"/>
          <w:sz w:val="20"/>
          <w:szCs w:val="20"/>
          <w:lang w:eastAsia="en-US"/>
        </w:rPr>
        <w:t>Nr referencyjny: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MŚ-SW-</w:t>
      </w:r>
      <w:r w:rsidR="007F6C20">
        <w:rPr>
          <w:rFonts w:ascii="Trebuchet MS" w:hAnsi="Trebuchet MS" w:cs="Tahoma"/>
          <w:sz w:val="20"/>
          <w:szCs w:val="20"/>
          <w:lang w:eastAsia="pl-PL"/>
        </w:rPr>
        <w:t>DL</w:t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-332-</w:t>
      </w:r>
      <w:r w:rsidR="007F6C20">
        <w:rPr>
          <w:rFonts w:ascii="Trebuchet MS" w:hAnsi="Trebuchet MS" w:cs="Tahoma"/>
          <w:sz w:val="20"/>
          <w:szCs w:val="20"/>
          <w:lang w:eastAsia="pl-PL"/>
        </w:rPr>
        <w:t>4</w:t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/19</w:t>
      </w:r>
    </w:p>
    <w:p w14:paraId="1C001064" w14:textId="7777777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9818D24" w14:textId="77777777" w:rsidR="00DD5B9E" w:rsidRPr="009B08EE" w:rsidRDefault="00DD5B9E" w:rsidP="00DD5B9E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9B08EE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</w:p>
    <w:p w14:paraId="0A107C7E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35849C28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Nazwa 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B676EB7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ulica: ....................................... kod i miejscowość: ...................................................</w:t>
      </w:r>
    </w:p>
    <w:p w14:paraId="0A0F4790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7391411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3107B9F9" w14:textId="77777777" w:rsidR="0093105A" w:rsidRDefault="00DD5B9E" w:rsidP="003317DA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>Oświadczam, że</w:t>
      </w:r>
    </w:p>
    <w:p w14:paraId="5F3B065A" w14:textId="3123E3FC" w:rsidR="0093105A" w:rsidRPr="003317DA" w:rsidRDefault="00DD5B9E" w:rsidP="00370525">
      <w:pPr>
        <w:pStyle w:val="Akapitzlist"/>
        <w:numPr>
          <w:ilvl w:val="0"/>
          <w:numId w:val="38"/>
        </w:numPr>
        <w:jc w:val="both"/>
        <w:rPr>
          <w:rFonts w:ascii="Trebuchet MS" w:hAnsi="Trebuchet MS"/>
          <w:sz w:val="20"/>
          <w:szCs w:val="20"/>
        </w:rPr>
      </w:pPr>
      <w:r w:rsidRPr="003317DA">
        <w:rPr>
          <w:rFonts w:ascii="Trebuchet MS" w:hAnsi="Trebuchet MS"/>
          <w:sz w:val="20"/>
          <w:szCs w:val="20"/>
        </w:rPr>
        <w:t>nie</w:t>
      </w:r>
      <w:r w:rsidR="00EE1931" w:rsidRPr="003317DA">
        <w:rPr>
          <w:rFonts w:ascii="Trebuchet MS" w:hAnsi="Trebuchet MS"/>
          <w:sz w:val="20"/>
          <w:szCs w:val="20"/>
        </w:rPr>
        <w:t xml:space="preserve"> </w:t>
      </w:r>
      <w:r w:rsidRPr="003317DA">
        <w:rPr>
          <w:rFonts w:ascii="Trebuchet MS" w:hAnsi="Trebuchet MS"/>
          <w:sz w:val="20"/>
          <w:szCs w:val="20"/>
        </w:rPr>
        <w:t xml:space="preserve">podlegam wykluczeniu z postępowania o udzielenie zamówienia publicznego na podstawie przesłanek zdefiniowanych w </w:t>
      </w:r>
      <w:r w:rsidR="00474FEE" w:rsidRPr="003317DA">
        <w:rPr>
          <w:rFonts w:ascii="Trebuchet MS" w:hAnsi="Trebuchet MS"/>
          <w:sz w:val="20"/>
          <w:szCs w:val="20"/>
        </w:rPr>
        <w:t>Z</w:t>
      </w:r>
      <w:r w:rsidRPr="003317DA">
        <w:rPr>
          <w:rFonts w:ascii="Trebuchet MS" w:hAnsi="Trebuchet MS"/>
          <w:sz w:val="20"/>
          <w:szCs w:val="20"/>
        </w:rPr>
        <w:t>aproszeniu do składania ofert dotyczącym ww. postępowania o</w:t>
      </w:r>
      <w:r w:rsidR="00FD534C">
        <w:rPr>
          <w:rFonts w:ascii="Trebuchet MS" w:hAnsi="Trebuchet MS"/>
          <w:sz w:val="20"/>
          <w:szCs w:val="20"/>
        </w:rPr>
        <w:t> </w:t>
      </w:r>
      <w:r w:rsidRPr="003317DA">
        <w:rPr>
          <w:rFonts w:ascii="Trebuchet MS" w:hAnsi="Trebuchet MS"/>
          <w:sz w:val="20"/>
          <w:szCs w:val="20"/>
        </w:rPr>
        <w:t>udzielenie zamówienia publicznego</w:t>
      </w:r>
      <w:r w:rsidR="008C51C0" w:rsidRPr="003317DA">
        <w:rPr>
          <w:rFonts w:ascii="Trebuchet MS" w:hAnsi="Trebuchet MS"/>
          <w:sz w:val="20"/>
          <w:szCs w:val="20"/>
        </w:rPr>
        <w:t>;</w:t>
      </w:r>
    </w:p>
    <w:p w14:paraId="296F19A5" w14:textId="24B1CEE5" w:rsidR="008C51C0" w:rsidRPr="003317DA" w:rsidRDefault="008C51C0" w:rsidP="003317DA">
      <w:pPr>
        <w:pStyle w:val="Akapitzlist"/>
        <w:numPr>
          <w:ilvl w:val="0"/>
          <w:numId w:val="38"/>
        </w:numPr>
        <w:rPr>
          <w:rFonts w:ascii="Trebuchet MS" w:hAnsi="Trebuchet MS"/>
          <w:sz w:val="20"/>
          <w:szCs w:val="20"/>
        </w:rPr>
      </w:pPr>
      <w:r w:rsidRPr="003317DA">
        <w:rPr>
          <w:rFonts w:ascii="Trebuchet MS" w:hAnsi="Trebuchet MS"/>
          <w:sz w:val="20"/>
          <w:szCs w:val="20"/>
        </w:rPr>
        <w:t xml:space="preserve">spełniam </w:t>
      </w:r>
      <w:r w:rsidR="0093105A" w:rsidRPr="003317DA">
        <w:rPr>
          <w:rFonts w:ascii="Trebuchet MS" w:hAnsi="Trebuchet MS"/>
          <w:sz w:val="20"/>
          <w:szCs w:val="20"/>
        </w:rPr>
        <w:t xml:space="preserve">warunek </w:t>
      </w:r>
      <w:r w:rsidRPr="003317DA">
        <w:rPr>
          <w:rFonts w:ascii="Trebuchet MS" w:hAnsi="Trebuchet MS"/>
          <w:sz w:val="20"/>
          <w:szCs w:val="20"/>
        </w:rPr>
        <w:t xml:space="preserve">udziału </w:t>
      </w:r>
      <w:r w:rsidR="0093105A" w:rsidRPr="003317DA">
        <w:rPr>
          <w:rFonts w:ascii="Trebuchet MS" w:hAnsi="Trebuchet MS"/>
          <w:sz w:val="20"/>
          <w:szCs w:val="20"/>
        </w:rPr>
        <w:t xml:space="preserve">określony </w:t>
      </w:r>
      <w:r w:rsidRPr="003317DA">
        <w:rPr>
          <w:rFonts w:ascii="Trebuchet MS" w:hAnsi="Trebuchet MS"/>
          <w:sz w:val="20"/>
          <w:szCs w:val="20"/>
        </w:rPr>
        <w:t>przez Zamawiającego w niniejszym postępowaniu o udzielenie zamówienia.</w:t>
      </w:r>
    </w:p>
    <w:p w14:paraId="33C37EDB" w14:textId="2450A44B" w:rsidR="00DD5B9E" w:rsidRPr="00A5106A" w:rsidRDefault="00DD5B9E" w:rsidP="00A5106A">
      <w:pPr>
        <w:suppressAutoHyphens w:val="0"/>
        <w:spacing w:after="120"/>
        <w:ind w:left="360"/>
        <w:jc w:val="both"/>
        <w:rPr>
          <w:rFonts w:ascii="Trebuchet MS" w:hAnsi="Trebuchet MS" w:cs="Arial"/>
          <w:sz w:val="20"/>
          <w:szCs w:val="20"/>
        </w:rPr>
      </w:pPr>
    </w:p>
    <w:p w14:paraId="70B8FFCE" w14:textId="6AA5AA71" w:rsidR="008C51C0" w:rsidRPr="00456CF1" w:rsidRDefault="008C51C0" w:rsidP="00A5106A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043A7D66" w14:textId="6C548501" w:rsidR="008C51C0" w:rsidRPr="002153AF" w:rsidRDefault="008C51C0" w:rsidP="00370525">
      <w:pPr>
        <w:numPr>
          <w:ilvl w:val="0"/>
          <w:numId w:val="35"/>
        </w:numPr>
        <w:suppressAutoHyphens w:val="0"/>
        <w:spacing w:before="120" w:after="0" w:line="480" w:lineRule="auto"/>
        <w:ind w:left="426"/>
        <w:jc w:val="both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  <w:r w:rsidR="00FD534C">
        <w:rPr>
          <w:rFonts w:ascii="Trebuchet MS" w:hAnsi="Trebuchet MS" w:cs="Tahoma"/>
          <w:sz w:val="20"/>
          <w:szCs w:val="20"/>
        </w:rPr>
        <w:t>…………</w:t>
      </w:r>
    </w:p>
    <w:p w14:paraId="52E95366" w14:textId="16C009E4" w:rsidR="008C51C0" w:rsidRDefault="008C51C0" w:rsidP="00A5106A">
      <w:pPr>
        <w:tabs>
          <w:tab w:val="left" w:pos="426"/>
        </w:tabs>
        <w:spacing w:before="12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  <w:r w:rsidR="00FD534C">
        <w:rPr>
          <w:rFonts w:ascii="Trebuchet MS" w:hAnsi="Trebuchet MS" w:cs="Tahoma"/>
          <w:sz w:val="20"/>
          <w:szCs w:val="20"/>
        </w:rPr>
        <w:t>…………</w:t>
      </w:r>
    </w:p>
    <w:p w14:paraId="5C314360" w14:textId="48EE1596" w:rsidR="008C51C0" w:rsidRPr="002153AF" w:rsidRDefault="008C51C0" w:rsidP="00A5106A">
      <w:pPr>
        <w:tabs>
          <w:tab w:val="left" w:pos="426"/>
        </w:tabs>
        <w:spacing w:before="120" w:after="0" w:line="36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 w:rsidR="00FD534C">
        <w:rPr>
          <w:rFonts w:ascii="Trebuchet MS" w:hAnsi="Trebuchet MS" w:cs="Tahoma"/>
          <w:sz w:val="20"/>
          <w:szCs w:val="20"/>
        </w:rPr>
        <w:t>………….</w:t>
      </w:r>
    </w:p>
    <w:p w14:paraId="68F2931D" w14:textId="09A88F57" w:rsidR="008C51C0" w:rsidRPr="00492783" w:rsidRDefault="008C51C0" w:rsidP="008C51C0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14:paraId="29AE536F" w14:textId="7C4EF3B6" w:rsidR="008C51C0" w:rsidRDefault="008C51C0" w:rsidP="00A5106A">
      <w:pPr>
        <w:tabs>
          <w:tab w:val="left" w:pos="426"/>
        </w:tabs>
        <w:spacing w:before="120" w:after="120" w:line="360" w:lineRule="auto"/>
        <w:ind w:left="425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1FC3948E" w14:textId="095E218B" w:rsidR="008C51C0" w:rsidRPr="00A51C12" w:rsidRDefault="008C51C0" w:rsidP="00370525">
      <w:pPr>
        <w:numPr>
          <w:ilvl w:val="0"/>
          <w:numId w:val="35"/>
        </w:numPr>
        <w:suppressAutoHyphens w:val="0"/>
        <w:spacing w:before="120" w:after="0" w:line="480" w:lineRule="auto"/>
        <w:ind w:left="426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 w:rsidRPr="002213CA">
        <w:rPr>
          <w:rFonts w:ascii="Trebuchet MS" w:hAnsi="Trebuchet MS" w:cs="Arial"/>
          <w:sz w:val="20"/>
          <w:szCs w:val="20"/>
        </w:rPr>
        <w:t>Zaproszeniu do składania ofert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ust. 6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</w:t>
      </w:r>
      <w:r w:rsidR="0093105A"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</w:t>
      </w:r>
      <w:bookmarkStart w:id="0" w:name="_GoBack"/>
      <w:bookmarkEnd w:id="0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lastRenderedPageBreak/>
        <w:t>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</w:t>
      </w:r>
      <w:r w:rsidR="0093105A">
        <w:rPr>
          <w:rFonts w:ascii="Trebuchet MS" w:eastAsia="Calibri" w:hAnsi="Trebuchet MS" w:cs="Arial"/>
          <w:sz w:val="20"/>
          <w:szCs w:val="20"/>
          <w:lang w:eastAsia="en-US"/>
        </w:rPr>
        <w:t>……………………..</w:t>
      </w:r>
      <w:r>
        <w:rPr>
          <w:rFonts w:ascii="Trebuchet MS" w:eastAsia="Calibri" w:hAnsi="Trebuchet MS" w:cs="Arial"/>
          <w:sz w:val="20"/>
          <w:szCs w:val="20"/>
          <w:lang w:eastAsia="en-US"/>
        </w:rPr>
        <w:t>.</w:t>
      </w:r>
      <w:r w:rsidR="0093105A">
        <w:rPr>
          <w:rFonts w:ascii="Trebuchet MS" w:eastAsia="Calibri" w:hAnsi="Trebuchet MS" w:cs="Arial"/>
          <w:sz w:val="20"/>
          <w:szCs w:val="20"/>
          <w:lang w:eastAsia="en-US"/>
        </w:rPr>
        <w:t>...............................................................................................................</w:t>
      </w:r>
    </w:p>
    <w:p w14:paraId="080CB250" w14:textId="7B3984AB" w:rsidR="0093105A" w:rsidRDefault="008C51C0" w:rsidP="003317DA">
      <w:pPr>
        <w:spacing w:after="0" w:line="480" w:lineRule="auto"/>
        <w:ind w:left="425"/>
        <w:rPr>
          <w:rFonts w:ascii="Trebuchet MS" w:eastAsia="Calibri" w:hAnsi="Trebuchet MS" w:cs="Arial"/>
          <w:sz w:val="20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…</w:t>
      </w:r>
      <w:r w:rsidR="0093105A">
        <w:rPr>
          <w:rFonts w:ascii="Trebuchet MS" w:eastAsia="Calibri" w:hAnsi="Trebuchet MS" w:cs="Arial"/>
          <w:sz w:val="20"/>
          <w:szCs w:val="20"/>
          <w:lang w:eastAsia="en-US"/>
        </w:rPr>
        <w:t>…………………….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. </w:t>
      </w:r>
    </w:p>
    <w:p w14:paraId="2D26CD26" w14:textId="1AB84789" w:rsidR="008C51C0" w:rsidRPr="00A5106A" w:rsidRDefault="008C51C0" w:rsidP="003317DA">
      <w:pPr>
        <w:spacing w:after="0" w:line="360" w:lineRule="auto"/>
        <w:ind w:left="425"/>
        <w:jc w:val="center"/>
        <w:rPr>
          <w:rFonts w:ascii="Trebuchet MS" w:eastAsia="Calibri" w:hAnsi="Trebuchet MS" w:cs="Arial"/>
          <w:i/>
          <w:color w:val="92D050"/>
          <w:sz w:val="18"/>
          <w:szCs w:val="20"/>
          <w:lang w:eastAsia="en-US"/>
        </w:rPr>
      </w:pP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(wskazać podmiot i określić odpowiedni zakres dla wskazanego podmiotu).</w:t>
      </w:r>
    </w:p>
    <w:p w14:paraId="4499022C" w14:textId="6E9C70D3" w:rsidR="008C51C0" w:rsidRPr="00BC2A81" w:rsidRDefault="008C51C0" w:rsidP="008C51C0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6DE6779D" w14:textId="77777777" w:rsidR="00DD5B9E" w:rsidRPr="009B08EE" w:rsidRDefault="00DD5B9E" w:rsidP="00DD5B9E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14:paraId="3D87BCFE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1B6A38F6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9B08EE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518034B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5432A7E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CC1D9DF" w14:textId="77777777" w:rsidR="00DD5B9E" w:rsidRPr="009B08EE" w:rsidRDefault="00DD5B9E" w:rsidP="00DD5B9E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43D01F65" w14:textId="77777777" w:rsidR="00DD5B9E" w:rsidRPr="009B08EE" w:rsidRDefault="00DD5B9E" w:rsidP="00DD5B9E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r w:rsidRPr="009B08EE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14:paraId="2251484D" w14:textId="77777777" w:rsidR="00DD5B9E" w:rsidRPr="009B08EE" w:rsidRDefault="00DD5B9E" w:rsidP="00DD5B9E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9B08EE">
        <w:rPr>
          <w:rFonts w:ascii="Trebuchet MS" w:hAnsi="Trebuchet MS"/>
          <w:szCs w:val="26"/>
        </w:rPr>
        <w:br w:type="page"/>
      </w:r>
    </w:p>
    <w:p w14:paraId="069A1002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DD5B9E" w:rsidRPr="009B08EE" w:rsidSect="0001745C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1B41372" w14:textId="66D721F7" w:rsidR="00877B76" w:rsidRPr="005F4D04" w:rsidRDefault="00EC30BA" w:rsidP="007842E9">
      <w:pPr>
        <w:pStyle w:val="Nagwek3"/>
        <w:jc w:val="right"/>
      </w:pPr>
      <w:r w:rsidRPr="005F4D04">
        <w:rPr>
          <w:rStyle w:val="Nagwek2Znak"/>
          <w:b w:val="0"/>
        </w:rPr>
        <w:lastRenderedPageBreak/>
        <w:t xml:space="preserve">Załącznik nr </w:t>
      </w:r>
      <w:r w:rsidR="00AF265E">
        <w:rPr>
          <w:rStyle w:val="Nagwek2Znak"/>
          <w:b w:val="0"/>
        </w:rPr>
        <w:t>5</w:t>
      </w:r>
      <w:r w:rsidR="00AF265E" w:rsidRPr="005F4D04">
        <w:rPr>
          <w:rStyle w:val="Nagwek2Znak"/>
          <w:b w:val="0"/>
        </w:rPr>
        <w:t xml:space="preserve"> </w:t>
      </w:r>
      <w:r w:rsidR="00070B55" w:rsidRPr="005F4D04">
        <w:rPr>
          <w:rStyle w:val="Nagwek2Znak"/>
          <w:b w:val="0"/>
        </w:rPr>
        <w:t>do Zaproszenia</w:t>
      </w:r>
      <w:r w:rsidR="008F28D7" w:rsidRPr="005F4D04">
        <w:rPr>
          <w:rStyle w:val="Nagwek2Znak"/>
          <w:b w:val="0"/>
        </w:rPr>
        <w:t xml:space="preserve"> </w:t>
      </w:r>
      <w:r w:rsidR="00070B55" w:rsidRPr="005F4D04">
        <w:rPr>
          <w:rStyle w:val="Nagwek2Znak"/>
          <w:b w:val="0"/>
        </w:rPr>
        <w:br/>
      </w:r>
      <w:r w:rsidR="007842E9" w:rsidRPr="005F4D04">
        <w:rPr>
          <w:rStyle w:val="Nagwek2Znak"/>
          <w:b w:val="0"/>
        </w:rPr>
        <w:t>Informacja</w:t>
      </w:r>
      <w:r w:rsidR="00877B76" w:rsidRPr="005F4D04">
        <w:rPr>
          <w:b/>
        </w:rPr>
        <w:t xml:space="preserve"> </w:t>
      </w:r>
      <w:r w:rsidR="00877B76" w:rsidRPr="005F4D04">
        <w:t>o braku przynależności do grupy kapitałowej</w:t>
      </w:r>
    </w:p>
    <w:p w14:paraId="245AE83D" w14:textId="77777777" w:rsidR="00877B76" w:rsidRPr="005F4D04" w:rsidRDefault="00877B76" w:rsidP="00877B76">
      <w:pPr>
        <w:spacing w:after="0"/>
        <w:ind w:left="5387" w:firstLine="5"/>
        <w:jc w:val="center"/>
        <w:rPr>
          <w:rFonts w:ascii="Trebuchet MS" w:hAnsi="Trebuchet MS"/>
        </w:rPr>
      </w:pPr>
    </w:p>
    <w:p w14:paraId="4E8C2E52" w14:textId="77777777" w:rsidR="00877B76" w:rsidRPr="005F4D04" w:rsidRDefault="00877B76" w:rsidP="00877B76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5F4D04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72D9E889" w14:textId="77777777" w:rsidR="00877B76" w:rsidRPr="005F4D04" w:rsidRDefault="00877B76" w:rsidP="00877B76">
      <w:pPr>
        <w:jc w:val="center"/>
        <w:rPr>
          <w:rFonts w:ascii="Trebuchet MS" w:hAnsi="Trebuchet MS"/>
          <w:b/>
          <w:sz w:val="20"/>
          <w:szCs w:val="20"/>
        </w:rPr>
      </w:pPr>
      <w:r w:rsidRPr="005F4D04">
        <w:rPr>
          <w:rFonts w:ascii="Trebuchet MS" w:hAnsi="Trebuchet MS"/>
          <w:b/>
          <w:sz w:val="20"/>
          <w:szCs w:val="20"/>
        </w:rPr>
        <w:t>Wykonawcy o braku przynależności do grupy kapitałowej</w:t>
      </w:r>
    </w:p>
    <w:p w14:paraId="2CBACD6D" w14:textId="77777777" w:rsidR="00877B76" w:rsidRPr="005F4D04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6FB5DC73" w14:textId="321EE11B" w:rsidR="008C51C0" w:rsidRPr="005F4D04" w:rsidRDefault="00877B76" w:rsidP="008C51C0">
      <w:pPr>
        <w:tabs>
          <w:tab w:val="left" w:pos="426"/>
        </w:tabs>
        <w:autoSpaceDE w:val="0"/>
        <w:autoSpaceDN w:val="0"/>
        <w:adjustRightInd w:val="0"/>
        <w:ind w:left="2126" w:hanging="2126"/>
        <w:jc w:val="both"/>
        <w:rPr>
          <w:rFonts w:ascii="Trebuchet MS" w:hAnsi="Trebuchet MS" w:cs="Tahoma"/>
          <w:color w:val="1F4E79" w:themeColor="accent1" w:themeShade="80"/>
          <w:sz w:val="20"/>
          <w:szCs w:val="20"/>
        </w:rPr>
      </w:pPr>
      <w:r w:rsidRPr="005F4D04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5F4D04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5F4D04" w:rsidRPr="003317DA">
        <w:rPr>
          <w:rFonts w:ascii="Trebuchet MS" w:hAnsi="Trebuchet MS" w:cs="Tahoma"/>
          <w:sz w:val="20"/>
          <w:szCs w:val="20"/>
          <w:lang w:eastAsia="pl-PL"/>
        </w:rPr>
        <w:t xml:space="preserve">postępowania o udzielenie zamówienia pn.: </w:t>
      </w:r>
      <w:r w:rsidR="003317DA" w:rsidRPr="003317DA">
        <w:rPr>
          <w:rFonts w:ascii="Trebuchet MS" w:hAnsi="Trebuchet MS" w:cs="Tahoma"/>
          <w:sz w:val="20"/>
          <w:szCs w:val="20"/>
          <w:lang w:eastAsia="pl-PL"/>
        </w:rPr>
        <w:t>„</w:t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 xml:space="preserve">Wykonanie scenografii dla obiektu muzealnego - fotoplastykonu w siedzibie Muzeum Śląskiego w Katowicach przy 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>ul. Dobrowolskiego 1.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427C7BF7" w14:textId="77777777" w:rsidR="00606937" w:rsidRPr="005F4D04" w:rsidRDefault="00606937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3CAC9676" w14:textId="63010E93" w:rsidR="00877B76" w:rsidRPr="009B08EE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F4D04">
        <w:rPr>
          <w:rFonts w:ascii="Trebuchet MS" w:eastAsia="Calibri" w:hAnsi="Trebuchet MS" w:cs="Arial"/>
          <w:sz w:val="20"/>
          <w:szCs w:val="20"/>
          <w:lang w:eastAsia="en-US"/>
        </w:rPr>
        <w:t xml:space="preserve">Nr referencyjny: </w:t>
      </w:r>
      <w:r w:rsidRPr="005F4D04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MŚ-SW-</w:t>
      </w:r>
      <w:r w:rsidR="007F6C20">
        <w:rPr>
          <w:rFonts w:ascii="Trebuchet MS" w:hAnsi="Trebuchet MS" w:cs="Tahoma"/>
          <w:sz w:val="20"/>
          <w:szCs w:val="20"/>
          <w:lang w:eastAsia="pl-PL"/>
        </w:rPr>
        <w:t>DL</w:t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-332-</w:t>
      </w:r>
      <w:r w:rsidR="007F6C20">
        <w:rPr>
          <w:rFonts w:ascii="Trebuchet MS" w:hAnsi="Trebuchet MS" w:cs="Tahoma"/>
          <w:sz w:val="20"/>
          <w:szCs w:val="20"/>
          <w:lang w:eastAsia="pl-PL"/>
        </w:rPr>
        <w:t>4</w:t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/19</w:t>
      </w:r>
    </w:p>
    <w:p w14:paraId="4414FDA4" w14:textId="77777777" w:rsidR="00877B76" w:rsidRPr="009B08EE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4534F12" w14:textId="77777777" w:rsidR="00877B76" w:rsidRPr="009B08EE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3B0D6538" w14:textId="77777777" w:rsidR="00877B76" w:rsidRPr="009B08EE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BF0DC9B" w14:textId="77777777" w:rsidR="00877B76" w:rsidRPr="009B08EE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Nazwa 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24BCFD2" w14:textId="77777777" w:rsidR="00877B76" w:rsidRPr="009B08EE" w:rsidRDefault="00537FB7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</w:t>
      </w:r>
      <w:r w:rsidR="00877B76" w:rsidRPr="009B08EE">
        <w:rPr>
          <w:rFonts w:ascii="Trebuchet MS" w:hAnsi="Trebuchet MS" w:cs="Tahoma"/>
          <w:sz w:val="20"/>
          <w:szCs w:val="20"/>
        </w:rPr>
        <w:t>lica: ....................................... kod i miejscowość: ...................................................</w:t>
      </w:r>
    </w:p>
    <w:p w14:paraId="217076E5" w14:textId="77777777" w:rsidR="00877B76" w:rsidRPr="009B08EE" w:rsidRDefault="00877B76" w:rsidP="00877B76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728DED3B" w14:textId="77777777" w:rsidR="00877B76" w:rsidRPr="009B08EE" w:rsidRDefault="00877B76" w:rsidP="00877B76">
      <w:pPr>
        <w:jc w:val="center"/>
        <w:rPr>
          <w:rFonts w:ascii="Trebuchet MS" w:hAnsi="Trebuchet MS" w:cs="Tahoma"/>
          <w:sz w:val="20"/>
          <w:szCs w:val="20"/>
        </w:rPr>
      </w:pPr>
    </w:p>
    <w:p w14:paraId="49D2D98F" w14:textId="77777777" w:rsidR="00877B76" w:rsidRPr="009B08EE" w:rsidRDefault="00877B76" w:rsidP="00807831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Ubiegając się o ww. zamówienie publiczne informuję o tym, że </w:t>
      </w:r>
      <w:r w:rsidRPr="009B08EE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9B08EE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 w:rsidRPr="009B08EE">
        <w:rPr>
          <w:rFonts w:ascii="Trebuchet MS" w:hAnsi="Trebuchet MS" w:cs="Tahoma"/>
          <w:sz w:val="20"/>
          <w:szCs w:val="20"/>
        </w:rPr>
        <w:t>.</w:t>
      </w:r>
    </w:p>
    <w:p w14:paraId="38F116CB" w14:textId="77777777" w:rsidR="00877B76" w:rsidRPr="009B08EE" w:rsidRDefault="00877B76" w:rsidP="00877B76">
      <w:pPr>
        <w:spacing w:line="360" w:lineRule="auto"/>
        <w:rPr>
          <w:rFonts w:ascii="Trebuchet MS" w:hAnsi="Trebuchet MS"/>
          <w:sz w:val="20"/>
          <w:szCs w:val="20"/>
        </w:rPr>
      </w:pPr>
    </w:p>
    <w:p w14:paraId="14044D67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041A323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7C058B52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7BBEC817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610F0B92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193BCB90" w14:textId="77777777" w:rsidR="00877B76" w:rsidRPr="009B08EE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9B08EE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25FD1FE4" w14:textId="77777777" w:rsidR="00877B76" w:rsidRPr="009B08EE" w:rsidRDefault="00877B76" w:rsidP="00877B76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9B08EE">
        <w:rPr>
          <w:rFonts w:ascii="Trebuchet MS" w:hAnsi="Trebuchet MS" w:cs="Tahoma"/>
          <w:sz w:val="16"/>
          <w:szCs w:val="16"/>
        </w:rPr>
        <w:t>data i czytelny podpis lub podpis na pieczęci</w:t>
      </w:r>
      <w:r w:rsidR="00537FB7" w:rsidRPr="009B08EE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9B08EE">
        <w:rPr>
          <w:rFonts w:ascii="Trebuchet MS" w:hAnsi="Trebuchet MS" w:cs="Tahoma"/>
          <w:sz w:val="16"/>
          <w:szCs w:val="16"/>
        </w:rPr>
        <w:t>składania oświadczeń w imieniu Wykonawcy</w:t>
      </w:r>
    </w:p>
    <w:p w14:paraId="7ABD39B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22C72179" w14:textId="77777777" w:rsidR="00877B76" w:rsidRPr="009B08EE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4C5BF43A" w14:textId="77777777" w:rsidR="00877B76" w:rsidRPr="009B08EE" w:rsidRDefault="00877B76" w:rsidP="00877B76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9B08EE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14:paraId="7EB523AB" w14:textId="77777777" w:rsidR="00877B76" w:rsidRPr="009B08EE" w:rsidRDefault="00877B76" w:rsidP="00877B76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9B08EE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 w:rsidRPr="009B08EE">
        <w:rPr>
          <w:rFonts w:ascii="Trebuchet MS" w:hAnsi="Trebuchet MS" w:cs="Tahoma"/>
          <w:i/>
          <w:sz w:val="18"/>
          <w:szCs w:val="18"/>
        </w:rPr>
        <w:t xml:space="preserve"> W </w:t>
      </w:r>
      <w:r w:rsidRPr="009B08EE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9B08EE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konsumentów.</w:t>
      </w:r>
    </w:p>
    <w:p w14:paraId="257CDBFB" w14:textId="77777777" w:rsidR="009B08EE" w:rsidRDefault="009B08EE" w:rsidP="003317DA">
      <w:pPr>
        <w:pStyle w:val="Akapitzlist2"/>
        <w:ind w:left="0"/>
        <w:rPr>
          <w:rFonts w:eastAsiaTheme="majorEastAsia"/>
          <w:lang w:eastAsia="pl-PL"/>
        </w:rPr>
      </w:pPr>
    </w:p>
    <w:p w14:paraId="1F531756" w14:textId="7EBB4729" w:rsidR="00065228" w:rsidRPr="00065228" w:rsidRDefault="00065228" w:rsidP="00065228">
      <w:pPr>
        <w:keepNext/>
        <w:keepLines/>
        <w:suppressAutoHyphens w:val="0"/>
        <w:spacing w:before="240" w:after="0" w:line="240" w:lineRule="auto"/>
        <w:ind w:left="100"/>
        <w:jc w:val="right"/>
        <w:outlineLvl w:val="0"/>
        <w:rPr>
          <w:rFonts w:ascii="Trebuchet MS" w:hAnsi="Trebuchet MS" w:cs="Times New Roman"/>
          <w:sz w:val="20"/>
          <w:szCs w:val="20"/>
          <w:lang w:eastAsia="pl-PL"/>
        </w:rPr>
      </w:pPr>
      <w:r w:rsidRPr="00065228">
        <w:rPr>
          <w:rFonts w:ascii="Trebuchet MS" w:hAnsi="Trebuchet MS" w:cs="Times New Roman"/>
          <w:sz w:val="20"/>
          <w:szCs w:val="20"/>
          <w:lang w:eastAsia="pl-PL"/>
        </w:rPr>
        <w:lastRenderedPageBreak/>
        <w:t xml:space="preserve">Załącznik nr </w:t>
      </w:r>
      <w:r w:rsidR="00AF265E">
        <w:rPr>
          <w:rFonts w:ascii="Trebuchet MS" w:hAnsi="Trebuchet MS" w:cs="Times New Roman"/>
          <w:sz w:val="20"/>
          <w:szCs w:val="20"/>
          <w:lang w:eastAsia="pl-PL"/>
        </w:rPr>
        <w:t>6</w:t>
      </w:r>
      <w:r w:rsidRPr="00065228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FD534C">
        <w:rPr>
          <w:rFonts w:ascii="Trebuchet MS" w:hAnsi="Trebuchet MS" w:cs="Times New Roman"/>
          <w:sz w:val="20"/>
          <w:szCs w:val="20"/>
          <w:lang w:eastAsia="pl-PL"/>
        </w:rPr>
        <w:t>do Zaproszenia</w:t>
      </w:r>
      <w:r w:rsidR="00FD534C">
        <w:rPr>
          <w:rFonts w:ascii="Trebuchet MS" w:hAnsi="Trebuchet MS" w:cs="Times New Roman"/>
          <w:sz w:val="20"/>
          <w:szCs w:val="20"/>
          <w:lang w:eastAsia="pl-PL"/>
        </w:rPr>
        <w:br/>
      </w:r>
      <w:r w:rsidRPr="00065228">
        <w:rPr>
          <w:rFonts w:ascii="Trebuchet MS" w:hAnsi="Trebuchet MS" w:cs="Times New Roman"/>
          <w:sz w:val="20"/>
          <w:szCs w:val="20"/>
          <w:lang w:eastAsia="pl-PL"/>
        </w:rPr>
        <w:t>Wzór zobowiązania innych podmiotów</w:t>
      </w:r>
    </w:p>
    <w:p w14:paraId="51B2FA42" w14:textId="77777777" w:rsidR="00065228" w:rsidRPr="00065228" w:rsidRDefault="00065228" w:rsidP="00065228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065228" w:rsidRPr="00065228" w14:paraId="194C95FC" w14:textId="77777777" w:rsidTr="00FD60FE">
        <w:tc>
          <w:tcPr>
            <w:tcW w:w="4928" w:type="dxa"/>
            <w:shd w:val="clear" w:color="auto" w:fill="auto"/>
            <w:vAlign w:val="center"/>
          </w:tcPr>
          <w:p w14:paraId="5A37A2C5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b/>
                <w:i/>
                <w:sz w:val="16"/>
                <w:szCs w:val="16"/>
                <w:lang w:eastAsia="pl-PL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14:paraId="236C55E1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b/>
                <w:i/>
                <w:sz w:val="16"/>
                <w:szCs w:val="16"/>
                <w:lang w:eastAsia="pl-PL"/>
              </w:rPr>
              <w:t>Nazwa Wykonawcy, któremu udostępnia się zasoby</w:t>
            </w:r>
          </w:p>
          <w:p w14:paraId="0E276B50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i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i/>
                <w:sz w:val="16"/>
                <w:szCs w:val="16"/>
                <w:lang w:eastAsia="pl-PL"/>
              </w:rPr>
              <w:t>(w przypadku wykonawców wspólnie ubiegających się</w:t>
            </w:r>
            <w:r w:rsidRPr="00065228">
              <w:rPr>
                <w:rFonts w:ascii="Trebuchet MS" w:hAnsi="Trebuchet MS" w:cs="Tahoma"/>
                <w:i/>
                <w:sz w:val="16"/>
                <w:szCs w:val="16"/>
                <w:lang w:eastAsia="pl-PL"/>
              </w:rPr>
              <w:br/>
              <w:t>o zamówienie należy wymienić nazwy wszystkich wykonawców)</w:t>
            </w:r>
          </w:p>
        </w:tc>
      </w:tr>
      <w:tr w:rsidR="00065228" w:rsidRPr="00065228" w14:paraId="23C7A131" w14:textId="77777777" w:rsidTr="00FD60FE">
        <w:trPr>
          <w:trHeight w:val="1142"/>
        </w:trPr>
        <w:tc>
          <w:tcPr>
            <w:tcW w:w="4928" w:type="dxa"/>
          </w:tcPr>
          <w:p w14:paraId="2A22A7AF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sz w:val="20"/>
                <w:szCs w:val="20"/>
                <w:lang w:eastAsia="pl-PL"/>
              </w:rPr>
            </w:pPr>
          </w:p>
          <w:p w14:paraId="0E87B4D3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pl-PL"/>
              </w:rPr>
            </w:pPr>
            <w:r w:rsidRPr="00065228">
              <w:rPr>
                <w:rFonts w:ascii="Trebuchet MS" w:hAnsi="Trebuchet MS" w:cs="Tahoma"/>
                <w:b/>
                <w:sz w:val="20"/>
                <w:szCs w:val="20"/>
                <w:lang w:eastAsia="pl-PL"/>
              </w:rPr>
              <w:t>Muzeum Śląskie w Katowicach</w:t>
            </w:r>
          </w:p>
          <w:p w14:paraId="0730CABD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pl-PL"/>
              </w:rPr>
            </w:pPr>
            <w:r w:rsidRPr="00065228">
              <w:rPr>
                <w:rFonts w:ascii="Trebuchet MS" w:hAnsi="Trebuchet MS" w:cs="Tahoma"/>
                <w:b/>
                <w:sz w:val="20"/>
                <w:szCs w:val="20"/>
                <w:lang w:eastAsia="pl-PL"/>
              </w:rPr>
              <w:t>ul. T. Dobrowolskiego 1</w:t>
            </w:r>
          </w:p>
          <w:p w14:paraId="75DE5E18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pl-PL"/>
              </w:rPr>
            </w:pPr>
            <w:r w:rsidRPr="00065228">
              <w:rPr>
                <w:rFonts w:ascii="Trebuchet MS" w:hAnsi="Trebuchet MS" w:cs="Tahoma"/>
                <w:b/>
                <w:sz w:val="20"/>
                <w:szCs w:val="20"/>
                <w:lang w:eastAsia="pl-PL"/>
              </w:rPr>
              <w:t>40-205 Katowice</w:t>
            </w:r>
          </w:p>
          <w:p w14:paraId="6ECCA9B7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jc w:val="center"/>
              <w:rPr>
                <w:rFonts w:ascii="Trebuchet MS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</w:tcPr>
          <w:p w14:paraId="3C97BA02" w14:textId="77777777" w:rsidR="00065228" w:rsidRPr="00065228" w:rsidRDefault="00065228" w:rsidP="00065228">
            <w:pPr>
              <w:tabs>
                <w:tab w:val="center" w:pos="4536"/>
                <w:tab w:val="right" w:pos="9072"/>
              </w:tabs>
              <w:suppressAutoHyphens w:val="0"/>
              <w:spacing w:after="0" w:line="240" w:lineRule="auto"/>
              <w:rPr>
                <w:rFonts w:ascii="Trebuchet MS" w:hAnsi="Trebuchet MS" w:cs="Tahoma"/>
                <w:sz w:val="20"/>
                <w:szCs w:val="20"/>
                <w:lang w:eastAsia="pl-PL"/>
              </w:rPr>
            </w:pPr>
          </w:p>
        </w:tc>
      </w:tr>
    </w:tbl>
    <w:p w14:paraId="57CC707C" w14:textId="77777777" w:rsidR="0093105A" w:rsidRDefault="0093105A" w:rsidP="003317DA">
      <w:pPr>
        <w:pStyle w:val="Akapitzlist2"/>
        <w:ind w:left="0"/>
        <w:rPr>
          <w:rFonts w:eastAsiaTheme="majorEastAsia"/>
          <w:lang w:eastAsia="pl-PL"/>
        </w:rPr>
      </w:pPr>
    </w:p>
    <w:p w14:paraId="6846EF25" w14:textId="7D8FFA0F" w:rsidR="00065228" w:rsidRDefault="00065228" w:rsidP="0006522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 w:rsidR="003317DA" w:rsidRPr="003317DA">
        <w:rPr>
          <w:rFonts w:ascii="Trebuchet MS" w:hAnsi="Trebuchet MS" w:cs="Tahoma"/>
          <w:sz w:val="20"/>
          <w:szCs w:val="20"/>
          <w:lang w:eastAsia="pl-PL"/>
        </w:rPr>
        <w:t>„</w:t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 xml:space="preserve">Wykonanie scenografii dla obiektu muzealnego - fotoplastykonu w siedzibie Muzeum Śląskiego w Katowicach przy 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="003317DA" w:rsidRPr="003317DA">
        <w:rPr>
          <w:rFonts w:ascii="Trebuchet MS" w:eastAsia="Calibri" w:hAnsi="Trebuchet MS" w:cs="Arial"/>
          <w:sz w:val="20"/>
          <w:szCs w:val="20"/>
          <w:lang w:eastAsia="en-US"/>
        </w:rPr>
        <w:t>ul. Dobrowolskiego 1.</w:t>
      </w:r>
      <w:r w:rsidR="003317DA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04513CDB" w14:textId="77777777" w:rsidR="00065228" w:rsidRDefault="00065228" w:rsidP="0006522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3B984BF1" w14:textId="3A990A20" w:rsidR="00065228" w:rsidRDefault="00065228" w:rsidP="0006522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N</w:t>
      </w:r>
      <w:r>
        <w:rPr>
          <w:rFonts w:ascii="Trebuchet MS" w:eastAsia="Calibri" w:hAnsi="Trebuchet MS" w:cs="Arial"/>
          <w:sz w:val="20"/>
          <w:szCs w:val="20"/>
          <w:lang w:eastAsia="en-US"/>
        </w:rPr>
        <w:t>r referencyjny</w:t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MŚ-SW-</w:t>
      </w:r>
      <w:r w:rsidR="007F6C20">
        <w:rPr>
          <w:rFonts w:ascii="Trebuchet MS" w:hAnsi="Trebuchet MS" w:cs="Tahoma"/>
          <w:sz w:val="20"/>
          <w:szCs w:val="20"/>
          <w:lang w:eastAsia="pl-PL"/>
        </w:rPr>
        <w:t>DL</w:t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-332-</w:t>
      </w:r>
      <w:r w:rsidR="007F6C20">
        <w:rPr>
          <w:rFonts w:ascii="Trebuchet MS" w:hAnsi="Trebuchet MS" w:cs="Tahoma"/>
          <w:sz w:val="20"/>
          <w:szCs w:val="20"/>
          <w:lang w:eastAsia="pl-PL"/>
        </w:rPr>
        <w:t>4</w:t>
      </w:r>
      <w:r w:rsidR="007F6C20" w:rsidRPr="003317DA">
        <w:rPr>
          <w:rFonts w:ascii="Trebuchet MS" w:hAnsi="Trebuchet MS" w:cs="Tahoma"/>
          <w:sz w:val="20"/>
          <w:szCs w:val="20"/>
          <w:lang w:eastAsia="pl-PL"/>
        </w:rPr>
        <w:t>/19</w:t>
      </w:r>
    </w:p>
    <w:p w14:paraId="5CA620BC" w14:textId="77777777" w:rsidR="00065228" w:rsidRDefault="00065228" w:rsidP="00065228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A9C60CE" w14:textId="6C42B15F" w:rsidR="00065228" w:rsidRDefault="00065228" w:rsidP="003317DA">
      <w:pPr>
        <w:pStyle w:val="Akapitzlist2"/>
        <w:ind w:left="0"/>
        <w:rPr>
          <w:rFonts w:eastAsiaTheme="majorEastAsia"/>
          <w:lang w:eastAsia="pl-PL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>
        <w:rPr>
          <w:rFonts w:ascii="Trebuchet MS" w:hAnsi="Trebuchet MS" w:cs="Tahoma"/>
          <w:sz w:val="20"/>
          <w:szCs w:val="20"/>
        </w:rPr>
        <w:t xml:space="preserve">2 ustawy z dnia 29 stycznia 2004 roku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>
        <w:rPr>
          <w:rFonts w:ascii="Trebuchet MS" w:hAnsi="Trebuchet MS" w:cs="Tahoma"/>
          <w:sz w:val="20"/>
          <w:szCs w:val="20"/>
        </w:rPr>
        <w:br/>
      </w:r>
    </w:p>
    <w:p w14:paraId="12BC5A01" w14:textId="77777777" w:rsidR="00065228" w:rsidRPr="00065228" w:rsidRDefault="00065228" w:rsidP="00065228">
      <w:pPr>
        <w:suppressAutoHyphens w:val="0"/>
        <w:spacing w:after="120" w:line="240" w:lineRule="auto"/>
        <w:jc w:val="center"/>
        <w:rPr>
          <w:rFonts w:ascii="Trebuchet MS" w:hAnsi="Trebuchet MS" w:cs="Tahoma"/>
          <w:b/>
          <w:sz w:val="20"/>
          <w:szCs w:val="20"/>
          <w:lang w:eastAsia="pl-PL"/>
        </w:rPr>
      </w:pPr>
      <w:r w:rsidRPr="00065228">
        <w:rPr>
          <w:rFonts w:ascii="Trebuchet MS" w:hAnsi="Trebuchet MS" w:cs="Tahoma"/>
          <w:b/>
          <w:sz w:val="20"/>
          <w:szCs w:val="20"/>
          <w:lang w:eastAsia="pl-PL"/>
        </w:rPr>
        <w:t>OŚWIADCZENIE*)</w:t>
      </w:r>
    </w:p>
    <w:p w14:paraId="5ED5992D" w14:textId="77777777" w:rsidR="00065228" w:rsidRPr="00065228" w:rsidRDefault="00065228" w:rsidP="00065228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Działając w imieniu …………………………………………………………………………………………………………………………………………………, </w:t>
      </w:r>
    </w:p>
    <w:p w14:paraId="436231C2" w14:textId="77777777" w:rsidR="00065228" w:rsidRPr="00065228" w:rsidRDefault="00065228" w:rsidP="00065228">
      <w:pPr>
        <w:suppressAutoHyphens w:val="0"/>
        <w:spacing w:after="0" w:line="240" w:lineRule="auto"/>
        <w:ind w:left="1843"/>
        <w:jc w:val="center"/>
        <w:rPr>
          <w:rFonts w:ascii="Trebuchet MS" w:hAnsi="Trebuchet MS" w:cs="Tahoma"/>
          <w:sz w:val="18"/>
          <w:szCs w:val="20"/>
          <w:lang w:eastAsia="pl-PL"/>
        </w:rPr>
      </w:pPr>
      <w:r w:rsidRPr="00065228">
        <w:rPr>
          <w:rFonts w:ascii="Trebuchet MS" w:hAnsi="Trebuchet MS" w:cs="Tahoma"/>
          <w:sz w:val="18"/>
          <w:szCs w:val="20"/>
          <w:lang w:eastAsia="pl-PL"/>
        </w:rPr>
        <w:t>(</w:t>
      </w:r>
      <w:r w:rsidRPr="00065228">
        <w:rPr>
          <w:rFonts w:ascii="Trebuchet MS" w:hAnsi="Trebuchet MS" w:cs="Tahoma"/>
          <w:i/>
          <w:sz w:val="18"/>
          <w:szCs w:val="20"/>
          <w:lang w:eastAsia="pl-PL"/>
        </w:rPr>
        <w:t>pełna nazwa/firma i adres podmiotu na zasobach którego polega Wykonawca</w:t>
      </w:r>
      <w:r w:rsidRPr="00065228">
        <w:rPr>
          <w:rFonts w:ascii="Trebuchet MS" w:hAnsi="Trebuchet MS" w:cs="Tahoma"/>
          <w:sz w:val="18"/>
          <w:szCs w:val="20"/>
          <w:lang w:eastAsia="pl-PL"/>
        </w:rPr>
        <w:t>)</w:t>
      </w:r>
    </w:p>
    <w:p w14:paraId="291BB439" w14:textId="77777777" w:rsidR="00065228" w:rsidRPr="00065228" w:rsidRDefault="00065228" w:rsidP="00065228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p w14:paraId="26DDB2E5" w14:textId="77777777" w:rsidR="00065228" w:rsidRPr="00065228" w:rsidRDefault="00065228" w:rsidP="00065228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zobowiązuję się oddać do dyspozycji ww. Wykonawcy/Wykonawcom (dalej „Wykonawcy”) następujące zasoby na potrzeby wykonania zamówienia, z których Wykonawca będzie korzystał i którymi będzie dysponował w trakcie realizacji zamówienia i oświadczam, że </w:t>
      </w:r>
      <w:r w:rsidRPr="00065228">
        <w:rPr>
          <w:rFonts w:ascii="Trebuchet MS" w:hAnsi="Trebuchet MS" w:cs="Tahoma"/>
          <w:b/>
          <w:sz w:val="20"/>
          <w:szCs w:val="20"/>
          <w:lang w:eastAsia="pl-PL"/>
        </w:rPr>
        <w:t xml:space="preserve">będę brał udział </w:t>
      </w: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w realizacji zamówienia. </w:t>
      </w:r>
    </w:p>
    <w:p w14:paraId="2224B9E9" w14:textId="77777777" w:rsidR="00065228" w:rsidRPr="00065228" w:rsidRDefault="00065228" w:rsidP="00065228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p w14:paraId="75FCD464" w14:textId="77777777" w:rsidR="00065228" w:rsidRPr="00065228" w:rsidRDefault="00065228" w:rsidP="00065228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Jednocześnie oświadczam, że:</w:t>
      </w:r>
    </w:p>
    <w:p w14:paraId="7F6CFBBB" w14:textId="77777777" w:rsidR="00065228" w:rsidRPr="00065228" w:rsidRDefault="00065228" w:rsidP="00065228">
      <w:pPr>
        <w:numPr>
          <w:ilvl w:val="2"/>
          <w:numId w:val="39"/>
        </w:numPr>
        <w:suppressAutoHyphens w:val="0"/>
        <w:spacing w:before="120" w:after="120" w:line="240" w:lineRule="auto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swoje zasoby zobowiązuję się udostępnić </w:t>
      </w:r>
      <w:r w:rsidRPr="00065228">
        <w:rPr>
          <w:rFonts w:ascii="Trebuchet MS" w:hAnsi="Trebuchet MS" w:cs="Tahoma"/>
          <w:bCs/>
          <w:sz w:val="20"/>
          <w:szCs w:val="20"/>
          <w:lang w:eastAsia="pl-PL"/>
        </w:rPr>
        <w:t xml:space="preserve">w celu potwierdzenia spełniania warunku udziału w postępowaniu dot. </w:t>
      </w:r>
      <w:r w:rsidRPr="00065228">
        <w:rPr>
          <w:rFonts w:ascii="Trebuchet MS" w:hAnsi="Trebuchet MS" w:cs="Times New Roman"/>
          <w:sz w:val="20"/>
          <w:szCs w:val="20"/>
          <w:lang w:eastAsia="pl-PL"/>
        </w:rPr>
        <w:t>zdolności technicznej lub zawodowej</w:t>
      </w:r>
      <w:r w:rsidRPr="00065228">
        <w:rPr>
          <w:rFonts w:ascii="Trebuchet MS" w:hAnsi="Trebuchet MS" w:cs="Tahoma"/>
          <w:sz w:val="20"/>
          <w:szCs w:val="20"/>
          <w:vertAlign w:val="superscript"/>
          <w:lang w:eastAsia="pl-PL"/>
        </w:rPr>
        <w:t xml:space="preserve"> </w:t>
      </w:r>
      <w:r w:rsidRPr="00065228">
        <w:rPr>
          <w:rFonts w:ascii="Trebuchet MS" w:hAnsi="Trebuchet MS" w:cs="Tahoma"/>
          <w:sz w:val="20"/>
          <w:szCs w:val="20"/>
          <w:lang w:eastAsia="pl-PL"/>
        </w:rPr>
        <w:t>w następującym zakresie**):</w:t>
      </w:r>
    </w:p>
    <w:p w14:paraId="13023B6F" w14:textId="77777777" w:rsidR="00065228" w:rsidRPr="00065228" w:rsidRDefault="00065228" w:rsidP="00065228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</w:t>
      </w:r>
    </w:p>
    <w:p w14:paraId="57AEC699" w14:textId="77777777" w:rsidR="00065228" w:rsidRPr="00065228" w:rsidRDefault="00065228" w:rsidP="00065228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………………………………………………………………………………………..……………………….………………………………………………..</w:t>
      </w:r>
    </w:p>
    <w:p w14:paraId="61E55834" w14:textId="77777777" w:rsidR="00065228" w:rsidRPr="00065228" w:rsidRDefault="00065228" w:rsidP="00065228">
      <w:pPr>
        <w:numPr>
          <w:ilvl w:val="2"/>
          <w:numId w:val="39"/>
        </w:numPr>
        <w:suppressAutoHyphens w:val="0"/>
        <w:spacing w:before="120" w:after="120" w:line="240" w:lineRule="auto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sposób wykorzystania udostępnionych przeze mnie zasobów przez ww. Wykonawcę, przy wykonywaniu zamówienia będzie następujący:  </w:t>
      </w:r>
    </w:p>
    <w:p w14:paraId="3675C079" w14:textId="77777777" w:rsidR="00065228" w:rsidRPr="00065228" w:rsidRDefault="00065228" w:rsidP="00065228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14:paraId="5E65A5EA" w14:textId="77777777" w:rsidR="00065228" w:rsidRPr="00065228" w:rsidRDefault="00065228" w:rsidP="00065228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14:paraId="603DD3F8" w14:textId="77777777" w:rsidR="00065228" w:rsidRPr="00065228" w:rsidRDefault="00065228" w:rsidP="003317DA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zakres i okres mojego udziału przy wykonywaniu zamówienia będzie następujący, tj. będę realizował następujące niżej wymienione usługi:  </w:t>
      </w:r>
    </w:p>
    <w:p w14:paraId="3EF9CB74" w14:textId="77777777" w:rsidR="00065228" w:rsidRPr="00065228" w:rsidRDefault="00065228" w:rsidP="00065228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14:paraId="0FFEEC5F" w14:textId="77777777" w:rsidR="00065228" w:rsidRPr="00065228" w:rsidRDefault="00065228" w:rsidP="00065228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………………………………………………………………………………………..……………………….……………………………………………………...</w:t>
      </w:r>
    </w:p>
    <w:p w14:paraId="7DA3A03C" w14:textId="77777777" w:rsidR="00AF265E" w:rsidRDefault="00AF265E" w:rsidP="00065228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4912"/>
      </w:tblGrid>
      <w:tr w:rsidR="00065228" w:rsidRPr="00065228" w14:paraId="5CDD80FD" w14:textId="77777777" w:rsidTr="003317DA">
        <w:tc>
          <w:tcPr>
            <w:tcW w:w="5069" w:type="dxa"/>
          </w:tcPr>
          <w:p w14:paraId="77FC22F6" w14:textId="44B5DB9A" w:rsidR="00065228" w:rsidRPr="00065228" w:rsidRDefault="00065228" w:rsidP="00065228">
            <w:pPr>
              <w:suppressAutoHyphens w:val="0"/>
              <w:spacing w:after="0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 xml:space="preserve">........................................................................... </w:t>
            </w:r>
            <w:r>
              <w:rPr>
                <w:rFonts w:ascii="Trebuchet MS" w:hAnsi="Trebuchet MS" w:cs="Tahoma"/>
                <w:sz w:val="16"/>
                <w:szCs w:val="16"/>
                <w:lang w:eastAsia="pl-PL"/>
              </w:rPr>
              <w:br/>
            </w: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data i czytelny podpis lub podpis</w:t>
            </w:r>
          </w:p>
          <w:p w14:paraId="1ED625AA" w14:textId="239833A9" w:rsidR="00065228" w:rsidRPr="00065228" w:rsidRDefault="00065228">
            <w:pPr>
              <w:suppressAutoHyphens w:val="0"/>
              <w:spacing w:after="0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na pieczęci imiennej osoby składającej oświadczenie upoważnionej do reprezentacji podmiotu udostępniając</w:t>
            </w:r>
            <w:r>
              <w:rPr>
                <w:rFonts w:ascii="Trebuchet MS" w:hAnsi="Trebuchet MS" w:cs="Tahoma"/>
                <w:sz w:val="16"/>
                <w:szCs w:val="16"/>
                <w:lang w:eastAsia="pl-PL"/>
              </w:rPr>
              <w:t>ego zasoby</w:t>
            </w:r>
          </w:p>
        </w:tc>
        <w:tc>
          <w:tcPr>
            <w:tcW w:w="4912" w:type="dxa"/>
          </w:tcPr>
          <w:p w14:paraId="186FAC9F" w14:textId="77777777" w:rsidR="00065228" w:rsidRPr="00065228" w:rsidRDefault="00065228" w:rsidP="00065228">
            <w:pPr>
              <w:suppressAutoHyphens w:val="0"/>
              <w:spacing w:after="0"/>
              <w:ind w:left="289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...........................................................................</w:t>
            </w:r>
          </w:p>
          <w:p w14:paraId="0F3E1CA4" w14:textId="77777777" w:rsidR="00065228" w:rsidRPr="00065228" w:rsidRDefault="00065228" w:rsidP="00065228">
            <w:pPr>
              <w:suppressAutoHyphens w:val="0"/>
              <w:spacing w:after="0"/>
              <w:ind w:left="289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data i czytelny podpis lub podpis na pieczęci imiennej Wykonawcy</w:t>
            </w:r>
          </w:p>
        </w:tc>
      </w:tr>
    </w:tbl>
    <w:p w14:paraId="38AA59B4" w14:textId="77777777" w:rsidR="00065228" w:rsidRPr="00065228" w:rsidRDefault="00065228" w:rsidP="00065228">
      <w:pPr>
        <w:tabs>
          <w:tab w:val="left" w:pos="2552"/>
        </w:tabs>
        <w:suppressAutoHyphens w:val="0"/>
        <w:spacing w:after="0" w:line="240" w:lineRule="auto"/>
        <w:rPr>
          <w:rFonts w:ascii="Trebuchet MS" w:hAnsi="Trebuchet MS" w:cs="Tahoma"/>
          <w:sz w:val="16"/>
          <w:szCs w:val="16"/>
          <w:lang w:eastAsia="pl-PL"/>
        </w:rPr>
      </w:pPr>
      <w:r w:rsidRPr="00065228">
        <w:rPr>
          <w:rFonts w:ascii="Trebuchet MS" w:hAnsi="Trebuchet MS" w:cs="Tahoma"/>
          <w:sz w:val="16"/>
          <w:szCs w:val="16"/>
          <w:lang w:eastAsia="pl-PL"/>
        </w:rPr>
        <w:t xml:space="preserve"> </w:t>
      </w:r>
    </w:p>
    <w:p w14:paraId="7A402887" w14:textId="77777777" w:rsidR="00065228" w:rsidRPr="00065228" w:rsidRDefault="00065228" w:rsidP="00065228">
      <w:pPr>
        <w:suppressAutoHyphens w:val="0"/>
        <w:spacing w:after="0"/>
        <w:rPr>
          <w:rFonts w:ascii="Trebuchet MS" w:hAnsi="Trebuchet MS" w:cs="Tahoma"/>
          <w:i/>
          <w:sz w:val="18"/>
          <w:szCs w:val="18"/>
          <w:lang w:eastAsia="pl-PL"/>
        </w:rPr>
      </w:pPr>
      <w:r w:rsidRPr="00065228">
        <w:rPr>
          <w:rFonts w:ascii="Trebuchet MS" w:hAnsi="Trebuchet MS" w:cs="Tahoma"/>
          <w:sz w:val="18"/>
          <w:szCs w:val="18"/>
          <w:lang w:eastAsia="pl-PL"/>
        </w:rPr>
        <w:t xml:space="preserve">*) </w:t>
      </w:r>
      <w:r w:rsidRPr="00065228">
        <w:rPr>
          <w:rFonts w:ascii="Trebuchet MS" w:hAnsi="Trebuchet MS" w:cs="Tahoma"/>
          <w:i/>
          <w:sz w:val="18"/>
          <w:szCs w:val="18"/>
          <w:lang w:eastAsia="pl-PL"/>
        </w:rPr>
        <w:t xml:space="preserve">Oświadczenie należy dołączyć do oferty tylko w przypadku korzystania z zasobów innych podmiotów. </w:t>
      </w:r>
    </w:p>
    <w:p w14:paraId="7C3A735B" w14:textId="66BA35C5" w:rsidR="00065228" w:rsidRPr="009B08EE" w:rsidRDefault="00065228" w:rsidP="003317DA">
      <w:pPr>
        <w:suppressAutoHyphens w:val="0"/>
        <w:spacing w:after="0"/>
        <w:rPr>
          <w:rFonts w:eastAsiaTheme="majorEastAsia"/>
          <w:lang w:eastAsia="pl-PL"/>
        </w:rPr>
      </w:pPr>
      <w:r w:rsidRPr="00065228">
        <w:rPr>
          <w:rFonts w:ascii="Trebuchet MS" w:hAnsi="Trebuchet MS" w:cs="Tahoma"/>
          <w:i/>
          <w:sz w:val="18"/>
          <w:szCs w:val="18"/>
          <w:lang w:eastAsia="pl-PL"/>
        </w:rPr>
        <w:t>**) Należy podać informacje umożliwiające ocenę spełnienia warunków przez udostępniane zasoby.</w:t>
      </w:r>
    </w:p>
    <w:sectPr w:rsidR="00065228" w:rsidRPr="009B08EE" w:rsidSect="00757414">
      <w:headerReference w:type="defaul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F88B5E" w14:textId="77777777" w:rsidR="004B0E52" w:rsidRDefault="004B0E52" w:rsidP="00F0642D">
      <w:pPr>
        <w:spacing w:after="0" w:line="240" w:lineRule="auto"/>
      </w:pPr>
      <w:r>
        <w:separator/>
      </w:r>
    </w:p>
  </w:endnote>
  <w:endnote w:type="continuationSeparator" w:id="0">
    <w:p w14:paraId="5E3C0EEC" w14:textId="77777777" w:rsidR="004B0E52" w:rsidRDefault="004B0E52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7A569" w14:textId="77777777" w:rsidR="004B0E52" w:rsidRDefault="004B0E52" w:rsidP="00F0642D">
      <w:pPr>
        <w:spacing w:after="0" w:line="240" w:lineRule="auto"/>
      </w:pPr>
      <w:r>
        <w:separator/>
      </w:r>
    </w:p>
  </w:footnote>
  <w:footnote w:type="continuationSeparator" w:id="0">
    <w:p w14:paraId="3286A276" w14:textId="77777777" w:rsidR="004B0E52" w:rsidRDefault="004B0E52" w:rsidP="00F0642D">
      <w:pPr>
        <w:spacing w:after="0" w:line="240" w:lineRule="auto"/>
      </w:pPr>
      <w:r>
        <w:continuationSeparator/>
      </w:r>
    </w:p>
  </w:footnote>
  <w:footnote w:id="1">
    <w:p w14:paraId="323A8302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807831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807831">
        <w:rPr>
          <w:rFonts w:ascii="Trebuchet MS" w:hAnsi="Trebuchet MS"/>
          <w:sz w:val="18"/>
          <w:szCs w:val="18"/>
        </w:rPr>
        <w:t xml:space="preserve"> </w:t>
      </w:r>
      <w:r w:rsidRPr="000E02C6">
        <w:rPr>
          <w:rFonts w:ascii="Trebuchet MS" w:hAnsi="Trebuchet MS"/>
          <w:sz w:val="18"/>
          <w:szCs w:val="18"/>
        </w:rPr>
        <w:t xml:space="preserve">Rozporządzenie Parlamentu Europejskiego </w:t>
      </w:r>
      <w:r w:rsidRPr="00E11D48">
        <w:rPr>
          <w:rFonts w:ascii="Trebuchet MS" w:hAnsi="Trebuchet MS"/>
          <w:sz w:val="18"/>
          <w:szCs w:val="18"/>
        </w:rPr>
        <w:t>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9C0BFF8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0E02C6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E11D48">
        <w:rPr>
          <w:rFonts w:ascii="Trebuchet MS" w:hAnsi="Trebuchet MS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</w:t>
      </w:r>
      <w:r w:rsidRPr="00807831">
        <w:rPr>
          <w:rFonts w:ascii="Trebuchet MS" w:hAnsi="Trebuchet MS"/>
          <w:sz w:val="18"/>
          <w:szCs w:val="18"/>
        </w:rPr>
        <w:t>oświadczenia wykonawca nie składa (usunięcie treści oświadczenia, 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36FE0" w14:textId="77777777" w:rsidR="00474FEE" w:rsidRPr="00F9179F" w:rsidRDefault="00474FEE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10260A5"/>
    <w:multiLevelType w:val="hybridMultilevel"/>
    <w:tmpl w:val="1E34319A"/>
    <w:lvl w:ilvl="0" w:tplc="04150019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44448A9"/>
    <w:multiLevelType w:val="hybridMultilevel"/>
    <w:tmpl w:val="938844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A93CC1"/>
    <w:multiLevelType w:val="hybridMultilevel"/>
    <w:tmpl w:val="E6D88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2C58A5"/>
    <w:multiLevelType w:val="multilevel"/>
    <w:tmpl w:val="029679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9410D7F"/>
    <w:multiLevelType w:val="hybridMultilevel"/>
    <w:tmpl w:val="00283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2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3" w15:restartNumberingAfterBreak="0">
    <w:nsid w:val="1DDB1961"/>
    <w:multiLevelType w:val="hybridMultilevel"/>
    <w:tmpl w:val="A7367496"/>
    <w:lvl w:ilvl="0" w:tplc="C0D2E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22C34810"/>
    <w:multiLevelType w:val="hybridMultilevel"/>
    <w:tmpl w:val="287EC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C16775"/>
    <w:multiLevelType w:val="multilevel"/>
    <w:tmpl w:val="525E35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5B1AE8"/>
    <w:multiLevelType w:val="hybridMultilevel"/>
    <w:tmpl w:val="D1DC7848"/>
    <w:lvl w:ilvl="0" w:tplc="D40A2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28" w15:restartNumberingAfterBreak="0">
    <w:nsid w:val="32287238"/>
    <w:multiLevelType w:val="hybridMultilevel"/>
    <w:tmpl w:val="F56CDA6A"/>
    <w:lvl w:ilvl="0" w:tplc="D862E0F0">
      <w:start w:val="1"/>
      <w:numFmt w:val="lowerLetter"/>
      <w:lvlText w:val="%1)"/>
      <w:lvlJc w:val="left"/>
      <w:pPr>
        <w:ind w:left="1069" w:hanging="360"/>
      </w:pPr>
      <w:rPr>
        <w:rFonts w:ascii="Trebuchet MS" w:hAnsi="Trebuchet MS"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56D5459"/>
    <w:multiLevelType w:val="hybridMultilevel"/>
    <w:tmpl w:val="26CE1C28"/>
    <w:lvl w:ilvl="0" w:tplc="04150011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3B5DEB"/>
    <w:multiLevelType w:val="hybridMultilevel"/>
    <w:tmpl w:val="EF14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9372C5"/>
    <w:multiLevelType w:val="hybridMultilevel"/>
    <w:tmpl w:val="B224937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D0EA22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-18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537" w:hanging="360"/>
      </w:pPr>
    </w:lvl>
    <w:lvl w:ilvl="2" w:tplc="0415001B" w:tentative="1">
      <w:start w:val="1"/>
      <w:numFmt w:val="lowerRoman"/>
      <w:lvlText w:val="%3."/>
      <w:lvlJc w:val="right"/>
      <w:pPr>
        <w:ind w:left="1257" w:hanging="180"/>
      </w:pPr>
    </w:lvl>
    <w:lvl w:ilvl="3" w:tplc="0415000F" w:tentative="1">
      <w:start w:val="1"/>
      <w:numFmt w:val="decimal"/>
      <w:lvlText w:val="%4."/>
      <w:lvlJc w:val="left"/>
      <w:pPr>
        <w:ind w:left="1977" w:hanging="360"/>
      </w:pPr>
    </w:lvl>
    <w:lvl w:ilvl="4" w:tplc="04150019" w:tentative="1">
      <w:start w:val="1"/>
      <w:numFmt w:val="lowerLetter"/>
      <w:lvlText w:val="%5."/>
      <w:lvlJc w:val="left"/>
      <w:pPr>
        <w:ind w:left="2697" w:hanging="360"/>
      </w:pPr>
    </w:lvl>
    <w:lvl w:ilvl="5" w:tplc="0415001B" w:tentative="1">
      <w:start w:val="1"/>
      <w:numFmt w:val="lowerRoman"/>
      <w:lvlText w:val="%6."/>
      <w:lvlJc w:val="right"/>
      <w:pPr>
        <w:ind w:left="3417" w:hanging="180"/>
      </w:pPr>
    </w:lvl>
    <w:lvl w:ilvl="6" w:tplc="0415000F" w:tentative="1">
      <w:start w:val="1"/>
      <w:numFmt w:val="decimal"/>
      <w:lvlText w:val="%7."/>
      <w:lvlJc w:val="left"/>
      <w:pPr>
        <w:ind w:left="4137" w:hanging="360"/>
      </w:pPr>
    </w:lvl>
    <w:lvl w:ilvl="7" w:tplc="04150019" w:tentative="1">
      <w:start w:val="1"/>
      <w:numFmt w:val="lowerLetter"/>
      <w:lvlText w:val="%8."/>
      <w:lvlJc w:val="left"/>
      <w:pPr>
        <w:ind w:left="4857" w:hanging="360"/>
      </w:pPr>
    </w:lvl>
    <w:lvl w:ilvl="8" w:tplc="0415001B" w:tentative="1">
      <w:start w:val="1"/>
      <w:numFmt w:val="lowerRoman"/>
      <w:lvlText w:val="%9."/>
      <w:lvlJc w:val="right"/>
      <w:pPr>
        <w:ind w:left="5577" w:hanging="180"/>
      </w:pPr>
    </w:lvl>
  </w:abstractNum>
  <w:abstractNum w:abstractNumId="33" w15:restartNumberingAfterBreak="0">
    <w:nsid w:val="4B3C7029"/>
    <w:multiLevelType w:val="hybridMultilevel"/>
    <w:tmpl w:val="C7F235F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BDE5495"/>
    <w:multiLevelType w:val="hybridMultilevel"/>
    <w:tmpl w:val="6288534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4E665B4A"/>
    <w:multiLevelType w:val="hybridMultilevel"/>
    <w:tmpl w:val="E2022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3B2C8C"/>
    <w:multiLevelType w:val="multilevel"/>
    <w:tmpl w:val="74461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7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C043B1"/>
    <w:multiLevelType w:val="hybridMultilevel"/>
    <w:tmpl w:val="E978400C"/>
    <w:lvl w:ilvl="0" w:tplc="695A033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58B27317"/>
    <w:multiLevelType w:val="hybridMultilevel"/>
    <w:tmpl w:val="1B5CF4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7F36D4"/>
    <w:multiLevelType w:val="multilevel"/>
    <w:tmpl w:val="084C97B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4" w15:restartNumberingAfterBreak="0">
    <w:nsid w:val="671A2259"/>
    <w:multiLevelType w:val="hybridMultilevel"/>
    <w:tmpl w:val="8CB0C1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6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7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70B760BB"/>
    <w:multiLevelType w:val="hybridMultilevel"/>
    <w:tmpl w:val="92A8D4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1E76ADA"/>
    <w:multiLevelType w:val="hybridMultilevel"/>
    <w:tmpl w:val="D5967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133E37"/>
    <w:multiLevelType w:val="hybridMultilevel"/>
    <w:tmpl w:val="3098C820"/>
    <w:lvl w:ilvl="0" w:tplc="04150019">
      <w:start w:val="1"/>
      <w:numFmt w:val="lowerLetter"/>
      <w:lvlText w:val="%1."/>
      <w:lvlJc w:val="left"/>
      <w:pPr>
        <w:ind w:left="27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52" w15:restartNumberingAfterBreak="0">
    <w:nsid w:val="7DB60F57"/>
    <w:multiLevelType w:val="hybridMultilevel"/>
    <w:tmpl w:val="93909D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0C3FE7"/>
    <w:multiLevelType w:val="hybridMultilevel"/>
    <w:tmpl w:val="72161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6"/>
  </w:num>
  <w:num w:numId="3">
    <w:abstractNumId w:val="38"/>
  </w:num>
  <w:num w:numId="4">
    <w:abstractNumId w:val="41"/>
  </w:num>
  <w:num w:numId="5">
    <w:abstractNumId w:val="47"/>
  </w:num>
  <w:num w:numId="6">
    <w:abstractNumId w:val="9"/>
  </w:num>
  <w:num w:numId="7">
    <w:abstractNumId w:val="27"/>
  </w:num>
  <w:num w:numId="8">
    <w:abstractNumId w:val="17"/>
  </w:num>
  <w:num w:numId="9">
    <w:abstractNumId w:val="40"/>
  </w:num>
  <w:num w:numId="10">
    <w:abstractNumId w:val="53"/>
  </w:num>
  <w:num w:numId="11">
    <w:abstractNumId w:val="52"/>
  </w:num>
  <w:num w:numId="12">
    <w:abstractNumId w:val="30"/>
  </w:num>
  <w:num w:numId="13">
    <w:abstractNumId w:val="48"/>
  </w:num>
  <w:num w:numId="14">
    <w:abstractNumId w:val="14"/>
  </w:num>
  <w:num w:numId="15">
    <w:abstractNumId w:val="13"/>
  </w:num>
  <w:num w:numId="16">
    <w:abstractNumId w:val="39"/>
  </w:num>
  <w:num w:numId="17">
    <w:abstractNumId w:val="34"/>
  </w:num>
  <w:num w:numId="18">
    <w:abstractNumId w:val="29"/>
  </w:num>
  <w:num w:numId="19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42"/>
  </w:num>
  <w:num w:numId="22">
    <w:abstractNumId w:val="35"/>
  </w:num>
  <w:num w:numId="23">
    <w:abstractNumId w:val="25"/>
  </w:num>
  <w:num w:numId="24">
    <w:abstractNumId w:val="18"/>
  </w:num>
  <w:num w:numId="25">
    <w:abstractNumId w:val="51"/>
  </w:num>
  <w:num w:numId="26">
    <w:abstractNumId w:val="16"/>
  </w:num>
  <w:num w:numId="27">
    <w:abstractNumId w:val="23"/>
  </w:num>
  <w:num w:numId="28">
    <w:abstractNumId w:val="21"/>
  </w:num>
  <w:num w:numId="29">
    <w:abstractNumId w:val="19"/>
  </w:num>
  <w:num w:numId="30">
    <w:abstractNumId w:val="50"/>
  </w:num>
  <w:num w:numId="31">
    <w:abstractNumId w:val="26"/>
  </w:num>
  <w:num w:numId="32">
    <w:abstractNumId w:val="45"/>
  </w:num>
  <w:num w:numId="33">
    <w:abstractNumId w:val="24"/>
  </w:num>
  <w:num w:numId="34">
    <w:abstractNumId w:val="15"/>
  </w:num>
  <w:num w:numId="35">
    <w:abstractNumId w:val="32"/>
  </w:num>
  <w:num w:numId="36">
    <w:abstractNumId w:val="49"/>
  </w:num>
  <w:num w:numId="37">
    <w:abstractNumId w:val="20"/>
  </w:num>
  <w:num w:numId="38">
    <w:abstractNumId w:val="44"/>
  </w:num>
  <w:num w:numId="39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08FB"/>
    <w:rsid w:val="00006C0E"/>
    <w:rsid w:val="0001745C"/>
    <w:rsid w:val="00021895"/>
    <w:rsid w:val="00021BCB"/>
    <w:rsid w:val="00025FAB"/>
    <w:rsid w:val="00026259"/>
    <w:rsid w:val="00034C44"/>
    <w:rsid w:val="00044412"/>
    <w:rsid w:val="0004449C"/>
    <w:rsid w:val="00051CB6"/>
    <w:rsid w:val="00052942"/>
    <w:rsid w:val="00053B52"/>
    <w:rsid w:val="00056578"/>
    <w:rsid w:val="0006071F"/>
    <w:rsid w:val="00065228"/>
    <w:rsid w:val="00070B55"/>
    <w:rsid w:val="00072D68"/>
    <w:rsid w:val="00073300"/>
    <w:rsid w:val="00074039"/>
    <w:rsid w:val="00076008"/>
    <w:rsid w:val="0007662F"/>
    <w:rsid w:val="00086B0E"/>
    <w:rsid w:val="00087950"/>
    <w:rsid w:val="00087E24"/>
    <w:rsid w:val="00091D42"/>
    <w:rsid w:val="00091F3A"/>
    <w:rsid w:val="00094702"/>
    <w:rsid w:val="000A42A4"/>
    <w:rsid w:val="000A496F"/>
    <w:rsid w:val="000A59B1"/>
    <w:rsid w:val="000D3868"/>
    <w:rsid w:val="000D6F07"/>
    <w:rsid w:val="000E02C6"/>
    <w:rsid w:val="000E1053"/>
    <w:rsid w:val="000E1618"/>
    <w:rsid w:val="000F53DC"/>
    <w:rsid w:val="000F64A9"/>
    <w:rsid w:val="000F6C9C"/>
    <w:rsid w:val="001012C8"/>
    <w:rsid w:val="00101657"/>
    <w:rsid w:val="001043F7"/>
    <w:rsid w:val="00113737"/>
    <w:rsid w:val="001150BB"/>
    <w:rsid w:val="00117946"/>
    <w:rsid w:val="0013110A"/>
    <w:rsid w:val="0013601B"/>
    <w:rsid w:val="00143696"/>
    <w:rsid w:val="001441B3"/>
    <w:rsid w:val="001476CF"/>
    <w:rsid w:val="00153BCF"/>
    <w:rsid w:val="00153BE9"/>
    <w:rsid w:val="00154AC1"/>
    <w:rsid w:val="00157F78"/>
    <w:rsid w:val="00161058"/>
    <w:rsid w:val="001637CC"/>
    <w:rsid w:val="001652B2"/>
    <w:rsid w:val="00173F09"/>
    <w:rsid w:val="00181460"/>
    <w:rsid w:val="001816D0"/>
    <w:rsid w:val="0018717A"/>
    <w:rsid w:val="00187D02"/>
    <w:rsid w:val="0019714F"/>
    <w:rsid w:val="001A687F"/>
    <w:rsid w:val="001B4730"/>
    <w:rsid w:val="001B5A91"/>
    <w:rsid w:val="001B63B7"/>
    <w:rsid w:val="001B7C23"/>
    <w:rsid w:val="001C04E4"/>
    <w:rsid w:val="001D2DE0"/>
    <w:rsid w:val="001D74EC"/>
    <w:rsid w:val="001E2329"/>
    <w:rsid w:val="001E7472"/>
    <w:rsid w:val="001F19A7"/>
    <w:rsid w:val="001F663A"/>
    <w:rsid w:val="001F7193"/>
    <w:rsid w:val="0020558D"/>
    <w:rsid w:val="00213C8A"/>
    <w:rsid w:val="00216648"/>
    <w:rsid w:val="00222FFE"/>
    <w:rsid w:val="00230E7B"/>
    <w:rsid w:val="002336A8"/>
    <w:rsid w:val="00242FEE"/>
    <w:rsid w:val="00243220"/>
    <w:rsid w:val="002444AF"/>
    <w:rsid w:val="00245546"/>
    <w:rsid w:val="002566EF"/>
    <w:rsid w:val="00262CD9"/>
    <w:rsid w:val="00275E17"/>
    <w:rsid w:val="00282120"/>
    <w:rsid w:val="00286DDA"/>
    <w:rsid w:val="00290F8A"/>
    <w:rsid w:val="00292921"/>
    <w:rsid w:val="00295559"/>
    <w:rsid w:val="002A0D70"/>
    <w:rsid w:val="002A136B"/>
    <w:rsid w:val="002B5742"/>
    <w:rsid w:val="002C25D2"/>
    <w:rsid w:val="002C503C"/>
    <w:rsid w:val="002C5F87"/>
    <w:rsid w:val="002C730D"/>
    <w:rsid w:val="002D1D66"/>
    <w:rsid w:val="002D4AD2"/>
    <w:rsid w:val="002E46DC"/>
    <w:rsid w:val="002E649C"/>
    <w:rsid w:val="002F042A"/>
    <w:rsid w:val="002F22CE"/>
    <w:rsid w:val="002F70CB"/>
    <w:rsid w:val="003014CA"/>
    <w:rsid w:val="003043DF"/>
    <w:rsid w:val="0032153D"/>
    <w:rsid w:val="003317DA"/>
    <w:rsid w:val="00332782"/>
    <w:rsid w:val="00333AAF"/>
    <w:rsid w:val="003407D9"/>
    <w:rsid w:val="0034112E"/>
    <w:rsid w:val="00342AC1"/>
    <w:rsid w:val="00354065"/>
    <w:rsid w:val="00354762"/>
    <w:rsid w:val="00354D3B"/>
    <w:rsid w:val="00357DAA"/>
    <w:rsid w:val="00370525"/>
    <w:rsid w:val="00373DE4"/>
    <w:rsid w:val="00377DDF"/>
    <w:rsid w:val="00387FFA"/>
    <w:rsid w:val="003922F0"/>
    <w:rsid w:val="00395B88"/>
    <w:rsid w:val="003A3C09"/>
    <w:rsid w:val="003A4E48"/>
    <w:rsid w:val="003B0725"/>
    <w:rsid w:val="003B0CBD"/>
    <w:rsid w:val="003D3BB7"/>
    <w:rsid w:val="003D7C89"/>
    <w:rsid w:val="003E23C2"/>
    <w:rsid w:val="003F1723"/>
    <w:rsid w:val="003F64E6"/>
    <w:rsid w:val="003F76A2"/>
    <w:rsid w:val="003F78AC"/>
    <w:rsid w:val="00406BA6"/>
    <w:rsid w:val="00430D0F"/>
    <w:rsid w:val="00431B6C"/>
    <w:rsid w:val="004365B8"/>
    <w:rsid w:val="004424B2"/>
    <w:rsid w:val="00442CC2"/>
    <w:rsid w:val="00445ECA"/>
    <w:rsid w:val="0045075B"/>
    <w:rsid w:val="00456C85"/>
    <w:rsid w:val="00461DEC"/>
    <w:rsid w:val="0046576C"/>
    <w:rsid w:val="00474D7D"/>
    <w:rsid w:val="00474FEE"/>
    <w:rsid w:val="00480F33"/>
    <w:rsid w:val="00487781"/>
    <w:rsid w:val="00493C7D"/>
    <w:rsid w:val="00496560"/>
    <w:rsid w:val="00496AB1"/>
    <w:rsid w:val="00497B48"/>
    <w:rsid w:val="004A1A58"/>
    <w:rsid w:val="004A240B"/>
    <w:rsid w:val="004A5144"/>
    <w:rsid w:val="004B0E52"/>
    <w:rsid w:val="004B630C"/>
    <w:rsid w:val="004B6EB9"/>
    <w:rsid w:val="004C1963"/>
    <w:rsid w:val="004D0906"/>
    <w:rsid w:val="004D3FFD"/>
    <w:rsid w:val="004D5335"/>
    <w:rsid w:val="004E7ABF"/>
    <w:rsid w:val="004F382C"/>
    <w:rsid w:val="004F4EDE"/>
    <w:rsid w:val="00501565"/>
    <w:rsid w:val="005029FA"/>
    <w:rsid w:val="00504227"/>
    <w:rsid w:val="00505719"/>
    <w:rsid w:val="00506343"/>
    <w:rsid w:val="00510231"/>
    <w:rsid w:val="0051133F"/>
    <w:rsid w:val="00517A4C"/>
    <w:rsid w:val="00521D58"/>
    <w:rsid w:val="00521DB4"/>
    <w:rsid w:val="005342FA"/>
    <w:rsid w:val="00536B51"/>
    <w:rsid w:val="00537FB7"/>
    <w:rsid w:val="005453BD"/>
    <w:rsid w:val="0055068A"/>
    <w:rsid w:val="005563C8"/>
    <w:rsid w:val="00562FE8"/>
    <w:rsid w:val="00565A46"/>
    <w:rsid w:val="005663DF"/>
    <w:rsid w:val="00572822"/>
    <w:rsid w:val="005765E2"/>
    <w:rsid w:val="0058027E"/>
    <w:rsid w:val="00580307"/>
    <w:rsid w:val="00580FD4"/>
    <w:rsid w:val="00583433"/>
    <w:rsid w:val="005847F6"/>
    <w:rsid w:val="0058595F"/>
    <w:rsid w:val="00592864"/>
    <w:rsid w:val="005A1272"/>
    <w:rsid w:val="005A6620"/>
    <w:rsid w:val="005B1F51"/>
    <w:rsid w:val="005C0561"/>
    <w:rsid w:val="005C1BFA"/>
    <w:rsid w:val="005C3142"/>
    <w:rsid w:val="005D0064"/>
    <w:rsid w:val="005D1837"/>
    <w:rsid w:val="005D419A"/>
    <w:rsid w:val="005D4AA2"/>
    <w:rsid w:val="005D571A"/>
    <w:rsid w:val="005D6496"/>
    <w:rsid w:val="005E267F"/>
    <w:rsid w:val="005E449F"/>
    <w:rsid w:val="005F04B2"/>
    <w:rsid w:val="005F172C"/>
    <w:rsid w:val="005F4D04"/>
    <w:rsid w:val="005F5636"/>
    <w:rsid w:val="005F65FE"/>
    <w:rsid w:val="00600AC3"/>
    <w:rsid w:val="006060A7"/>
    <w:rsid w:val="00606937"/>
    <w:rsid w:val="00621A08"/>
    <w:rsid w:val="00622430"/>
    <w:rsid w:val="006255F2"/>
    <w:rsid w:val="00627A8E"/>
    <w:rsid w:val="00632E28"/>
    <w:rsid w:val="00636B62"/>
    <w:rsid w:val="00644398"/>
    <w:rsid w:val="00645672"/>
    <w:rsid w:val="00652C97"/>
    <w:rsid w:val="00667BCD"/>
    <w:rsid w:val="00675651"/>
    <w:rsid w:val="0068048A"/>
    <w:rsid w:val="00681EAA"/>
    <w:rsid w:val="0068346B"/>
    <w:rsid w:val="00690454"/>
    <w:rsid w:val="00693EF7"/>
    <w:rsid w:val="00697EE5"/>
    <w:rsid w:val="006A3379"/>
    <w:rsid w:val="006A77B4"/>
    <w:rsid w:val="006B11D1"/>
    <w:rsid w:val="006B6219"/>
    <w:rsid w:val="006C3036"/>
    <w:rsid w:val="006C344E"/>
    <w:rsid w:val="006D1F83"/>
    <w:rsid w:val="006D3BC5"/>
    <w:rsid w:val="006D3C89"/>
    <w:rsid w:val="006D7517"/>
    <w:rsid w:val="006E05BD"/>
    <w:rsid w:val="006E61C0"/>
    <w:rsid w:val="006F103C"/>
    <w:rsid w:val="006F5165"/>
    <w:rsid w:val="00700F30"/>
    <w:rsid w:val="00703D6F"/>
    <w:rsid w:val="00714B22"/>
    <w:rsid w:val="00720600"/>
    <w:rsid w:val="007220A2"/>
    <w:rsid w:val="00724E4C"/>
    <w:rsid w:val="00726E3A"/>
    <w:rsid w:val="00736229"/>
    <w:rsid w:val="0074240A"/>
    <w:rsid w:val="00742D9E"/>
    <w:rsid w:val="00757361"/>
    <w:rsid w:val="00757414"/>
    <w:rsid w:val="00757769"/>
    <w:rsid w:val="0076434C"/>
    <w:rsid w:val="00773326"/>
    <w:rsid w:val="00776FA4"/>
    <w:rsid w:val="007816B1"/>
    <w:rsid w:val="007840FA"/>
    <w:rsid w:val="007842E9"/>
    <w:rsid w:val="007844C0"/>
    <w:rsid w:val="00786701"/>
    <w:rsid w:val="00796745"/>
    <w:rsid w:val="007A407A"/>
    <w:rsid w:val="007B5FE1"/>
    <w:rsid w:val="007B629D"/>
    <w:rsid w:val="007C20B4"/>
    <w:rsid w:val="007C30AE"/>
    <w:rsid w:val="007C341B"/>
    <w:rsid w:val="007C541C"/>
    <w:rsid w:val="007C5577"/>
    <w:rsid w:val="007C6308"/>
    <w:rsid w:val="007D1BDC"/>
    <w:rsid w:val="007D47A7"/>
    <w:rsid w:val="007E1205"/>
    <w:rsid w:val="007E2A59"/>
    <w:rsid w:val="007F5711"/>
    <w:rsid w:val="007F6C20"/>
    <w:rsid w:val="007F6C2A"/>
    <w:rsid w:val="0080468D"/>
    <w:rsid w:val="00807831"/>
    <w:rsid w:val="00807ABE"/>
    <w:rsid w:val="00810C01"/>
    <w:rsid w:val="00813FFD"/>
    <w:rsid w:val="008200D2"/>
    <w:rsid w:val="008256CF"/>
    <w:rsid w:val="00825E21"/>
    <w:rsid w:val="00827A7E"/>
    <w:rsid w:val="008304EA"/>
    <w:rsid w:val="00841282"/>
    <w:rsid w:val="00841396"/>
    <w:rsid w:val="00856B58"/>
    <w:rsid w:val="00864132"/>
    <w:rsid w:val="00865A1D"/>
    <w:rsid w:val="00873551"/>
    <w:rsid w:val="00875920"/>
    <w:rsid w:val="00877B76"/>
    <w:rsid w:val="00886609"/>
    <w:rsid w:val="0088770E"/>
    <w:rsid w:val="008943EB"/>
    <w:rsid w:val="00895F39"/>
    <w:rsid w:val="008975E6"/>
    <w:rsid w:val="008A1A95"/>
    <w:rsid w:val="008A43A1"/>
    <w:rsid w:val="008B7A28"/>
    <w:rsid w:val="008C51C0"/>
    <w:rsid w:val="008C77AA"/>
    <w:rsid w:val="008C7AED"/>
    <w:rsid w:val="008D110D"/>
    <w:rsid w:val="008D1556"/>
    <w:rsid w:val="008D4BAC"/>
    <w:rsid w:val="008D6012"/>
    <w:rsid w:val="008E1F4E"/>
    <w:rsid w:val="008E3CEB"/>
    <w:rsid w:val="008E75D6"/>
    <w:rsid w:val="008F28D7"/>
    <w:rsid w:val="0090287C"/>
    <w:rsid w:val="00902ACE"/>
    <w:rsid w:val="00902E52"/>
    <w:rsid w:val="00926718"/>
    <w:rsid w:val="0093105A"/>
    <w:rsid w:val="00935A27"/>
    <w:rsid w:val="0093641D"/>
    <w:rsid w:val="0095351C"/>
    <w:rsid w:val="0095495B"/>
    <w:rsid w:val="009567F9"/>
    <w:rsid w:val="0096371C"/>
    <w:rsid w:val="00963DD7"/>
    <w:rsid w:val="0097172C"/>
    <w:rsid w:val="00972E2F"/>
    <w:rsid w:val="00982CBD"/>
    <w:rsid w:val="009A2FFE"/>
    <w:rsid w:val="009A58B9"/>
    <w:rsid w:val="009B08EE"/>
    <w:rsid w:val="009B6C04"/>
    <w:rsid w:val="009C5F5B"/>
    <w:rsid w:val="009C6A06"/>
    <w:rsid w:val="009D49A3"/>
    <w:rsid w:val="009D58C0"/>
    <w:rsid w:val="009D70F9"/>
    <w:rsid w:val="009D7AD0"/>
    <w:rsid w:val="009E03E3"/>
    <w:rsid w:val="009E3C2F"/>
    <w:rsid w:val="009E738E"/>
    <w:rsid w:val="009F0C5A"/>
    <w:rsid w:val="009F3F3D"/>
    <w:rsid w:val="009F3F59"/>
    <w:rsid w:val="00A010EF"/>
    <w:rsid w:val="00A04FFB"/>
    <w:rsid w:val="00A119BA"/>
    <w:rsid w:val="00A13C97"/>
    <w:rsid w:val="00A156D6"/>
    <w:rsid w:val="00A348F1"/>
    <w:rsid w:val="00A36EAD"/>
    <w:rsid w:val="00A433E3"/>
    <w:rsid w:val="00A43912"/>
    <w:rsid w:val="00A44617"/>
    <w:rsid w:val="00A47F68"/>
    <w:rsid w:val="00A50401"/>
    <w:rsid w:val="00A50D2C"/>
    <w:rsid w:val="00A5106A"/>
    <w:rsid w:val="00A541EA"/>
    <w:rsid w:val="00A5796E"/>
    <w:rsid w:val="00A627C0"/>
    <w:rsid w:val="00A62B0E"/>
    <w:rsid w:val="00A67C2E"/>
    <w:rsid w:val="00A71FD4"/>
    <w:rsid w:val="00A751EF"/>
    <w:rsid w:val="00A809B4"/>
    <w:rsid w:val="00A856BE"/>
    <w:rsid w:val="00A90692"/>
    <w:rsid w:val="00A9540D"/>
    <w:rsid w:val="00A95721"/>
    <w:rsid w:val="00A975B0"/>
    <w:rsid w:val="00AA7DF5"/>
    <w:rsid w:val="00AB0802"/>
    <w:rsid w:val="00AB68E5"/>
    <w:rsid w:val="00AB789E"/>
    <w:rsid w:val="00AD7675"/>
    <w:rsid w:val="00AE01E7"/>
    <w:rsid w:val="00AE20D4"/>
    <w:rsid w:val="00AE4526"/>
    <w:rsid w:val="00AF0261"/>
    <w:rsid w:val="00AF0753"/>
    <w:rsid w:val="00AF1F96"/>
    <w:rsid w:val="00AF1FD6"/>
    <w:rsid w:val="00AF265E"/>
    <w:rsid w:val="00AF5410"/>
    <w:rsid w:val="00B11DC4"/>
    <w:rsid w:val="00B1251F"/>
    <w:rsid w:val="00B2053F"/>
    <w:rsid w:val="00B23CD3"/>
    <w:rsid w:val="00B23D62"/>
    <w:rsid w:val="00B3160A"/>
    <w:rsid w:val="00B33C6C"/>
    <w:rsid w:val="00B51A14"/>
    <w:rsid w:val="00B52D19"/>
    <w:rsid w:val="00B56CFD"/>
    <w:rsid w:val="00B579ED"/>
    <w:rsid w:val="00B62407"/>
    <w:rsid w:val="00B64111"/>
    <w:rsid w:val="00B71B46"/>
    <w:rsid w:val="00B75C85"/>
    <w:rsid w:val="00B82AF3"/>
    <w:rsid w:val="00B85285"/>
    <w:rsid w:val="00B8575E"/>
    <w:rsid w:val="00B92B41"/>
    <w:rsid w:val="00B9501B"/>
    <w:rsid w:val="00BA0D28"/>
    <w:rsid w:val="00BA1237"/>
    <w:rsid w:val="00BA638C"/>
    <w:rsid w:val="00BB2DF6"/>
    <w:rsid w:val="00BC2588"/>
    <w:rsid w:val="00BC46B9"/>
    <w:rsid w:val="00BC6587"/>
    <w:rsid w:val="00BC7938"/>
    <w:rsid w:val="00BD1524"/>
    <w:rsid w:val="00BD1BE2"/>
    <w:rsid w:val="00BD4310"/>
    <w:rsid w:val="00BD4CC0"/>
    <w:rsid w:val="00BD5782"/>
    <w:rsid w:val="00BE1E30"/>
    <w:rsid w:val="00BE47FA"/>
    <w:rsid w:val="00BF2D20"/>
    <w:rsid w:val="00BF338F"/>
    <w:rsid w:val="00C03748"/>
    <w:rsid w:val="00C065C9"/>
    <w:rsid w:val="00C21DFA"/>
    <w:rsid w:val="00C26ADC"/>
    <w:rsid w:val="00C3013F"/>
    <w:rsid w:val="00C31103"/>
    <w:rsid w:val="00C34433"/>
    <w:rsid w:val="00C520EC"/>
    <w:rsid w:val="00C5380C"/>
    <w:rsid w:val="00C5461A"/>
    <w:rsid w:val="00C5613B"/>
    <w:rsid w:val="00C66A50"/>
    <w:rsid w:val="00C66B7D"/>
    <w:rsid w:val="00C738CC"/>
    <w:rsid w:val="00C74363"/>
    <w:rsid w:val="00C92FB2"/>
    <w:rsid w:val="00CA30A2"/>
    <w:rsid w:val="00CA6427"/>
    <w:rsid w:val="00CA7995"/>
    <w:rsid w:val="00CA7AE3"/>
    <w:rsid w:val="00CB018E"/>
    <w:rsid w:val="00CB7489"/>
    <w:rsid w:val="00CC1418"/>
    <w:rsid w:val="00CC3791"/>
    <w:rsid w:val="00CC3C47"/>
    <w:rsid w:val="00CC5F77"/>
    <w:rsid w:val="00CD04B9"/>
    <w:rsid w:val="00CD41C9"/>
    <w:rsid w:val="00CD60BB"/>
    <w:rsid w:val="00CD74A0"/>
    <w:rsid w:val="00CE19F0"/>
    <w:rsid w:val="00CE3D91"/>
    <w:rsid w:val="00CF24DC"/>
    <w:rsid w:val="00D0143C"/>
    <w:rsid w:val="00D05E46"/>
    <w:rsid w:val="00D20AA1"/>
    <w:rsid w:val="00D24624"/>
    <w:rsid w:val="00D2666A"/>
    <w:rsid w:val="00D34656"/>
    <w:rsid w:val="00D44E7C"/>
    <w:rsid w:val="00D511E1"/>
    <w:rsid w:val="00D532C5"/>
    <w:rsid w:val="00D548D9"/>
    <w:rsid w:val="00D607EE"/>
    <w:rsid w:val="00D61249"/>
    <w:rsid w:val="00D63539"/>
    <w:rsid w:val="00D63D28"/>
    <w:rsid w:val="00D7200E"/>
    <w:rsid w:val="00D7383C"/>
    <w:rsid w:val="00D75D3E"/>
    <w:rsid w:val="00D857A2"/>
    <w:rsid w:val="00D90EA5"/>
    <w:rsid w:val="00DA087D"/>
    <w:rsid w:val="00DA5B45"/>
    <w:rsid w:val="00DA71E5"/>
    <w:rsid w:val="00DC23AA"/>
    <w:rsid w:val="00DC6165"/>
    <w:rsid w:val="00DC7FF8"/>
    <w:rsid w:val="00DD181F"/>
    <w:rsid w:val="00DD28C8"/>
    <w:rsid w:val="00DD4825"/>
    <w:rsid w:val="00DD5B9E"/>
    <w:rsid w:val="00DF32ED"/>
    <w:rsid w:val="00E01024"/>
    <w:rsid w:val="00E014AB"/>
    <w:rsid w:val="00E0478C"/>
    <w:rsid w:val="00E06145"/>
    <w:rsid w:val="00E113E4"/>
    <w:rsid w:val="00E11D48"/>
    <w:rsid w:val="00E122F9"/>
    <w:rsid w:val="00E17E26"/>
    <w:rsid w:val="00E200A1"/>
    <w:rsid w:val="00E204E5"/>
    <w:rsid w:val="00E23CD6"/>
    <w:rsid w:val="00E255E5"/>
    <w:rsid w:val="00E26E51"/>
    <w:rsid w:val="00E2798B"/>
    <w:rsid w:val="00E36FA7"/>
    <w:rsid w:val="00E43913"/>
    <w:rsid w:val="00E4453F"/>
    <w:rsid w:val="00E5181E"/>
    <w:rsid w:val="00E523E8"/>
    <w:rsid w:val="00E620C4"/>
    <w:rsid w:val="00E624B4"/>
    <w:rsid w:val="00E65FED"/>
    <w:rsid w:val="00E74BEA"/>
    <w:rsid w:val="00E8594A"/>
    <w:rsid w:val="00E8677E"/>
    <w:rsid w:val="00E86E7C"/>
    <w:rsid w:val="00E870BB"/>
    <w:rsid w:val="00E90253"/>
    <w:rsid w:val="00E91090"/>
    <w:rsid w:val="00E91669"/>
    <w:rsid w:val="00E91756"/>
    <w:rsid w:val="00E92173"/>
    <w:rsid w:val="00E96792"/>
    <w:rsid w:val="00EA5511"/>
    <w:rsid w:val="00EB3A50"/>
    <w:rsid w:val="00EB4E82"/>
    <w:rsid w:val="00EC09BC"/>
    <w:rsid w:val="00EC0B9B"/>
    <w:rsid w:val="00EC30BA"/>
    <w:rsid w:val="00EC4E3B"/>
    <w:rsid w:val="00EC52DA"/>
    <w:rsid w:val="00EC55A9"/>
    <w:rsid w:val="00EC6ACC"/>
    <w:rsid w:val="00ED266C"/>
    <w:rsid w:val="00ED366C"/>
    <w:rsid w:val="00ED6976"/>
    <w:rsid w:val="00EE0662"/>
    <w:rsid w:val="00EE1931"/>
    <w:rsid w:val="00EE193D"/>
    <w:rsid w:val="00EE1D3C"/>
    <w:rsid w:val="00EE7D4F"/>
    <w:rsid w:val="00EF0B45"/>
    <w:rsid w:val="00EF3625"/>
    <w:rsid w:val="00EF3EE4"/>
    <w:rsid w:val="00EF5171"/>
    <w:rsid w:val="00EF57D0"/>
    <w:rsid w:val="00EF60B9"/>
    <w:rsid w:val="00F00CCF"/>
    <w:rsid w:val="00F0642D"/>
    <w:rsid w:val="00F07851"/>
    <w:rsid w:val="00F07A1E"/>
    <w:rsid w:val="00F10FB7"/>
    <w:rsid w:val="00F11C46"/>
    <w:rsid w:val="00F12C29"/>
    <w:rsid w:val="00F267A1"/>
    <w:rsid w:val="00F35B7C"/>
    <w:rsid w:val="00F42666"/>
    <w:rsid w:val="00F4320B"/>
    <w:rsid w:val="00F45995"/>
    <w:rsid w:val="00F50161"/>
    <w:rsid w:val="00F55E94"/>
    <w:rsid w:val="00F56C1B"/>
    <w:rsid w:val="00F67940"/>
    <w:rsid w:val="00F758C4"/>
    <w:rsid w:val="00F77459"/>
    <w:rsid w:val="00F7774A"/>
    <w:rsid w:val="00F8221F"/>
    <w:rsid w:val="00F832E1"/>
    <w:rsid w:val="00F872A2"/>
    <w:rsid w:val="00F93E79"/>
    <w:rsid w:val="00F94AE4"/>
    <w:rsid w:val="00F95627"/>
    <w:rsid w:val="00F97CEF"/>
    <w:rsid w:val="00FA5404"/>
    <w:rsid w:val="00FA786D"/>
    <w:rsid w:val="00FC7F2F"/>
    <w:rsid w:val="00FD534C"/>
    <w:rsid w:val="00FD786F"/>
    <w:rsid w:val="00FD79C8"/>
    <w:rsid w:val="00FD7C34"/>
    <w:rsid w:val="00FE7773"/>
    <w:rsid w:val="00FF00D6"/>
    <w:rsid w:val="00FF29F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1A2365"/>
  <w15:chartTrackingRefBased/>
  <w15:docId w15:val="{AAF04935-DA7E-4FD0-84C8-C64593F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customStyle="1" w:styleId="punkt11">
    <w:name w:val="punkt 1.1"/>
    <w:basedOn w:val="Normalny"/>
    <w:link w:val="punkt11Znak"/>
    <w:qFormat/>
    <w:rsid w:val="0032153D"/>
    <w:pPr>
      <w:tabs>
        <w:tab w:val="left" w:pos="454"/>
        <w:tab w:val="right" w:pos="9639"/>
      </w:tabs>
      <w:suppressAutoHyphens w:val="0"/>
      <w:spacing w:after="0" w:line="240" w:lineRule="auto"/>
      <w:ind w:left="908" w:hanging="454"/>
      <w:jc w:val="both"/>
    </w:pPr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punkt11Znak">
    <w:name w:val="punkt 1.1 Znak"/>
    <w:link w:val="punkt11"/>
    <w:rsid w:val="0032153D"/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apple-converted-space">
    <w:name w:val="apple-converted-space"/>
    <w:basedOn w:val="Domylnaczcionkaakapitu"/>
    <w:rsid w:val="006F103C"/>
  </w:style>
  <w:style w:type="character" w:customStyle="1" w:styleId="fontstyle01">
    <w:name w:val="fontstyle01"/>
    <w:basedOn w:val="Domylnaczcionkaakapitu"/>
    <w:rsid w:val="004A1A58"/>
    <w:rPr>
      <w:rFonts w:ascii="TrebuchetMS" w:hAnsi="TrebuchetMS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tyl411">
    <w:name w:val="Styl411"/>
    <w:uiPriority w:val="99"/>
    <w:rsid w:val="008C51C0"/>
    <w:pPr>
      <w:numPr>
        <w:numId w:val="35"/>
      </w:numPr>
    </w:pPr>
  </w:style>
  <w:style w:type="table" w:customStyle="1" w:styleId="Tabela-Siatka1">
    <w:name w:val="Tabela - Siatka1"/>
    <w:basedOn w:val="Standardowy"/>
    <w:next w:val="Tabela-Siatka"/>
    <w:rsid w:val="000652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94442-73CC-46EB-8370-9A1DB758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1356</Words>
  <Characters>8137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Dominika Lorek</cp:lastModifiedBy>
  <cp:revision>6</cp:revision>
  <cp:lastPrinted>2019-03-12T14:35:00Z</cp:lastPrinted>
  <dcterms:created xsi:type="dcterms:W3CDTF">2019-03-12T09:42:00Z</dcterms:created>
  <dcterms:modified xsi:type="dcterms:W3CDTF">2019-03-26T13:19:00Z</dcterms:modified>
  <cp:contentStatus/>
</cp:coreProperties>
</file>