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0F3A7" w14:textId="688FFD16" w:rsidR="00693A2C" w:rsidRPr="007E7604" w:rsidRDefault="00693A2C" w:rsidP="00D4535B">
      <w:pPr>
        <w:pStyle w:val="Nagwek1"/>
      </w:pPr>
      <w:r w:rsidRPr="007E7604">
        <w:t>Formularz oferty</w:t>
      </w:r>
    </w:p>
    <w:p w14:paraId="3890252F" w14:textId="0D009274" w:rsidR="00693A2C" w:rsidRPr="007E7604" w:rsidRDefault="00693A2C" w:rsidP="00693A2C">
      <w:pPr>
        <w:jc w:val="right"/>
        <w:rPr>
          <w:rFonts w:ascii="Trebuchet MS" w:hAnsi="Trebuchet MS" w:cs="Tahoma"/>
          <w:sz w:val="20"/>
          <w:szCs w:val="20"/>
        </w:rPr>
      </w:pPr>
    </w:p>
    <w:p w14:paraId="0CEF5BE9" w14:textId="77777777" w:rsidR="00693A2C" w:rsidRPr="007E7604" w:rsidRDefault="00693A2C" w:rsidP="00693A2C">
      <w:pPr>
        <w:suppressAutoHyphens/>
        <w:spacing w:after="200" w:line="276" w:lineRule="auto"/>
        <w:jc w:val="center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b/>
          <w:sz w:val="20"/>
          <w:szCs w:val="20"/>
          <w:lang w:eastAsia="ar-SA"/>
        </w:rPr>
        <w:t>OFERTA</w:t>
      </w:r>
    </w:p>
    <w:p w14:paraId="55A5B955" w14:textId="77777777" w:rsidR="00693A2C" w:rsidRPr="007E7604" w:rsidRDefault="00693A2C" w:rsidP="00502ABC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Zamawiający:</w:t>
      </w:r>
      <w:r w:rsidR="00337F9A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Muzeum Śląskie w Katowicach</w:t>
      </w:r>
      <w:r w:rsidR="00337F9A">
        <w:rPr>
          <w:rFonts w:ascii="Trebuchet MS" w:hAnsi="Trebuchet MS" w:cs="Tahoma"/>
          <w:sz w:val="20"/>
          <w:szCs w:val="20"/>
          <w:lang w:eastAsia="ar-SA"/>
        </w:rPr>
        <w:t xml:space="preserve">,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ul. T. Dobrowolskiego 1, 40-205 Katowice</w:t>
      </w:r>
    </w:p>
    <w:p w14:paraId="51C3DADA" w14:textId="77777777" w:rsidR="00693A2C" w:rsidRPr="007E7604" w:rsidRDefault="00693A2C" w:rsidP="00502ABC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Podstawa prawna: art. 4 pkt 8 ustawy Prawo zamówień publicznych</w:t>
      </w:r>
    </w:p>
    <w:p w14:paraId="61AFC964" w14:textId="53165290" w:rsidR="00693A2C" w:rsidRPr="007E7604" w:rsidRDefault="00693A2C" w:rsidP="00502ABC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Nazwa postępowania</w:t>
      </w:r>
      <w:r w:rsidRPr="00AC74E7">
        <w:rPr>
          <w:rFonts w:ascii="Trebuchet MS" w:hAnsi="Trebuchet MS" w:cs="Tahoma"/>
          <w:sz w:val="20"/>
          <w:szCs w:val="20"/>
          <w:lang w:eastAsia="ar-SA"/>
        </w:rPr>
        <w:t>: „</w:t>
      </w:r>
      <w:r w:rsidR="00AC74E7" w:rsidRPr="00AC74E7">
        <w:rPr>
          <w:rFonts w:ascii="Trebuchet MS" w:hAnsi="Trebuchet MS" w:cs="Tahoma"/>
          <w:sz w:val="20"/>
          <w:szCs w:val="20"/>
          <w:lang w:eastAsia="ar-SA"/>
        </w:rPr>
        <w:t>Zakup opakowań specjalistycznych do trwałego przechowywania zbiorów muzealnych</w:t>
      </w:r>
      <w:r w:rsidR="00AC74E7">
        <w:rPr>
          <w:rFonts w:ascii="Trebuchet MS" w:hAnsi="Trebuchet MS" w:cs="Tahoma"/>
          <w:sz w:val="20"/>
          <w:szCs w:val="20"/>
          <w:lang w:eastAsia="ar-SA"/>
        </w:rPr>
        <w:t>”</w:t>
      </w:r>
    </w:p>
    <w:p w14:paraId="2FCDE642" w14:textId="1A6A384E" w:rsidR="00693A2C" w:rsidRPr="007E7604" w:rsidRDefault="00693A2C" w:rsidP="00502ABC">
      <w:pPr>
        <w:suppressAutoHyphens/>
        <w:spacing w:line="360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Nr </w:t>
      </w:r>
      <w:r w:rsidR="00337F9A">
        <w:rPr>
          <w:rFonts w:ascii="Trebuchet MS" w:hAnsi="Trebuchet MS" w:cs="Tahoma"/>
          <w:sz w:val="20"/>
          <w:szCs w:val="20"/>
          <w:lang w:eastAsia="ar-SA"/>
        </w:rPr>
        <w:t>referencyjny: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="00AC74E7" w:rsidRPr="00AC74E7">
        <w:rPr>
          <w:rFonts w:ascii="Trebuchet MS" w:hAnsi="Trebuchet MS" w:cs="Tahoma"/>
          <w:sz w:val="20"/>
          <w:szCs w:val="20"/>
          <w:lang w:eastAsia="ar-SA"/>
        </w:rPr>
        <w:t>MŚ-DK-MM-332-02/18</w:t>
      </w:r>
    </w:p>
    <w:p w14:paraId="09073F28" w14:textId="77777777" w:rsidR="00693A2C" w:rsidRPr="007E7604" w:rsidRDefault="00693A2C" w:rsidP="00693A2C">
      <w:pPr>
        <w:suppressAutoHyphens/>
        <w:spacing w:line="276" w:lineRule="auto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760E9873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Nazwa Wykonawcy: </w:t>
      </w:r>
    </w:p>
    <w:p w14:paraId="28FB7973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</w:p>
    <w:p w14:paraId="526F0C6A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ulica: ........................................ 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kod i </w:t>
      </w: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>miejscowość: ................................................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>..</w:t>
      </w:r>
    </w:p>
    <w:p w14:paraId="093C1DF8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NIP .......................................... 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>REGON...................................................................</w:t>
      </w:r>
    </w:p>
    <w:p w14:paraId="6256764D" w14:textId="77777777" w:rsidR="00693A2C" w:rsidRPr="007E7604" w:rsidRDefault="00DF4693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>
        <w:rPr>
          <w:rFonts w:ascii="Trebuchet MS" w:hAnsi="Trebuchet MS" w:cs="Tahoma"/>
          <w:sz w:val="20"/>
          <w:szCs w:val="20"/>
          <w:lang w:eastAsia="ar-SA"/>
        </w:rPr>
        <w:t xml:space="preserve">Adres do </w:t>
      </w:r>
      <w:proofErr w:type="gramStart"/>
      <w:r>
        <w:rPr>
          <w:rFonts w:ascii="Trebuchet MS" w:hAnsi="Trebuchet MS" w:cs="Tahoma"/>
          <w:sz w:val="20"/>
          <w:szCs w:val="20"/>
          <w:lang w:eastAsia="ar-SA"/>
        </w:rPr>
        <w:t>korespondencji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 xml:space="preserve"> (jeżeli</w:t>
      </w:r>
      <w:proofErr w:type="gramEnd"/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 xml:space="preserve"> jest inny niż podany powyżej): </w:t>
      </w:r>
    </w:p>
    <w:p w14:paraId="2A05658E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</w:p>
    <w:p w14:paraId="2C15BC8C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Osoba upoważniona do kontaktowania się z </w:t>
      </w: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>Zamawiającym:</w:t>
      </w:r>
      <w:r w:rsidR="00030218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................................................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>.</w:t>
      </w:r>
    </w:p>
    <w:p w14:paraId="58EF1708" w14:textId="77777777" w:rsidR="00693A2C" w:rsidRPr="007E7604" w:rsidRDefault="00DF4693" w:rsidP="00693A2C">
      <w:pPr>
        <w:suppressAutoHyphens/>
        <w:spacing w:after="200"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proofErr w:type="gramStart"/>
      <w:r>
        <w:rPr>
          <w:rFonts w:ascii="Trebuchet MS" w:hAnsi="Trebuchet MS" w:cs="Tahoma"/>
          <w:sz w:val="20"/>
          <w:szCs w:val="20"/>
          <w:lang w:eastAsia="ar-SA"/>
        </w:rPr>
        <w:t>t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>el.: .................................</w:t>
      </w:r>
      <w:r w:rsidR="00693A2C" w:rsidRPr="007E7604" w:rsidDel="00271216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proofErr w:type="gramEnd"/>
      <w:r>
        <w:rPr>
          <w:rFonts w:ascii="Trebuchet MS" w:hAnsi="Trebuchet MS" w:cs="Tahoma"/>
          <w:sz w:val="20"/>
          <w:szCs w:val="20"/>
          <w:lang w:eastAsia="ar-SA"/>
        </w:rPr>
        <w:t>e-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>mail: ……………………….………………………………………</w:t>
      </w:r>
      <w:r w:rsidR="00693A2C" w:rsidRPr="007E7604">
        <w:rPr>
          <w:rFonts w:ascii="Trebuchet MS" w:hAnsi="Trebuchet MS" w:cs="Tahoma"/>
          <w:b/>
          <w:sz w:val="20"/>
          <w:szCs w:val="20"/>
          <w:lang w:eastAsia="ar-SA"/>
        </w:rPr>
        <w:t>.</w:t>
      </w:r>
    </w:p>
    <w:p w14:paraId="67537561" w14:textId="77777777" w:rsidR="00337F9A" w:rsidRPr="00961C61" w:rsidRDefault="00693A2C" w:rsidP="00463446">
      <w:pPr>
        <w:numPr>
          <w:ilvl w:val="0"/>
          <w:numId w:val="23"/>
        </w:num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W odpowiedzi na zaproszenie do złożenia oferty oferujemy wykonanie przedmiotu zamówienia, za cenę brutto</w:t>
      </w:r>
      <w:r w:rsidR="00030218">
        <w:rPr>
          <w:rFonts w:ascii="Trebuchet MS" w:hAnsi="Trebuchet MS" w:cs="Tahoma"/>
          <w:sz w:val="20"/>
          <w:szCs w:val="20"/>
          <w:lang w:eastAsia="ar-SA"/>
        </w:rPr>
        <w:t>:</w:t>
      </w:r>
    </w:p>
    <w:p w14:paraId="07CB0486" w14:textId="77777777" w:rsidR="00961C61" w:rsidRPr="00337F9A" w:rsidRDefault="00961C61" w:rsidP="00961C61">
      <w:pPr>
        <w:suppressAutoHyphens/>
        <w:spacing w:line="276" w:lineRule="auto"/>
        <w:ind w:left="360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12794CF1" w14:textId="6772F4C9" w:rsidR="00693A2C" w:rsidRDefault="00693A2C" w:rsidP="00030218">
      <w:pPr>
        <w:suppressAutoHyphens/>
        <w:spacing w:line="276" w:lineRule="auto"/>
        <w:ind w:left="3544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7E7604">
        <w:rPr>
          <w:rFonts w:ascii="Trebuchet MS" w:hAnsi="Trebuchet MS" w:cs="Tahoma"/>
          <w:b/>
          <w:sz w:val="20"/>
          <w:szCs w:val="20"/>
          <w:lang w:eastAsia="ar-SA"/>
        </w:rPr>
        <w:t>……………………………. PLN.</w:t>
      </w:r>
    </w:p>
    <w:p w14:paraId="52897F3C" w14:textId="77777777" w:rsidR="00030218" w:rsidRPr="007E7604" w:rsidRDefault="00030218" w:rsidP="00961C61">
      <w:pPr>
        <w:suppressAutoHyphens/>
        <w:spacing w:line="276" w:lineRule="auto"/>
        <w:ind w:left="426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7FE2F7C9" w14:textId="77777777" w:rsidR="00693A2C" w:rsidRPr="007E7604" w:rsidRDefault="00693A2C" w:rsidP="00463446">
      <w:pPr>
        <w:numPr>
          <w:ilvl w:val="0"/>
          <w:numId w:val="23"/>
        </w:numPr>
        <w:suppressAutoHyphens/>
        <w:spacing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Wynagrodzenie określone w ust. 1 obejmuje wszelkie koszty związane z realizacją przedmiotu </w:t>
      </w:r>
      <w:r w:rsidR="004D3832">
        <w:rPr>
          <w:rFonts w:ascii="Trebuchet MS" w:hAnsi="Trebuchet MS" w:cs="Tahoma"/>
          <w:sz w:val="20"/>
          <w:szCs w:val="20"/>
          <w:lang w:eastAsia="ar-SA"/>
        </w:rPr>
        <w:t>zamówienia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.</w:t>
      </w:r>
    </w:p>
    <w:p w14:paraId="4148D5CD" w14:textId="77777777" w:rsidR="00693A2C" w:rsidRPr="007E7604" w:rsidRDefault="00693A2C" w:rsidP="00463446">
      <w:pPr>
        <w:numPr>
          <w:ilvl w:val="0"/>
          <w:numId w:val="23"/>
        </w:num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Oświadczamy, że:</w:t>
      </w:r>
    </w:p>
    <w:p w14:paraId="223EF603" w14:textId="77777777" w:rsidR="00693A2C" w:rsidRPr="007E7604" w:rsidRDefault="00693A2C" w:rsidP="00463446">
      <w:pPr>
        <w:numPr>
          <w:ilvl w:val="0"/>
          <w:numId w:val="50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>zapoznaliśmy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się z </w:t>
      </w:r>
      <w:r w:rsidR="00337F9A">
        <w:rPr>
          <w:rFonts w:ascii="Trebuchet MS" w:hAnsi="Trebuchet MS" w:cs="Tahoma"/>
          <w:sz w:val="20"/>
          <w:szCs w:val="20"/>
          <w:lang w:eastAsia="ar-SA"/>
        </w:rPr>
        <w:t>zaproszeniem do złożenia oferty</w:t>
      </w:r>
      <w:r w:rsidR="00030218">
        <w:rPr>
          <w:rFonts w:ascii="Trebuchet MS" w:hAnsi="Trebuchet MS" w:cs="Tahoma"/>
          <w:sz w:val="20"/>
          <w:szCs w:val="20"/>
          <w:lang w:eastAsia="ar-SA"/>
        </w:rPr>
        <w:t xml:space="preserve">, w szczególności z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opisem przedmiotu zamówienia</w:t>
      </w:r>
      <w:r w:rsidR="00DF4693">
        <w:rPr>
          <w:rFonts w:ascii="Trebuchet MS" w:hAnsi="Trebuchet MS" w:cs="Tahoma"/>
          <w:sz w:val="20"/>
          <w:szCs w:val="20"/>
          <w:lang w:eastAsia="ar-SA"/>
        </w:rPr>
        <w:t>,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i nie wnosimy do niego zastrzeżeń oraz zdo</w:t>
      </w:r>
      <w:r w:rsidR="00030218">
        <w:rPr>
          <w:rFonts w:ascii="Trebuchet MS" w:hAnsi="Trebuchet MS" w:cs="Tahoma"/>
          <w:sz w:val="20"/>
          <w:szCs w:val="20"/>
          <w:lang w:eastAsia="ar-SA"/>
        </w:rPr>
        <w:t>byliśmy konieczne informacje do 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przygotowania oferty,</w:t>
      </w:r>
    </w:p>
    <w:p w14:paraId="64709114" w14:textId="07CE8313" w:rsidR="00693A2C" w:rsidRPr="007E7604" w:rsidRDefault="00693A2C" w:rsidP="00463446">
      <w:pPr>
        <w:numPr>
          <w:ilvl w:val="0"/>
          <w:numId w:val="50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>posiadamy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kwalifikacje </w:t>
      </w:r>
      <w:r w:rsidR="00030218" w:rsidRPr="00030218">
        <w:rPr>
          <w:rFonts w:ascii="Trebuchet MS" w:hAnsi="Trebuchet MS" w:cs="Tahoma"/>
          <w:sz w:val="20"/>
          <w:szCs w:val="20"/>
          <w:lang w:eastAsia="ar-SA"/>
        </w:rPr>
        <w:t xml:space="preserve">oraz zdolności techniczne, osobowe, organizacyjne i merytoryczne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niezbędne do prawidłowej realizacji przedmiotu zamówienia, </w:t>
      </w:r>
    </w:p>
    <w:p w14:paraId="4D7A8AC0" w14:textId="77777777" w:rsidR="00693A2C" w:rsidRDefault="00693A2C" w:rsidP="00463446">
      <w:pPr>
        <w:numPr>
          <w:ilvl w:val="0"/>
          <w:numId w:val="50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7E7604">
        <w:rPr>
          <w:rFonts w:ascii="Trebuchet MS" w:hAnsi="Trebuchet MS" w:cs="Tahoma"/>
          <w:sz w:val="20"/>
          <w:szCs w:val="20"/>
          <w:lang w:eastAsia="ar-SA"/>
        </w:rPr>
        <w:t>w</w:t>
      </w:r>
      <w:proofErr w:type="gramEnd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przypadku wyboru naszej oferty uważamy się za związanych niniejszą ofertą przez cały okres trwania umowy,</w:t>
      </w:r>
    </w:p>
    <w:p w14:paraId="595D4CE3" w14:textId="793ADBA8" w:rsidR="00F97CCE" w:rsidRDefault="00F97CCE" w:rsidP="00463446">
      <w:pPr>
        <w:numPr>
          <w:ilvl w:val="0"/>
          <w:numId w:val="50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F97CCE">
        <w:rPr>
          <w:rFonts w:ascii="Trebuchet MS" w:hAnsi="Trebuchet MS" w:cs="Tahoma"/>
          <w:sz w:val="20"/>
          <w:szCs w:val="20"/>
          <w:lang w:eastAsia="ar-SA"/>
        </w:rPr>
        <w:t>wypełniłem</w:t>
      </w:r>
      <w:proofErr w:type="gramEnd"/>
      <w:r w:rsidRPr="00F97CCE">
        <w:rPr>
          <w:rFonts w:ascii="Trebuchet MS" w:hAnsi="Trebuchet MS" w:cs="Tahoma"/>
          <w:sz w:val="20"/>
          <w:szCs w:val="20"/>
          <w:lang w:eastAsia="ar-SA"/>
        </w:rPr>
        <w:t xml:space="preserve"> obowiązki informacyjne przewidziane w art. 13 lub art. 14 RODO</w:t>
      </w:r>
      <w:r w:rsidRPr="00F97CCE">
        <w:rPr>
          <w:rFonts w:ascii="Trebuchet MS" w:hAnsi="Trebuchet MS" w:cs="Tahoma"/>
          <w:sz w:val="20"/>
          <w:szCs w:val="20"/>
          <w:vertAlign w:val="superscript"/>
          <w:lang w:eastAsia="ar-SA"/>
        </w:rPr>
        <w:footnoteReference w:id="1"/>
      </w:r>
      <w:r w:rsidRPr="00F97CCE">
        <w:rPr>
          <w:rFonts w:ascii="Trebuchet MS" w:hAnsi="Trebuchet MS" w:cs="Tahoma"/>
          <w:sz w:val="20"/>
          <w:szCs w:val="20"/>
          <w:lang w:eastAsia="ar-SA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Fonts w:ascii="Trebuchet MS" w:hAnsi="Trebuchet MS" w:cs="Tahoma"/>
          <w:sz w:val="20"/>
          <w:szCs w:val="20"/>
          <w:lang w:eastAsia="ar-SA"/>
        </w:rPr>
        <w:t>,</w:t>
      </w:r>
      <w:r w:rsidRPr="00F97CCE">
        <w:rPr>
          <w:rFonts w:ascii="Trebuchet MS" w:hAnsi="Trebuchet MS" w:cs="Tahoma"/>
          <w:sz w:val="20"/>
          <w:szCs w:val="20"/>
          <w:vertAlign w:val="superscript"/>
          <w:lang w:eastAsia="ar-SA"/>
        </w:rPr>
        <w:footnoteReference w:id="2"/>
      </w:r>
    </w:p>
    <w:p w14:paraId="5B67E80B" w14:textId="178705A8" w:rsidR="00AC74E7" w:rsidRPr="00200BD7" w:rsidRDefault="00AC74E7" w:rsidP="00463446">
      <w:pPr>
        <w:numPr>
          <w:ilvl w:val="0"/>
          <w:numId w:val="50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200BD7">
        <w:rPr>
          <w:rFonts w:ascii="Trebuchet MS" w:hAnsi="Trebuchet MS" w:cs="Tahoma"/>
          <w:sz w:val="20"/>
          <w:szCs w:val="20"/>
          <w:lang w:eastAsia="ar-SA"/>
        </w:rPr>
        <w:t>na</w:t>
      </w:r>
      <w:proofErr w:type="gramEnd"/>
      <w:r w:rsidRPr="00200BD7">
        <w:rPr>
          <w:rFonts w:ascii="Trebuchet MS" w:hAnsi="Trebuchet MS" w:cs="Tahoma"/>
          <w:sz w:val="20"/>
          <w:szCs w:val="20"/>
          <w:lang w:eastAsia="ar-SA"/>
        </w:rPr>
        <w:t xml:space="preserve"> przedmiot zamówienia udzielam </w:t>
      </w:r>
      <w:r w:rsidRPr="007203CC">
        <w:rPr>
          <w:rFonts w:ascii="Trebuchet MS" w:hAnsi="Trebuchet MS" w:cs="Tahoma"/>
          <w:b/>
          <w:sz w:val="20"/>
          <w:szCs w:val="20"/>
          <w:lang w:eastAsia="ar-SA"/>
        </w:rPr>
        <w:t xml:space="preserve">gwarancji </w:t>
      </w:r>
      <w:r w:rsidR="00200BD7" w:rsidRPr="007203CC">
        <w:rPr>
          <w:rFonts w:ascii="Trebuchet MS" w:hAnsi="Trebuchet MS" w:cs="Tahoma"/>
          <w:b/>
          <w:sz w:val="20"/>
          <w:szCs w:val="20"/>
          <w:lang w:eastAsia="ar-SA"/>
        </w:rPr>
        <w:t>……</w:t>
      </w:r>
      <w:r w:rsidR="00200BD7">
        <w:rPr>
          <w:rFonts w:ascii="Trebuchet MS" w:hAnsi="Trebuchet MS" w:cs="Tahoma"/>
          <w:b/>
          <w:sz w:val="20"/>
          <w:szCs w:val="20"/>
          <w:lang w:eastAsia="ar-SA"/>
        </w:rPr>
        <w:t>…….</w:t>
      </w:r>
      <w:r w:rsidR="00200BD7" w:rsidRPr="007203CC">
        <w:rPr>
          <w:rFonts w:ascii="Trebuchet MS" w:hAnsi="Trebuchet MS" w:cs="Tahoma"/>
          <w:b/>
          <w:sz w:val="20"/>
          <w:szCs w:val="20"/>
          <w:lang w:eastAsia="ar-SA"/>
        </w:rPr>
        <w:t xml:space="preserve">. </w:t>
      </w:r>
      <w:proofErr w:type="gramStart"/>
      <w:r w:rsidR="00200BD7" w:rsidRPr="007203CC">
        <w:rPr>
          <w:rFonts w:ascii="Trebuchet MS" w:hAnsi="Trebuchet MS" w:cs="Tahoma"/>
          <w:b/>
          <w:sz w:val="20"/>
          <w:szCs w:val="20"/>
          <w:lang w:eastAsia="ar-SA"/>
        </w:rPr>
        <w:t>miesięcy</w:t>
      </w:r>
      <w:proofErr w:type="gramEnd"/>
      <w:r w:rsidR="00200BD7" w:rsidRPr="007203CC">
        <w:rPr>
          <w:rFonts w:ascii="Trebuchet MS" w:hAnsi="Trebuchet MS" w:cs="Tahoma"/>
          <w:sz w:val="20"/>
          <w:szCs w:val="20"/>
          <w:vertAlign w:val="superscript"/>
          <w:lang w:eastAsia="ar-SA"/>
        </w:rPr>
        <w:footnoteReference w:id="3"/>
      </w:r>
      <w:r w:rsidR="00200BD7" w:rsidRPr="00FE75F1">
        <w:rPr>
          <w:rFonts w:ascii="Trebuchet MS" w:hAnsi="Trebuchet MS" w:cs="Tahoma"/>
          <w:sz w:val="20"/>
          <w:szCs w:val="20"/>
          <w:lang w:eastAsia="ar-SA"/>
        </w:rPr>
        <w:t>. Okres gwarancji liczony jest od dnia odbioru przedmiotu zamówienia bez wad.</w:t>
      </w:r>
    </w:p>
    <w:p w14:paraId="14B13A8C" w14:textId="49CC71C8" w:rsidR="00F97CCE" w:rsidRDefault="00F97CCE">
      <w:pPr>
        <w:rPr>
          <w:rFonts w:ascii="Trebuchet MS" w:hAnsi="Trebuchet MS" w:cs="Tahoma"/>
          <w:sz w:val="20"/>
          <w:szCs w:val="20"/>
          <w:lang w:eastAsia="ar-SA"/>
        </w:rPr>
      </w:pPr>
      <w:bookmarkStart w:id="0" w:name="_GoBack"/>
      <w:bookmarkEnd w:id="0"/>
    </w:p>
    <w:p w14:paraId="6A3C6C4B" w14:textId="206D1AFE" w:rsidR="00693A2C" w:rsidRPr="007E7604" w:rsidRDefault="00693A2C" w:rsidP="00463446">
      <w:pPr>
        <w:numPr>
          <w:ilvl w:val="0"/>
          <w:numId w:val="24"/>
        </w:numPr>
        <w:suppressAutoHyphens/>
        <w:spacing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Do </w:t>
      </w:r>
      <w:r w:rsidR="00711F38">
        <w:rPr>
          <w:rFonts w:ascii="Trebuchet MS" w:hAnsi="Trebuchet MS" w:cs="Tahoma"/>
          <w:sz w:val="20"/>
          <w:szCs w:val="20"/>
          <w:lang w:eastAsia="ar-SA"/>
        </w:rPr>
        <w:t>oferty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dołączamy:</w:t>
      </w:r>
    </w:p>
    <w:p w14:paraId="2B135EC7" w14:textId="77777777" w:rsidR="00693A2C" w:rsidRPr="007E7604" w:rsidRDefault="00693A2C" w:rsidP="00463446">
      <w:pPr>
        <w:numPr>
          <w:ilvl w:val="0"/>
          <w:numId w:val="25"/>
        </w:numPr>
        <w:suppressAutoHyphens/>
        <w:spacing w:before="120" w:after="120" w:line="276" w:lineRule="auto"/>
        <w:ind w:left="709" w:hanging="357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  <w:r w:rsidRPr="007E7604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…………………………………………………………………………………………………………..</w:t>
      </w:r>
    </w:p>
    <w:p w14:paraId="2127B07E" w14:textId="77777777" w:rsidR="00693A2C" w:rsidRDefault="00693A2C" w:rsidP="00463446">
      <w:pPr>
        <w:numPr>
          <w:ilvl w:val="0"/>
          <w:numId w:val="25"/>
        </w:numPr>
        <w:suppressAutoHyphens/>
        <w:spacing w:before="120" w:after="120" w:line="276" w:lineRule="auto"/>
        <w:ind w:left="709" w:hanging="357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  <w:r w:rsidRPr="007E7604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……………………………………………………………………………………………………………</w:t>
      </w:r>
    </w:p>
    <w:p w14:paraId="0AAA8E18" w14:textId="77777777" w:rsidR="00711F38" w:rsidRDefault="00711F38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194C3B3A" w14:textId="77777777" w:rsidR="00711F38" w:rsidRDefault="00711F38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7C89E61F" w14:textId="77777777" w:rsidR="00107E0A" w:rsidRDefault="00107E0A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1C88CDC7" w14:textId="77777777" w:rsidR="00711F38" w:rsidRPr="007E7604" w:rsidRDefault="00711F38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474B1D7D" w14:textId="77777777" w:rsidR="00030218" w:rsidRDefault="00711F38" w:rsidP="00711F38">
      <w:pPr>
        <w:suppressAutoHyphens/>
        <w:autoSpaceDE w:val="0"/>
        <w:spacing w:line="276" w:lineRule="auto"/>
        <w:ind w:left="4962"/>
        <w:rPr>
          <w:rFonts w:ascii="Trebuchet MS" w:hAnsi="Trebuchet MS" w:cs="Tahoma"/>
          <w:b/>
          <w:i/>
          <w:sz w:val="20"/>
          <w:szCs w:val="20"/>
          <w:lang w:eastAsia="ar-SA"/>
        </w:rPr>
      </w:pPr>
      <w:r>
        <w:rPr>
          <w:rFonts w:ascii="Trebuchet MS" w:hAnsi="Trebuchet MS" w:cs="Tahoma"/>
          <w:b/>
          <w:i/>
          <w:sz w:val="20"/>
          <w:szCs w:val="20"/>
          <w:lang w:eastAsia="ar-SA"/>
        </w:rPr>
        <w:t>………….</w:t>
      </w:r>
      <w:r w:rsidR="00030218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………………………………………………………..</w:t>
      </w:r>
    </w:p>
    <w:p w14:paraId="4F65B875" w14:textId="2A33EB3D" w:rsidR="00693A2C" w:rsidRDefault="00030218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sz w:val="16"/>
          <w:szCs w:val="16"/>
          <w:lang w:eastAsia="ar-SA"/>
        </w:rPr>
      </w:pPr>
      <w:proofErr w:type="gramStart"/>
      <w:r w:rsidRPr="00030218">
        <w:rPr>
          <w:rFonts w:ascii="Trebuchet MS" w:hAnsi="Trebuchet MS" w:cs="Tahoma"/>
          <w:sz w:val="16"/>
          <w:szCs w:val="16"/>
          <w:lang w:eastAsia="ar-SA"/>
        </w:rPr>
        <w:t>data</w:t>
      </w:r>
      <w:proofErr w:type="gramEnd"/>
      <w:r w:rsidRPr="00030218">
        <w:rPr>
          <w:rFonts w:ascii="Trebuchet MS" w:hAnsi="Trebuchet MS" w:cs="Tahoma"/>
          <w:sz w:val="16"/>
          <w:szCs w:val="16"/>
          <w:lang w:eastAsia="ar-SA"/>
        </w:rPr>
        <w:t xml:space="preserve"> i czytelny podpis lub podpis na pieczęci imiennej osoby upoważnionej do składani</w:t>
      </w:r>
      <w:r w:rsidR="00E809F0">
        <w:rPr>
          <w:rFonts w:ascii="Trebuchet MS" w:hAnsi="Trebuchet MS" w:cs="Tahoma"/>
          <w:sz w:val="16"/>
          <w:szCs w:val="16"/>
          <w:lang w:eastAsia="ar-SA"/>
        </w:rPr>
        <w:t>a oświadczeń w imieniu Wykonawcy</w:t>
      </w:r>
    </w:p>
    <w:p w14:paraId="1E09FC16" w14:textId="77777777" w:rsidR="006079C7" w:rsidRDefault="006079C7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sz w:val="16"/>
          <w:szCs w:val="16"/>
          <w:lang w:eastAsia="ar-SA"/>
        </w:rPr>
      </w:pPr>
    </w:p>
    <w:p w14:paraId="0018A4B9" w14:textId="77777777" w:rsidR="006079C7" w:rsidRDefault="006079C7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sz w:val="16"/>
          <w:szCs w:val="16"/>
          <w:lang w:eastAsia="ar-SA"/>
        </w:rPr>
      </w:pPr>
    </w:p>
    <w:p w14:paraId="3E23FEC2" w14:textId="77777777" w:rsidR="006079C7" w:rsidRPr="00FF1E2C" w:rsidRDefault="006079C7" w:rsidP="00694107">
      <w:pPr>
        <w:pStyle w:val="Styl1"/>
        <w:keepNext w:val="0"/>
        <w:suppressAutoHyphens/>
        <w:autoSpaceDE w:val="0"/>
        <w:spacing w:before="0" w:after="0"/>
        <w:ind w:left="5387"/>
        <w:jc w:val="left"/>
        <w:outlineLvl w:val="9"/>
        <w:rPr>
          <w:bCs w:val="0"/>
        </w:rPr>
      </w:pPr>
    </w:p>
    <w:sectPr w:rsidR="006079C7" w:rsidRPr="00FF1E2C" w:rsidSect="00D4535B">
      <w:footerReference w:type="default" r:id="rId8"/>
      <w:pgSz w:w="11907" w:h="16840" w:code="9"/>
      <w:pgMar w:top="1417" w:right="1417" w:bottom="1417" w:left="1417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5D347" w14:textId="77777777" w:rsidR="00E10BF4" w:rsidRDefault="00E10BF4">
      <w:r>
        <w:separator/>
      </w:r>
    </w:p>
  </w:endnote>
  <w:endnote w:type="continuationSeparator" w:id="0">
    <w:p w14:paraId="35CA9992" w14:textId="77777777" w:rsidR="00E10BF4" w:rsidRDefault="00E1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621A6" w14:textId="77777777" w:rsidR="00FE75F1" w:rsidRPr="00D4535B" w:rsidRDefault="00FE75F1">
    <w:pPr>
      <w:pStyle w:val="Stopka"/>
      <w:jc w:val="right"/>
      <w:rPr>
        <w:rFonts w:ascii="Trebuchet MS" w:hAnsi="Trebuchet MS"/>
        <w:sz w:val="18"/>
        <w:szCs w:val="18"/>
      </w:rPr>
    </w:pPr>
    <w:r w:rsidRPr="00D4535B">
      <w:rPr>
        <w:rFonts w:ascii="Trebuchet MS" w:hAnsi="Trebuchet MS"/>
        <w:sz w:val="18"/>
        <w:szCs w:val="18"/>
      </w:rPr>
      <w:fldChar w:fldCharType="begin"/>
    </w:r>
    <w:r w:rsidRPr="00D4535B">
      <w:rPr>
        <w:rFonts w:ascii="Trebuchet MS" w:hAnsi="Trebuchet MS"/>
        <w:sz w:val="18"/>
        <w:szCs w:val="18"/>
      </w:rPr>
      <w:instrText>PAGE   \* MERGEFORMAT</w:instrText>
    </w:r>
    <w:r w:rsidRPr="00D4535B">
      <w:rPr>
        <w:rFonts w:ascii="Trebuchet MS" w:hAnsi="Trebuchet MS"/>
        <w:sz w:val="18"/>
        <w:szCs w:val="18"/>
      </w:rPr>
      <w:fldChar w:fldCharType="separate"/>
    </w:r>
    <w:r w:rsidR="00694107">
      <w:rPr>
        <w:rFonts w:ascii="Trebuchet MS" w:hAnsi="Trebuchet MS"/>
        <w:noProof/>
        <w:sz w:val="18"/>
        <w:szCs w:val="18"/>
      </w:rPr>
      <w:t>2</w:t>
    </w:r>
    <w:r w:rsidRPr="00D4535B">
      <w:rPr>
        <w:rFonts w:ascii="Trebuchet MS" w:hAnsi="Trebuchet MS"/>
        <w:sz w:val="18"/>
        <w:szCs w:val="18"/>
      </w:rPr>
      <w:fldChar w:fldCharType="end"/>
    </w:r>
  </w:p>
  <w:p w14:paraId="6E5C56DB" w14:textId="77777777" w:rsidR="00FE75F1" w:rsidRDefault="00FE75F1" w:rsidP="00D25AF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C0FF8" w14:textId="77777777" w:rsidR="00E10BF4" w:rsidRDefault="00E10BF4">
      <w:r>
        <w:separator/>
      </w:r>
    </w:p>
  </w:footnote>
  <w:footnote w:type="continuationSeparator" w:id="0">
    <w:p w14:paraId="3496A3C9" w14:textId="77777777" w:rsidR="00E10BF4" w:rsidRDefault="00E10BF4">
      <w:r>
        <w:continuationSeparator/>
      </w:r>
    </w:p>
  </w:footnote>
  <w:footnote w:id="1">
    <w:p w14:paraId="3F7AB9D5" w14:textId="72492E80" w:rsidR="00FE75F1" w:rsidRPr="00F97CCE" w:rsidRDefault="00FE75F1" w:rsidP="00F97CCE">
      <w:pPr>
        <w:pStyle w:val="Tekstprzypisudolnego"/>
        <w:spacing w:after="60"/>
        <w:jc w:val="both"/>
        <w:rPr>
          <w:rFonts w:ascii="Trebuchet MS" w:hAnsi="Trebuchet MS"/>
          <w:sz w:val="16"/>
          <w:szCs w:val="16"/>
        </w:rPr>
      </w:pPr>
      <w:r w:rsidRPr="00F97CCE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97CCE">
        <w:rPr>
          <w:rFonts w:ascii="Trebuchet MS" w:hAnsi="Trebuchet M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97CCE">
        <w:rPr>
          <w:rFonts w:ascii="Trebuchet MS" w:hAnsi="Trebuchet MS"/>
          <w:sz w:val="16"/>
          <w:szCs w:val="16"/>
        </w:rPr>
        <w:t>str</w:t>
      </w:r>
      <w:proofErr w:type="gramEnd"/>
      <w:r w:rsidRPr="00F97CCE">
        <w:rPr>
          <w:rFonts w:ascii="Trebuchet MS" w:hAnsi="Trebuchet MS"/>
          <w:sz w:val="16"/>
          <w:szCs w:val="16"/>
        </w:rPr>
        <w:t>. 1)</w:t>
      </w:r>
      <w:r>
        <w:rPr>
          <w:rFonts w:ascii="Trebuchet MS" w:hAnsi="Trebuchet MS"/>
          <w:sz w:val="16"/>
          <w:szCs w:val="16"/>
        </w:rPr>
        <w:t>.</w:t>
      </w:r>
    </w:p>
  </w:footnote>
  <w:footnote w:id="2">
    <w:p w14:paraId="6237F68B" w14:textId="77777777" w:rsidR="00FE75F1" w:rsidRDefault="00FE75F1" w:rsidP="00F97CCE">
      <w:pPr>
        <w:pStyle w:val="Tekstprzypisudolnego"/>
        <w:jc w:val="both"/>
      </w:pPr>
      <w:r w:rsidRPr="00F97CCE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97CCE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proofErr w:type="gramStart"/>
      <w:r w:rsidRPr="00F97CCE">
        <w:rPr>
          <w:rFonts w:ascii="Trebuchet MS" w:hAnsi="Trebuchet MS"/>
          <w:sz w:val="16"/>
          <w:szCs w:val="16"/>
        </w:rPr>
        <w:t>oświadczenia,  np</w:t>
      </w:r>
      <w:proofErr w:type="gramEnd"/>
      <w:r w:rsidRPr="00F97CCE">
        <w:rPr>
          <w:rFonts w:ascii="Trebuchet MS" w:hAnsi="Trebuchet MS"/>
          <w:sz w:val="16"/>
          <w:szCs w:val="16"/>
        </w:rPr>
        <w:t>. przez jego wykreślenie lub wpisanie: „nie dotyczy”).</w:t>
      </w:r>
      <w:r>
        <w:t xml:space="preserve"> </w:t>
      </w:r>
    </w:p>
  </w:footnote>
  <w:footnote w:id="3">
    <w:p w14:paraId="78A9FAD4" w14:textId="5D25AE42" w:rsidR="00FE75F1" w:rsidRPr="00FE75F1" w:rsidRDefault="00FE75F1" w:rsidP="00200BD7">
      <w:pPr>
        <w:pStyle w:val="Tekstprzypisudolnego"/>
        <w:rPr>
          <w:rFonts w:ascii="Trebuchet MS" w:hAnsi="Trebuchet MS"/>
        </w:rPr>
      </w:pPr>
      <w:r w:rsidRPr="00FE75F1">
        <w:rPr>
          <w:rStyle w:val="Odwoanieprzypisudolnego"/>
          <w:rFonts w:ascii="Trebuchet MS" w:hAnsi="Trebuchet MS"/>
          <w:sz w:val="16"/>
        </w:rPr>
        <w:footnoteRef/>
      </w:r>
      <w:r w:rsidRPr="00FE75F1">
        <w:rPr>
          <w:rFonts w:ascii="Trebuchet MS" w:hAnsi="Trebuchet MS"/>
          <w:sz w:val="16"/>
        </w:rPr>
        <w:t xml:space="preserve"> Gwarancja stanowi kryterium oceny ofert.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5F5243E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4BE2DC8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2"/>
    <w:multiLevelType w:val="singleLevel"/>
    <w:tmpl w:val="F08A9E76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hint="default"/>
        <w:b w:val="0"/>
      </w:rPr>
    </w:lvl>
  </w:abstractNum>
  <w:abstractNum w:abstractNumId="3" w15:restartNumberingAfterBreak="0">
    <w:nsid w:val="00000003"/>
    <w:multiLevelType w:val="singleLevel"/>
    <w:tmpl w:val="6DB2CD1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/>
        <w:b/>
        <w:bCs/>
        <w:sz w:val="20"/>
        <w:szCs w:val="20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 w15:restartNumberingAfterBreak="0">
    <w:nsid w:val="00000007"/>
    <w:multiLevelType w:val="multilevel"/>
    <w:tmpl w:val="2DA4583C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eastAsia="Lucida Sans Unicode" w:hAnsi="Trebuchet MS" w:cs="Tahoma" w:hint="default"/>
        <w:b/>
        <w:bCs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rebuchet MS" w:eastAsia="Lucida Sans Unicode" w:hAnsi="Trebuchet MS" w:cs="Tahom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00000025"/>
    <w:multiLevelType w:val="singleLevel"/>
    <w:tmpl w:val="00000025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7" w15:restartNumberingAfterBreak="0">
    <w:nsid w:val="0000002B"/>
    <w:multiLevelType w:val="multilevel"/>
    <w:tmpl w:val="3E48A3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31"/>
    <w:multiLevelType w:val="singleLevel"/>
    <w:tmpl w:val="00000031"/>
    <w:name w:val="WW8Num6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9" w15:restartNumberingAfterBreak="0">
    <w:nsid w:val="01DD3B46"/>
    <w:multiLevelType w:val="hybridMultilevel"/>
    <w:tmpl w:val="5D70FE4E"/>
    <w:lvl w:ilvl="0" w:tplc="6088A0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4E4B77"/>
    <w:multiLevelType w:val="hybridMultilevel"/>
    <w:tmpl w:val="A1604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947EB2"/>
    <w:multiLevelType w:val="hybridMultilevel"/>
    <w:tmpl w:val="8DEC39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07C0739A"/>
    <w:multiLevelType w:val="hybridMultilevel"/>
    <w:tmpl w:val="53B6D0A0"/>
    <w:lvl w:ilvl="0" w:tplc="EB3860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3" w15:restartNumberingAfterBreak="0">
    <w:nsid w:val="0A034B13"/>
    <w:multiLevelType w:val="hybridMultilevel"/>
    <w:tmpl w:val="CA3E2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AB4E46"/>
    <w:multiLevelType w:val="hybridMultilevel"/>
    <w:tmpl w:val="17C68E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0E447647"/>
    <w:multiLevelType w:val="hybridMultilevel"/>
    <w:tmpl w:val="19A8BE68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AC734D"/>
    <w:multiLevelType w:val="hybridMultilevel"/>
    <w:tmpl w:val="33ACC5C0"/>
    <w:lvl w:ilvl="0" w:tplc="6CAEC6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C03EA2"/>
    <w:multiLevelType w:val="multilevel"/>
    <w:tmpl w:val="6446317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2742172"/>
    <w:multiLevelType w:val="hybridMultilevel"/>
    <w:tmpl w:val="A408456C"/>
    <w:lvl w:ilvl="0" w:tplc="BB121FD4">
      <w:start w:val="1"/>
      <w:numFmt w:val="decimal"/>
      <w:lvlText w:val="%1."/>
      <w:lvlJc w:val="left"/>
      <w:pPr>
        <w:ind w:left="24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02" w:hanging="360"/>
      </w:pPr>
    </w:lvl>
    <w:lvl w:ilvl="2" w:tplc="0415001B">
      <w:start w:val="1"/>
      <w:numFmt w:val="lowerRoman"/>
      <w:lvlText w:val="%3."/>
      <w:lvlJc w:val="right"/>
      <w:pPr>
        <w:ind w:left="1922" w:hanging="180"/>
      </w:pPr>
    </w:lvl>
    <w:lvl w:ilvl="3" w:tplc="0415000F">
      <w:start w:val="1"/>
      <w:numFmt w:val="decimal"/>
      <w:lvlText w:val="%4."/>
      <w:lvlJc w:val="left"/>
      <w:pPr>
        <w:ind w:left="2642" w:hanging="360"/>
      </w:pPr>
    </w:lvl>
    <w:lvl w:ilvl="4" w:tplc="04150019">
      <w:start w:val="1"/>
      <w:numFmt w:val="lowerLetter"/>
      <w:lvlText w:val="%5."/>
      <w:lvlJc w:val="left"/>
      <w:pPr>
        <w:ind w:left="3362" w:hanging="360"/>
      </w:pPr>
    </w:lvl>
    <w:lvl w:ilvl="5" w:tplc="0415001B">
      <w:start w:val="1"/>
      <w:numFmt w:val="lowerRoman"/>
      <w:lvlText w:val="%6."/>
      <w:lvlJc w:val="right"/>
      <w:pPr>
        <w:ind w:left="4082" w:hanging="180"/>
      </w:pPr>
    </w:lvl>
    <w:lvl w:ilvl="6" w:tplc="0415000F">
      <w:start w:val="1"/>
      <w:numFmt w:val="decimal"/>
      <w:lvlText w:val="%7."/>
      <w:lvlJc w:val="left"/>
      <w:pPr>
        <w:ind w:left="4802" w:hanging="360"/>
      </w:pPr>
    </w:lvl>
    <w:lvl w:ilvl="7" w:tplc="04150019">
      <w:start w:val="1"/>
      <w:numFmt w:val="lowerLetter"/>
      <w:lvlText w:val="%8."/>
      <w:lvlJc w:val="left"/>
      <w:pPr>
        <w:ind w:left="5522" w:hanging="360"/>
      </w:pPr>
    </w:lvl>
    <w:lvl w:ilvl="8" w:tplc="0415001B">
      <w:start w:val="1"/>
      <w:numFmt w:val="lowerRoman"/>
      <w:lvlText w:val="%9."/>
      <w:lvlJc w:val="right"/>
      <w:pPr>
        <w:ind w:left="6242" w:hanging="180"/>
      </w:pPr>
    </w:lvl>
  </w:abstractNum>
  <w:abstractNum w:abstractNumId="19" w15:restartNumberingAfterBreak="0">
    <w:nsid w:val="1800717B"/>
    <w:multiLevelType w:val="hybridMultilevel"/>
    <w:tmpl w:val="7C041C2E"/>
    <w:lvl w:ilvl="0" w:tplc="0415000F">
      <w:start w:val="1"/>
      <w:numFmt w:val="decimal"/>
      <w:lvlText w:val="%1."/>
      <w:lvlJc w:val="left"/>
      <w:pPr>
        <w:tabs>
          <w:tab w:val="num" w:pos="862"/>
        </w:tabs>
        <w:ind w:left="122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1" w15:restartNumberingAfterBreak="0">
    <w:nsid w:val="1B0F5589"/>
    <w:multiLevelType w:val="hybridMultilevel"/>
    <w:tmpl w:val="7D583FB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9C639A"/>
    <w:multiLevelType w:val="hybridMultilevel"/>
    <w:tmpl w:val="AEB6E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1D0CBF"/>
    <w:multiLevelType w:val="multilevel"/>
    <w:tmpl w:val="7836308E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1E5317CF"/>
    <w:multiLevelType w:val="hybridMultilevel"/>
    <w:tmpl w:val="2138BE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F0E1485"/>
    <w:multiLevelType w:val="hybridMultilevel"/>
    <w:tmpl w:val="D5607ED6"/>
    <w:lvl w:ilvl="0" w:tplc="26E8FF30">
      <w:start w:val="1"/>
      <w:numFmt w:val="decimal"/>
      <w:lvlText w:val="%1."/>
      <w:lvlJc w:val="center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1F2E6DD7"/>
    <w:multiLevelType w:val="hybridMultilevel"/>
    <w:tmpl w:val="3AE4C8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2073026B"/>
    <w:multiLevelType w:val="hybridMultilevel"/>
    <w:tmpl w:val="EE98EB9C"/>
    <w:lvl w:ilvl="0" w:tplc="FECC8C64">
      <w:start w:val="2"/>
      <w:numFmt w:val="decimal"/>
      <w:lvlText w:val="%1."/>
      <w:lvlJc w:val="left"/>
      <w:pPr>
        <w:ind w:left="128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36158B"/>
    <w:multiLevelType w:val="hybridMultilevel"/>
    <w:tmpl w:val="C602D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104536"/>
    <w:multiLevelType w:val="hybridMultilevel"/>
    <w:tmpl w:val="D702F8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2C14388"/>
    <w:multiLevelType w:val="multilevel"/>
    <w:tmpl w:val="AC084E9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D3025E"/>
    <w:multiLevelType w:val="multilevel"/>
    <w:tmpl w:val="1A7EC794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8375F64"/>
    <w:multiLevelType w:val="hybridMultilevel"/>
    <w:tmpl w:val="82603CCA"/>
    <w:lvl w:ilvl="0" w:tplc="AB42836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84611CD"/>
    <w:multiLevelType w:val="hybridMultilevel"/>
    <w:tmpl w:val="23C6E32E"/>
    <w:lvl w:ilvl="0" w:tplc="04150017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4" w15:restartNumberingAfterBreak="0">
    <w:nsid w:val="395E0C4F"/>
    <w:multiLevelType w:val="multilevel"/>
    <w:tmpl w:val="C1B248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9FD5A34"/>
    <w:multiLevelType w:val="hybridMultilevel"/>
    <w:tmpl w:val="6354E8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9F74CE"/>
    <w:multiLevelType w:val="multilevel"/>
    <w:tmpl w:val="E41A68CC"/>
    <w:lvl w:ilvl="0">
      <w:start w:val="8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3D176800"/>
    <w:multiLevelType w:val="hybridMultilevel"/>
    <w:tmpl w:val="9A3EE9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E364E30"/>
    <w:multiLevelType w:val="hybridMultilevel"/>
    <w:tmpl w:val="9C2EF822"/>
    <w:lvl w:ilvl="0" w:tplc="0415000F">
      <w:start w:val="1"/>
      <w:numFmt w:val="decimal"/>
      <w:lvlText w:val="%1."/>
      <w:lvlJc w:val="left"/>
      <w:pPr>
        <w:tabs>
          <w:tab w:val="num" w:pos="922"/>
        </w:tabs>
        <w:ind w:left="1282" w:hanging="360"/>
      </w:pPr>
      <w:rPr>
        <w:rFonts w:hint="default"/>
        <w:b w:val="0"/>
      </w:rPr>
    </w:lvl>
    <w:lvl w:ilvl="1" w:tplc="57B894B6">
      <w:start w:val="1"/>
      <w:numFmt w:val="decimal"/>
      <w:lvlText w:val="%2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AB428362">
      <w:start w:val="1"/>
      <w:numFmt w:val="decimal"/>
      <w:lvlText w:val="%3)"/>
      <w:lvlJc w:val="left"/>
      <w:pPr>
        <w:tabs>
          <w:tab w:val="num" w:pos="2400"/>
        </w:tabs>
        <w:ind w:left="240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9" w15:restartNumberingAfterBreak="0">
    <w:nsid w:val="41E52D95"/>
    <w:multiLevelType w:val="hybridMultilevel"/>
    <w:tmpl w:val="BA1C6C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2811FF4"/>
    <w:multiLevelType w:val="hybridMultilevel"/>
    <w:tmpl w:val="14348EAA"/>
    <w:lvl w:ilvl="0" w:tplc="8D0CAA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DE50FC"/>
    <w:multiLevelType w:val="hybridMultilevel"/>
    <w:tmpl w:val="3526820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2" w15:restartNumberingAfterBreak="0">
    <w:nsid w:val="45C315C2"/>
    <w:multiLevelType w:val="hybridMultilevel"/>
    <w:tmpl w:val="039024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585654"/>
    <w:multiLevelType w:val="hybridMultilevel"/>
    <w:tmpl w:val="128CD1C6"/>
    <w:lvl w:ilvl="0" w:tplc="C430DD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478F706F"/>
    <w:multiLevelType w:val="hybridMultilevel"/>
    <w:tmpl w:val="AEB6E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7B41572"/>
    <w:multiLevelType w:val="multilevel"/>
    <w:tmpl w:val="E5C65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49DE20D8"/>
    <w:multiLevelType w:val="hybridMultilevel"/>
    <w:tmpl w:val="216222B2"/>
    <w:lvl w:ilvl="0" w:tplc="5894B4D8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trike w:val="0"/>
        <w:dstrike w:val="0"/>
        <w:sz w:val="24"/>
        <w:szCs w:val="24"/>
        <w:vertAlign w:val="baseline"/>
      </w:rPr>
    </w:lvl>
    <w:lvl w:ilvl="1" w:tplc="41802604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  <w:b w:val="0"/>
        <w:i w:val="0"/>
        <w:strike w:val="0"/>
        <w:dstrike w:val="0"/>
        <w:sz w:val="20"/>
        <w:szCs w:val="24"/>
        <w:vertAlign w:val="baseline"/>
      </w:rPr>
    </w:lvl>
    <w:lvl w:ilvl="2" w:tplc="60BEB96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C0825DB"/>
    <w:multiLevelType w:val="hybridMultilevel"/>
    <w:tmpl w:val="F4E0E0BE"/>
    <w:lvl w:ilvl="0" w:tplc="63DC4BF6">
      <w:start w:val="5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DE21762"/>
    <w:multiLevelType w:val="hybridMultilevel"/>
    <w:tmpl w:val="0BF067E8"/>
    <w:lvl w:ilvl="0" w:tplc="0415000F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03B2C8C"/>
    <w:multiLevelType w:val="multilevel"/>
    <w:tmpl w:val="5266A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 w15:restartNumberingAfterBreak="0">
    <w:nsid w:val="52AB21D8"/>
    <w:multiLevelType w:val="hybridMultilevel"/>
    <w:tmpl w:val="4312707A"/>
    <w:lvl w:ilvl="0" w:tplc="6F72FAD2">
      <w:start w:val="1"/>
      <w:numFmt w:val="decimal"/>
      <w:lvlText w:val="%1)"/>
      <w:lvlJc w:val="left"/>
      <w:pPr>
        <w:ind w:left="1211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539362FC"/>
    <w:multiLevelType w:val="hybridMultilevel"/>
    <w:tmpl w:val="EF7C008C"/>
    <w:lvl w:ilvl="0" w:tplc="332A30CE">
      <w:start w:val="1"/>
      <w:numFmt w:val="decimal"/>
      <w:lvlText w:val="%1."/>
      <w:lvlJc w:val="left"/>
      <w:pPr>
        <w:ind w:left="1146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56623D96"/>
    <w:multiLevelType w:val="hybridMultilevel"/>
    <w:tmpl w:val="AD4A77BC"/>
    <w:lvl w:ilvl="0" w:tplc="0415000F">
      <w:start w:val="1"/>
      <w:numFmt w:val="decimal"/>
      <w:lvlText w:val="%1.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53" w15:restartNumberingAfterBreak="0">
    <w:nsid w:val="56C043B1"/>
    <w:multiLevelType w:val="hybridMultilevel"/>
    <w:tmpl w:val="47B2E94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4" w15:restartNumberingAfterBreak="0">
    <w:nsid w:val="58186879"/>
    <w:multiLevelType w:val="hybridMultilevel"/>
    <w:tmpl w:val="EFB0DBF4"/>
    <w:lvl w:ilvl="0" w:tplc="6B4E22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5B6F6B4B"/>
    <w:multiLevelType w:val="hybridMultilevel"/>
    <w:tmpl w:val="CBBC78D2"/>
    <w:lvl w:ilvl="0" w:tplc="E3086C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91067F"/>
    <w:multiLevelType w:val="hybridMultilevel"/>
    <w:tmpl w:val="CF9C1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C127928"/>
    <w:multiLevelType w:val="hybridMultilevel"/>
    <w:tmpl w:val="9D8C8E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5DF713A8"/>
    <w:multiLevelType w:val="hybridMultilevel"/>
    <w:tmpl w:val="3D381D1E"/>
    <w:lvl w:ilvl="0" w:tplc="039261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9" w15:restartNumberingAfterBreak="0">
    <w:nsid w:val="5F16241D"/>
    <w:multiLevelType w:val="hybridMultilevel"/>
    <w:tmpl w:val="6A2233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60917500"/>
    <w:multiLevelType w:val="hybridMultilevel"/>
    <w:tmpl w:val="A7B0863C"/>
    <w:lvl w:ilvl="0" w:tplc="4E4C5232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62227EC9"/>
    <w:multiLevelType w:val="singleLevel"/>
    <w:tmpl w:val="0415000F"/>
    <w:lvl w:ilvl="0">
      <w:start w:val="1"/>
      <w:numFmt w:val="decimal"/>
      <w:lvlText w:val="%1."/>
      <w:lvlJc w:val="left"/>
      <w:pPr>
        <w:ind w:left="1222" w:hanging="360"/>
      </w:pPr>
    </w:lvl>
  </w:abstractNum>
  <w:abstractNum w:abstractNumId="62" w15:restartNumberingAfterBreak="0">
    <w:nsid w:val="675C0A1F"/>
    <w:multiLevelType w:val="hybridMultilevel"/>
    <w:tmpl w:val="B29CBEBC"/>
    <w:lvl w:ilvl="0" w:tplc="E0687DA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072607"/>
    <w:multiLevelType w:val="hybridMultilevel"/>
    <w:tmpl w:val="3342E35E"/>
    <w:lvl w:ilvl="0" w:tplc="04150011">
      <w:start w:val="1"/>
      <w:numFmt w:val="decimal"/>
      <w:lvlText w:val="%1)"/>
      <w:lvlJc w:val="left"/>
      <w:pPr>
        <w:ind w:left="447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6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7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  <w:rPr>
        <w:rFonts w:cs="Times New Roman"/>
      </w:rPr>
    </w:lvl>
  </w:abstractNum>
  <w:abstractNum w:abstractNumId="64" w15:restartNumberingAfterBreak="0">
    <w:nsid w:val="6CE84376"/>
    <w:multiLevelType w:val="hybridMultilevel"/>
    <w:tmpl w:val="21A410DA"/>
    <w:lvl w:ilvl="0" w:tplc="BFA261A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EC133E7"/>
    <w:multiLevelType w:val="hybridMultilevel"/>
    <w:tmpl w:val="DBAAA2C8"/>
    <w:lvl w:ilvl="0" w:tplc="3452B84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66" w15:restartNumberingAfterBreak="0">
    <w:nsid w:val="6FB77C19"/>
    <w:multiLevelType w:val="hybridMultilevel"/>
    <w:tmpl w:val="1F32025A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7" w15:restartNumberingAfterBreak="0">
    <w:nsid w:val="71D829F8"/>
    <w:multiLevelType w:val="hybridMultilevel"/>
    <w:tmpl w:val="9CD4F97C"/>
    <w:lvl w:ilvl="0" w:tplc="0415000F">
      <w:start w:val="1"/>
      <w:numFmt w:val="decimal"/>
      <w:lvlText w:val="%1."/>
      <w:lvlJc w:val="left"/>
      <w:pPr>
        <w:tabs>
          <w:tab w:val="num" w:pos="862"/>
        </w:tabs>
        <w:ind w:left="1222" w:hanging="360"/>
      </w:pPr>
      <w:rPr>
        <w:rFonts w:hint="default"/>
      </w:rPr>
    </w:lvl>
    <w:lvl w:ilvl="1" w:tplc="8F36AF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210315A"/>
    <w:multiLevelType w:val="hybridMultilevel"/>
    <w:tmpl w:val="55F61270"/>
    <w:lvl w:ilvl="0" w:tplc="B4C45F6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C72393"/>
    <w:multiLevelType w:val="hybridMultilevel"/>
    <w:tmpl w:val="404AE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7CAF1E35"/>
    <w:multiLevelType w:val="hybridMultilevel"/>
    <w:tmpl w:val="297CDFE2"/>
    <w:lvl w:ilvl="0" w:tplc="EDE062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EEB4BC2"/>
    <w:multiLevelType w:val="hybridMultilevel"/>
    <w:tmpl w:val="2886FC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7F617880"/>
    <w:multiLevelType w:val="hybridMultilevel"/>
    <w:tmpl w:val="4F1E9460"/>
    <w:lvl w:ilvl="0" w:tplc="A962BFD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30"/>
  </w:num>
  <w:num w:numId="3">
    <w:abstractNumId w:val="23"/>
  </w:num>
  <w:num w:numId="4">
    <w:abstractNumId w:val="45"/>
  </w:num>
  <w:num w:numId="5">
    <w:abstractNumId w:val="64"/>
  </w:num>
  <w:num w:numId="6">
    <w:abstractNumId w:val="37"/>
  </w:num>
  <w:num w:numId="7">
    <w:abstractNumId w:val="26"/>
  </w:num>
  <w:num w:numId="8">
    <w:abstractNumId w:val="59"/>
  </w:num>
  <w:num w:numId="9">
    <w:abstractNumId w:val="43"/>
  </w:num>
  <w:num w:numId="10">
    <w:abstractNumId w:val="29"/>
  </w:num>
  <w:num w:numId="11">
    <w:abstractNumId w:val="51"/>
  </w:num>
  <w:num w:numId="12">
    <w:abstractNumId w:val="66"/>
  </w:num>
  <w:num w:numId="13">
    <w:abstractNumId w:val="63"/>
  </w:num>
  <w:num w:numId="14">
    <w:abstractNumId w:val="41"/>
  </w:num>
  <w:num w:numId="15">
    <w:abstractNumId w:val="69"/>
  </w:num>
  <w:num w:numId="16">
    <w:abstractNumId w:val="58"/>
  </w:num>
  <w:num w:numId="17">
    <w:abstractNumId w:val="36"/>
  </w:num>
  <w:num w:numId="18">
    <w:abstractNumId w:val="50"/>
  </w:num>
  <w:num w:numId="19">
    <w:abstractNumId w:val="49"/>
  </w:num>
  <w:num w:numId="20">
    <w:abstractNumId w:val="53"/>
  </w:num>
  <w:num w:numId="21">
    <w:abstractNumId w:val="46"/>
  </w:num>
  <w:num w:numId="22">
    <w:abstractNumId w:val="24"/>
  </w:num>
  <w:num w:numId="23">
    <w:abstractNumId w:val="6"/>
  </w:num>
  <w:num w:numId="24">
    <w:abstractNumId w:val="7"/>
  </w:num>
  <w:num w:numId="25">
    <w:abstractNumId w:val="60"/>
  </w:num>
  <w:num w:numId="26">
    <w:abstractNumId w:val="18"/>
  </w:num>
  <w:num w:numId="27">
    <w:abstractNumId w:val="61"/>
  </w:num>
  <w:num w:numId="28">
    <w:abstractNumId w:val="14"/>
  </w:num>
  <w:num w:numId="29">
    <w:abstractNumId w:val="54"/>
  </w:num>
  <w:num w:numId="30">
    <w:abstractNumId w:val="48"/>
  </w:num>
  <w:num w:numId="31">
    <w:abstractNumId w:val="56"/>
  </w:num>
  <w:num w:numId="32">
    <w:abstractNumId w:val="72"/>
  </w:num>
  <w:num w:numId="33">
    <w:abstractNumId w:val="1"/>
  </w:num>
  <w:num w:numId="34">
    <w:abstractNumId w:val="38"/>
  </w:num>
  <w:num w:numId="35">
    <w:abstractNumId w:val="19"/>
  </w:num>
  <w:num w:numId="36">
    <w:abstractNumId w:val="28"/>
  </w:num>
  <w:num w:numId="37">
    <w:abstractNumId w:val="42"/>
  </w:num>
  <w:num w:numId="38">
    <w:abstractNumId w:val="67"/>
  </w:num>
  <w:num w:numId="39">
    <w:abstractNumId w:val="27"/>
  </w:num>
  <w:num w:numId="40">
    <w:abstractNumId w:val="33"/>
  </w:num>
  <w:num w:numId="41">
    <w:abstractNumId w:val="52"/>
  </w:num>
  <w:num w:numId="4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</w:num>
  <w:num w:numId="44">
    <w:abstractNumId w:val="13"/>
  </w:num>
  <w:num w:numId="45">
    <w:abstractNumId w:val="68"/>
  </w:num>
  <w:num w:numId="46">
    <w:abstractNumId w:val="62"/>
  </w:num>
  <w:num w:numId="47">
    <w:abstractNumId w:val="15"/>
  </w:num>
  <w:num w:numId="48">
    <w:abstractNumId w:val="44"/>
  </w:num>
  <w:num w:numId="49">
    <w:abstractNumId w:val="71"/>
  </w:num>
  <w:num w:numId="50">
    <w:abstractNumId w:val="34"/>
  </w:num>
  <w:num w:numId="51">
    <w:abstractNumId w:val="10"/>
  </w:num>
  <w:num w:numId="52">
    <w:abstractNumId w:val="47"/>
  </w:num>
  <w:num w:numId="53">
    <w:abstractNumId w:val="35"/>
  </w:num>
  <w:num w:numId="54">
    <w:abstractNumId w:val="11"/>
  </w:num>
  <w:num w:numId="55">
    <w:abstractNumId w:val="21"/>
  </w:num>
  <w:num w:numId="56">
    <w:abstractNumId w:val="12"/>
  </w:num>
  <w:num w:numId="57">
    <w:abstractNumId w:val="65"/>
  </w:num>
  <w:num w:numId="58">
    <w:abstractNumId w:val="55"/>
  </w:num>
  <w:num w:numId="59">
    <w:abstractNumId w:val="9"/>
  </w:num>
  <w:num w:numId="60">
    <w:abstractNumId w:val="70"/>
  </w:num>
  <w:num w:numId="61">
    <w:abstractNumId w:val="39"/>
  </w:num>
  <w:num w:numId="62">
    <w:abstractNumId w:val="4"/>
  </w:num>
  <w:num w:numId="63">
    <w:abstractNumId w:val="40"/>
  </w:num>
  <w:num w:numId="64">
    <w:abstractNumId w:val="5"/>
  </w:num>
  <w:num w:numId="65">
    <w:abstractNumId w:val="3"/>
  </w:num>
  <w:num w:numId="66">
    <w:abstractNumId w:val="2"/>
  </w:num>
  <w:num w:numId="67">
    <w:abstractNumId w:val="32"/>
  </w:num>
  <w:num w:numId="68">
    <w:abstractNumId w:val="16"/>
  </w:num>
  <w:num w:numId="69">
    <w:abstractNumId w:val="25"/>
  </w:num>
  <w:num w:numId="70">
    <w:abstractNumId w:val="20"/>
  </w:num>
  <w:num w:numId="71">
    <w:abstractNumId w:val="17"/>
  </w:num>
  <w:num w:numId="72">
    <w:abstractNumId w:val="0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58"/>
    <w:rsid w:val="000004B1"/>
    <w:rsid w:val="000121AF"/>
    <w:rsid w:val="00013FC3"/>
    <w:rsid w:val="00014A26"/>
    <w:rsid w:val="00015084"/>
    <w:rsid w:val="000247A8"/>
    <w:rsid w:val="000254E4"/>
    <w:rsid w:val="00030218"/>
    <w:rsid w:val="0003179E"/>
    <w:rsid w:val="00034C0F"/>
    <w:rsid w:val="00034EA3"/>
    <w:rsid w:val="000372D5"/>
    <w:rsid w:val="00037972"/>
    <w:rsid w:val="00040F13"/>
    <w:rsid w:val="0004363D"/>
    <w:rsid w:val="00044A0D"/>
    <w:rsid w:val="0004659B"/>
    <w:rsid w:val="00046C95"/>
    <w:rsid w:val="000510E2"/>
    <w:rsid w:val="00051A8C"/>
    <w:rsid w:val="00051FE1"/>
    <w:rsid w:val="00057AE7"/>
    <w:rsid w:val="00060158"/>
    <w:rsid w:val="00060A23"/>
    <w:rsid w:val="00060CD2"/>
    <w:rsid w:val="00062B4D"/>
    <w:rsid w:val="000666AC"/>
    <w:rsid w:val="0007047E"/>
    <w:rsid w:val="0007051A"/>
    <w:rsid w:val="000747D6"/>
    <w:rsid w:val="00075E87"/>
    <w:rsid w:val="00080AB2"/>
    <w:rsid w:val="000837DC"/>
    <w:rsid w:val="00084328"/>
    <w:rsid w:val="00084FFB"/>
    <w:rsid w:val="00085A9E"/>
    <w:rsid w:val="000872F2"/>
    <w:rsid w:val="00091BA5"/>
    <w:rsid w:val="00092CC2"/>
    <w:rsid w:val="000959F8"/>
    <w:rsid w:val="000A3CC9"/>
    <w:rsid w:val="000A4824"/>
    <w:rsid w:val="000A4ADF"/>
    <w:rsid w:val="000A53B2"/>
    <w:rsid w:val="000B50FD"/>
    <w:rsid w:val="000C044A"/>
    <w:rsid w:val="000C0AEF"/>
    <w:rsid w:val="000C1BCE"/>
    <w:rsid w:val="000C3ACC"/>
    <w:rsid w:val="000C50D1"/>
    <w:rsid w:val="000C6954"/>
    <w:rsid w:val="000D3938"/>
    <w:rsid w:val="000D3DD8"/>
    <w:rsid w:val="000D5028"/>
    <w:rsid w:val="000D5675"/>
    <w:rsid w:val="000D756D"/>
    <w:rsid w:val="000E0059"/>
    <w:rsid w:val="000E19B8"/>
    <w:rsid w:val="000E1DAD"/>
    <w:rsid w:val="000E2F70"/>
    <w:rsid w:val="000E4EC5"/>
    <w:rsid w:val="000E6979"/>
    <w:rsid w:val="000E6D63"/>
    <w:rsid w:val="000F08F2"/>
    <w:rsid w:val="000F0B49"/>
    <w:rsid w:val="000F627D"/>
    <w:rsid w:val="000F6983"/>
    <w:rsid w:val="001008FF"/>
    <w:rsid w:val="00103A94"/>
    <w:rsid w:val="00104E10"/>
    <w:rsid w:val="0010759A"/>
    <w:rsid w:val="00107E0A"/>
    <w:rsid w:val="00111FC9"/>
    <w:rsid w:val="001128F6"/>
    <w:rsid w:val="001146C3"/>
    <w:rsid w:val="001163D4"/>
    <w:rsid w:val="00116F03"/>
    <w:rsid w:val="0011705E"/>
    <w:rsid w:val="00122BFB"/>
    <w:rsid w:val="00122C39"/>
    <w:rsid w:val="001308AC"/>
    <w:rsid w:val="00130B28"/>
    <w:rsid w:val="001332A9"/>
    <w:rsid w:val="00134586"/>
    <w:rsid w:val="00140C0F"/>
    <w:rsid w:val="00140FCA"/>
    <w:rsid w:val="0014438E"/>
    <w:rsid w:val="00146E24"/>
    <w:rsid w:val="00154377"/>
    <w:rsid w:val="00162189"/>
    <w:rsid w:val="00162311"/>
    <w:rsid w:val="001652DC"/>
    <w:rsid w:val="001673B1"/>
    <w:rsid w:val="00167549"/>
    <w:rsid w:val="00167E4C"/>
    <w:rsid w:val="0017022B"/>
    <w:rsid w:val="00176839"/>
    <w:rsid w:val="00176C32"/>
    <w:rsid w:val="0017773A"/>
    <w:rsid w:val="00181277"/>
    <w:rsid w:val="00181ED6"/>
    <w:rsid w:val="0018300C"/>
    <w:rsid w:val="00183D38"/>
    <w:rsid w:val="00185A63"/>
    <w:rsid w:val="0018695F"/>
    <w:rsid w:val="00193128"/>
    <w:rsid w:val="00193C4D"/>
    <w:rsid w:val="0019659A"/>
    <w:rsid w:val="00197D79"/>
    <w:rsid w:val="001A0CF1"/>
    <w:rsid w:val="001A162F"/>
    <w:rsid w:val="001A1DD0"/>
    <w:rsid w:val="001A2429"/>
    <w:rsid w:val="001A507A"/>
    <w:rsid w:val="001A5625"/>
    <w:rsid w:val="001A61B5"/>
    <w:rsid w:val="001B4599"/>
    <w:rsid w:val="001B4731"/>
    <w:rsid w:val="001B5E3F"/>
    <w:rsid w:val="001B6E4F"/>
    <w:rsid w:val="001B7979"/>
    <w:rsid w:val="001C00AB"/>
    <w:rsid w:val="001C01CD"/>
    <w:rsid w:val="001C3A52"/>
    <w:rsid w:val="001C444B"/>
    <w:rsid w:val="001C4804"/>
    <w:rsid w:val="001C4D33"/>
    <w:rsid w:val="001D07A3"/>
    <w:rsid w:val="001D086E"/>
    <w:rsid w:val="001D24F6"/>
    <w:rsid w:val="001D2575"/>
    <w:rsid w:val="001D39B3"/>
    <w:rsid w:val="001D3C16"/>
    <w:rsid w:val="001D6270"/>
    <w:rsid w:val="001D7198"/>
    <w:rsid w:val="001D763F"/>
    <w:rsid w:val="001D7C11"/>
    <w:rsid w:val="001E1CF3"/>
    <w:rsid w:val="001E6FED"/>
    <w:rsid w:val="001F0188"/>
    <w:rsid w:val="001F1C6E"/>
    <w:rsid w:val="001F2662"/>
    <w:rsid w:val="001F6D32"/>
    <w:rsid w:val="00200627"/>
    <w:rsid w:val="00200BD7"/>
    <w:rsid w:val="00200E0F"/>
    <w:rsid w:val="00201CF8"/>
    <w:rsid w:val="002022E5"/>
    <w:rsid w:val="00204D83"/>
    <w:rsid w:val="002067C3"/>
    <w:rsid w:val="00206A09"/>
    <w:rsid w:val="00206FAE"/>
    <w:rsid w:val="00210319"/>
    <w:rsid w:val="002110F0"/>
    <w:rsid w:val="00211872"/>
    <w:rsid w:val="002219CE"/>
    <w:rsid w:val="00221B70"/>
    <w:rsid w:val="00223FC5"/>
    <w:rsid w:val="002262AC"/>
    <w:rsid w:val="00226D0B"/>
    <w:rsid w:val="00230967"/>
    <w:rsid w:val="002322D8"/>
    <w:rsid w:val="00232BA3"/>
    <w:rsid w:val="0023538F"/>
    <w:rsid w:val="00236899"/>
    <w:rsid w:val="0024195D"/>
    <w:rsid w:val="0024561A"/>
    <w:rsid w:val="00246584"/>
    <w:rsid w:val="00250325"/>
    <w:rsid w:val="00251B93"/>
    <w:rsid w:val="00253271"/>
    <w:rsid w:val="00255D87"/>
    <w:rsid w:val="002571D5"/>
    <w:rsid w:val="00261153"/>
    <w:rsid w:val="00262EC6"/>
    <w:rsid w:val="00265091"/>
    <w:rsid w:val="00265460"/>
    <w:rsid w:val="00267D0A"/>
    <w:rsid w:val="00273B5E"/>
    <w:rsid w:val="00274A92"/>
    <w:rsid w:val="00274D0F"/>
    <w:rsid w:val="00276006"/>
    <w:rsid w:val="00280D91"/>
    <w:rsid w:val="00281CF5"/>
    <w:rsid w:val="00285AF6"/>
    <w:rsid w:val="0029366F"/>
    <w:rsid w:val="0029566B"/>
    <w:rsid w:val="00295CEB"/>
    <w:rsid w:val="002A048E"/>
    <w:rsid w:val="002A33FA"/>
    <w:rsid w:val="002A3A0A"/>
    <w:rsid w:val="002A51A6"/>
    <w:rsid w:val="002A6B2A"/>
    <w:rsid w:val="002B0879"/>
    <w:rsid w:val="002B17A2"/>
    <w:rsid w:val="002B4017"/>
    <w:rsid w:val="002B5A04"/>
    <w:rsid w:val="002B65BD"/>
    <w:rsid w:val="002C3243"/>
    <w:rsid w:val="002D0651"/>
    <w:rsid w:val="002D12FC"/>
    <w:rsid w:val="002D1AE8"/>
    <w:rsid w:val="002E17DA"/>
    <w:rsid w:val="002E1CDE"/>
    <w:rsid w:val="002E45F8"/>
    <w:rsid w:val="002E66E8"/>
    <w:rsid w:val="002F3002"/>
    <w:rsid w:val="002F3339"/>
    <w:rsid w:val="002F5DCB"/>
    <w:rsid w:val="002F689E"/>
    <w:rsid w:val="0030502B"/>
    <w:rsid w:val="00305358"/>
    <w:rsid w:val="00305BA7"/>
    <w:rsid w:val="003128AD"/>
    <w:rsid w:val="0031297F"/>
    <w:rsid w:val="00314201"/>
    <w:rsid w:val="00314A08"/>
    <w:rsid w:val="00320C77"/>
    <w:rsid w:val="00325116"/>
    <w:rsid w:val="00334136"/>
    <w:rsid w:val="003347EE"/>
    <w:rsid w:val="00337D3B"/>
    <w:rsid w:val="00337F7B"/>
    <w:rsid w:val="00337F9A"/>
    <w:rsid w:val="00340575"/>
    <w:rsid w:val="00341431"/>
    <w:rsid w:val="00344701"/>
    <w:rsid w:val="003518BD"/>
    <w:rsid w:val="003542E8"/>
    <w:rsid w:val="00356DE6"/>
    <w:rsid w:val="003578B5"/>
    <w:rsid w:val="00360A37"/>
    <w:rsid w:val="00361CC2"/>
    <w:rsid w:val="00361D6F"/>
    <w:rsid w:val="00362F20"/>
    <w:rsid w:val="003630F9"/>
    <w:rsid w:val="00365351"/>
    <w:rsid w:val="00373407"/>
    <w:rsid w:val="00376770"/>
    <w:rsid w:val="00376E35"/>
    <w:rsid w:val="003779C7"/>
    <w:rsid w:val="00377F71"/>
    <w:rsid w:val="00384DA1"/>
    <w:rsid w:val="00385445"/>
    <w:rsid w:val="00386AA6"/>
    <w:rsid w:val="003A08C8"/>
    <w:rsid w:val="003A3D42"/>
    <w:rsid w:val="003A50B9"/>
    <w:rsid w:val="003A6469"/>
    <w:rsid w:val="003A7135"/>
    <w:rsid w:val="003A728A"/>
    <w:rsid w:val="003A7541"/>
    <w:rsid w:val="003A7F4A"/>
    <w:rsid w:val="003B0F0F"/>
    <w:rsid w:val="003B2B7C"/>
    <w:rsid w:val="003B3EE5"/>
    <w:rsid w:val="003B6241"/>
    <w:rsid w:val="003B69C9"/>
    <w:rsid w:val="003B6BEF"/>
    <w:rsid w:val="003C3A5A"/>
    <w:rsid w:val="003C7DC6"/>
    <w:rsid w:val="003D0E8F"/>
    <w:rsid w:val="003D1D74"/>
    <w:rsid w:val="003D633B"/>
    <w:rsid w:val="003D70A4"/>
    <w:rsid w:val="003E065B"/>
    <w:rsid w:val="003E39C6"/>
    <w:rsid w:val="003E400D"/>
    <w:rsid w:val="003E4E7B"/>
    <w:rsid w:val="003E6378"/>
    <w:rsid w:val="003E6905"/>
    <w:rsid w:val="003F048B"/>
    <w:rsid w:val="003F13DD"/>
    <w:rsid w:val="003F35AB"/>
    <w:rsid w:val="003F406C"/>
    <w:rsid w:val="00400C78"/>
    <w:rsid w:val="00401C35"/>
    <w:rsid w:val="00401CC4"/>
    <w:rsid w:val="004026CB"/>
    <w:rsid w:val="00404958"/>
    <w:rsid w:val="0040568F"/>
    <w:rsid w:val="00405EA5"/>
    <w:rsid w:val="00406006"/>
    <w:rsid w:val="00411739"/>
    <w:rsid w:val="00413CC3"/>
    <w:rsid w:val="00415D56"/>
    <w:rsid w:val="00420053"/>
    <w:rsid w:val="004203A8"/>
    <w:rsid w:val="00426171"/>
    <w:rsid w:val="004323AF"/>
    <w:rsid w:val="004363F1"/>
    <w:rsid w:val="004377EE"/>
    <w:rsid w:val="00442C78"/>
    <w:rsid w:val="004448A9"/>
    <w:rsid w:val="00445F29"/>
    <w:rsid w:val="00446445"/>
    <w:rsid w:val="00447580"/>
    <w:rsid w:val="004523CD"/>
    <w:rsid w:val="00453287"/>
    <w:rsid w:val="00455E59"/>
    <w:rsid w:val="00457286"/>
    <w:rsid w:val="00462343"/>
    <w:rsid w:val="00463446"/>
    <w:rsid w:val="00464807"/>
    <w:rsid w:val="00465A5A"/>
    <w:rsid w:val="0047408B"/>
    <w:rsid w:val="0047440C"/>
    <w:rsid w:val="00474F8B"/>
    <w:rsid w:val="004769D0"/>
    <w:rsid w:val="00477CC1"/>
    <w:rsid w:val="004838A0"/>
    <w:rsid w:val="004841F6"/>
    <w:rsid w:val="00484AF0"/>
    <w:rsid w:val="00484ECE"/>
    <w:rsid w:val="00486C8A"/>
    <w:rsid w:val="0049467E"/>
    <w:rsid w:val="004A1949"/>
    <w:rsid w:val="004A3766"/>
    <w:rsid w:val="004A3C74"/>
    <w:rsid w:val="004A4A6E"/>
    <w:rsid w:val="004A5EF5"/>
    <w:rsid w:val="004A6222"/>
    <w:rsid w:val="004A6A28"/>
    <w:rsid w:val="004B1351"/>
    <w:rsid w:val="004B1A76"/>
    <w:rsid w:val="004B1EAF"/>
    <w:rsid w:val="004B2749"/>
    <w:rsid w:val="004B64A9"/>
    <w:rsid w:val="004B6D10"/>
    <w:rsid w:val="004C1912"/>
    <w:rsid w:val="004C41F3"/>
    <w:rsid w:val="004C55C4"/>
    <w:rsid w:val="004C68BC"/>
    <w:rsid w:val="004D3832"/>
    <w:rsid w:val="004D672E"/>
    <w:rsid w:val="004E0614"/>
    <w:rsid w:val="004E1223"/>
    <w:rsid w:val="004E3813"/>
    <w:rsid w:val="004E3F28"/>
    <w:rsid w:val="004E54AA"/>
    <w:rsid w:val="004E5519"/>
    <w:rsid w:val="004F04EB"/>
    <w:rsid w:val="004F30A4"/>
    <w:rsid w:val="005016A0"/>
    <w:rsid w:val="00502276"/>
    <w:rsid w:val="00502622"/>
    <w:rsid w:val="00502ABC"/>
    <w:rsid w:val="00504E6D"/>
    <w:rsid w:val="0050554C"/>
    <w:rsid w:val="00506818"/>
    <w:rsid w:val="0050684C"/>
    <w:rsid w:val="0051305B"/>
    <w:rsid w:val="00513619"/>
    <w:rsid w:val="00514596"/>
    <w:rsid w:val="00521D65"/>
    <w:rsid w:val="00523B89"/>
    <w:rsid w:val="00525162"/>
    <w:rsid w:val="005260C8"/>
    <w:rsid w:val="00527B09"/>
    <w:rsid w:val="00531749"/>
    <w:rsid w:val="00532EF9"/>
    <w:rsid w:val="0053342E"/>
    <w:rsid w:val="0053560A"/>
    <w:rsid w:val="00542316"/>
    <w:rsid w:val="00543683"/>
    <w:rsid w:val="00543B61"/>
    <w:rsid w:val="005443F2"/>
    <w:rsid w:val="00545942"/>
    <w:rsid w:val="005479B5"/>
    <w:rsid w:val="00563426"/>
    <w:rsid w:val="0056355D"/>
    <w:rsid w:val="005662A6"/>
    <w:rsid w:val="005663EA"/>
    <w:rsid w:val="00570ED3"/>
    <w:rsid w:val="00573449"/>
    <w:rsid w:val="00573C46"/>
    <w:rsid w:val="0057718C"/>
    <w:rsid w:val="00582302"/>
    <w:rsid w:val="00584EC7"/>
    <w:rsid w:val="0058723A"/>
    <w:rsid w:val="00590096"/>
    <w:rsid w:val="00592BFA"/>
    <w:rsid w:val="005A0083"/>
    <w:rsid w:val="005A08AA"/>
    <w:rsid w:val="005C4D2A"/>
    <w:rsid w:val="005C4D67"/>
    <w:rsid w:val="005C4F69"/>
    <w:rsid w:val="005C6A88"/>
    <w:rsid w:val="005C7D34"/>
    <w:rsid w:val="005D12CF"/>
    <w:rsid w:val="005D47E2"/>
    <w:rsid w:val="005D5F6A"/>
    <w:rsid w:val="005E3B35"/>
    <w:rsid w:val="005E586F"/>
    <w:rsid w:val="005E5B4B"/>
    <w:rsid w:val="005F19B6"/>
    <w:rsid w:val="005F1F83"/>
    <w:rsid w:val="005F4998"/>
    <w:rsid w:val="0060443E"/>
    <w:rsid w:val="0060534D"/>
    <w:rsid w:val="00605A8B"/>
    <w:rsid w:val="006079C7"/>
    <w:rsid w:val="00607F44"/>
    <w:rsid w:val="00611CCA"/>
    <w:rsid w:val="00613E03"/>
    <w:rsid w:val="00616446"/>
    <w:rsid w:val="00622328"/>
    <w:rsid w:val="00625238"/>
    <w:rsid w:val="00626B43"/>
    <w:rsid w:val="00631B7B"/>
    <w:rsid w:val="006345C6"/>
    <w:rsid w:val="006411EC"/>
    <w:rsid w:val="00644CA5"/>
    <w:rsid w:val="00647E97"/>
    <w:rsid w:val="00650E24"/>
    <w:rsid w:val="0065379C"/>
    <w:rsid w:val="00654B30"/>
    <w:rsid w:val="00654BD8"/>
    <w:rsid w:val="00656E6D"/>
    <w:rsid w:val="00660B09"/>
    <w:rsid w:val="006614F6"/>
    <w:rsid w:val="0066153B"/>
    <w:rsid w:val="00661EBE"/>
    <w:rsid w:val="00662D09"/>
    <w:rsid w:val="0066735E"/>
    <w:rsid w:val="006706A9"/>
    <w:rsid w:val="00670AB4"/>
    <w:rsid w:val="006715FE"/>
    <w:rsid w:val="00671ABB"/>
    <w:rsid w:val="006722E4"/>
    <w:rsid w:val="00673346"/>
    <w:rsid w:val="00673FDA"/>
    <w:rsid w:val="0067646C"/>
    <w:rsid w:val="00677315"/>
    <w:rsid w:val="00677E44"/>
    <w:rsid w:val="006800C4"/>
    <w:rsid w:val="006814ED"/>
    <w:rsid w:val="006821AC"/>
    <w:rsid w:val="00684CCD"/>
    <w:rsid w:val="00685401"/>
    <w:rsid w:val="006865D8"/>
    <w:rsid w:val="00687D42"/>
    <w:rsid w:val="00693201"/>
    <w:rsid w:val="00693A2C"/>
    <w:rsid w:val="00694107"/>
    <w:rsid w:val="006973B2"/>
    <w:rsid w:val="00697951"/>
    <w:rsid w:val="006A0640"/>
    <w:rsid w:val="006A577C"/>
    <w:rsid w:val="006A5912"/>
    <w:rsid w:val="006A5D94"/>
    <w:rsid w:val="006B0298"/>
    <w:rsid w:val="006B1403"/>
    <w:rsid w:val="006C1F98"/>
    <w:rsid w:val="006C29D8"/>
    <w:rsid w:val="006C3B56"/>
    <w:rsid w:val="006C541F"/>
    <w:rsid w:val="006C5811"/>
    <w:rsid w:val="006C5CF9"/>
    <w:rsid w:val="006C7648"/>
    <w:rsid w:val="006D1A58"/>
    <w:rsid w:val="006D38A9"/>
    <w:rsid w:val="006D4A4D"/>
    <w:rsid w:val="006D4CBC"/>
    <w:rsid w:val="006E0110"/>
    <w:rsid w:val="006E0E43"/>
    <w:rsid w:val="006E20EB"/>
    <w:rsid w:val="006E3D95"/>
    <w:rsid w:val="006E4505"/>
    <w:rsid w:val="006F0FF6"/>
    <w:rsid w:val="006F149D"/>
    <w:rsid w:val="006F2B0C"/>
    <w:rsid w:val="006F3C04"/>
    <w:rsid w:val="006F5218"/>
    <w:rsid w:val="006F7F48"/>
    <w:rsid w:val="0070039D"/>
    <w:rsid w:val="00700DAB"/>
    <w:rsid w:val="00702E66"/>
    <w:rsid w:val="00705FD9"/>
    <w:rsid w:val="00707C22"/>
    <w:rsid w:val="00710BC9"/>
    <w:rsid w:val="00711A96"/>
    <w:rsid w:val="00711F38"/>
    <w:rsid w:val="00713295"/>
    <w:rsid w:val="00716284"/>
    <w:rsid w:val="00716A0F"/>
    <w:rsid w:val="00717853"/>
    <w:rsid w:val="007203CC"/>
    <w:rsid w:val="00725373"/>
    <w:rsid w:val="0073086B"/>
    <w:rsid w:val="00731867"/>
    <w:rsid w:val="00734CDA"/>
    <w:rsid w:val="0073522F"/>
    <w:rsid w:val="007353B6"/>
    <w:rsid w:val="00736AFB"/>
    <w:rsid w:val="007400D2"/>
    <w:rsid w:val="007404DF"/>
    <w:rsid w:val="00741B67"/>
    <w:rsid w:val="00744360"/>
    <w:rsid w:val="00753128"/>
    <w:rsid w:val="00754C05"/>
    <w:rsid w:val="00755A97"/>
    <w:rsid w:val="00756AE2"/>
    <w:rsid w:val="00763FBA"/>
    <w:rsid w:val="007649CE"/>
    <w:rsid w:val="00766B2B"/>
    <w:rsid w:val="00766F82"/>
    <w:rsid w:val="00771641"/>
    <w:rsid w:val="00775707"/>
    <w:rsid w:val="00783091"/>
    <w:rsid w:val="00783F28"/>
    <w:rsid w:val="007864C4"/>
    <w:rsid w:val="00786BDB"/>
    <w:rsid w:val="00790292"/>
    <w:rsid w:val="00793C83"/>
    <w:rsid w:val="007963C5"/>
    <w:rsid w:val="00797DEA"/>
    <w:rsid w:val="007A0CFC"/>
    <w:rsid w:val="007A0E06"/>
    <w:rsid w:val="007A18DB"/>
    <w:rsid w:val="007A2B03"/>
    <w:rsid w:val="007A2BBE"/>
    <w:rsid w:val="007A3ECA"/>
    <w:rsid w:val="007A3F83"/>
    <w:rsid w:val="007A5689"/>
    <w:rsid w:val="007A63D5"/>
    <w:rsid w:val="007A6518"/>
    <w:rsid w:val="007A7487"/>
    <w:rsid w:val="007C15B3"/>
    <w:rsid w:val="007C32DE"/>
    <w:rsid w:val="007C5E71"/>
    <w:rsid w:val="007C78FD"/>
    <w:rsid w:val="007D0CC7"/>
    <w:rsid w:val="007D1AA1"/>
    <w:rsid w:val="007D326A"/>
    <w:rsid w:val="007D46F0"/>
    <w:rsid w:val="007D53B2"/>
    <w:rsid w:val="007D60F2"/>
    <w:rsid w:val="007E036A"/>
    <w:rsid w:val="007E0FF4"/>
    <w:rsid w:val="007E196B"/>
    <w:rsid w:val="007E3BB9"/>
    <w:rsid w:val="007E4EE1"/>
    <w:rsid w:val="007E584F"/>
    <w:rsid w:val="007E73FA"/>
    <w:rsid w:val="007E7604"/>
    <w:rsid w:val="007F0363"/>
    <w:rsid w:val="007F224D"/>
    <w:rsid w:val="007F36C3"/>
    <w:rsid w:val="007F3C3A"/>
    <w:rsid w:val="007F5952"/>
    <w:rsid w:val="007F5FFD"/>
    <w:rsid w:val="00800830"/>
    <w:rsid w:val="00800901"/>
    <w:rsid w:val="0080281F"/>
    <w:rsid w:val="0080389F"/>
    <w:rsid w:val="008135A8"/>
    <w:rsid w:val="008148CC"/>
    <w:rsid w:val="008149D0"/>
    <w:rsid w:val="00815106"/>
    <w:rsid w:val="0081664E"/>
    <w:rsid w:val="00817AB3"/>
    <w:rsid w:val="00820FD6"/>
    <w:rsid w:val="00822108"/>
    <w:rsid w:val="00822C39"/>
    <w:rsid w:val="008239D4"/>
    <w:rsid w:val="00825B68"/>
    <w:rsid w:val="00826BF6"/>
    <w:rsid w:val="00836D19"/>
    <w:rsid w:val="00836FC3"/>
    <w:rsid w:val="00837D9C"/>
    <w:rsid w:val="00841D4D"/>
    <w:rsid w:val="008465B0"/>
    <w:rsid w:val="00846B7B"/>
    <w:rsid w:val="00851920"/>
    <w:rsid w:val="00852815"/>
    <w:rsid w:val="00852CB9"/>
    <w:rsid w:val="00853644"/>
    <w:rsid w:val="00853BA2"/>
    <w:rsid w:val="00855636"/>
    <w:rsid w:val="00855849"/>
    <w:rsid w:val="008558FA"/>
    <w:rsid w:val="008568C7"/>
    <w:rsid w:val="008656DF"/>
    <w:rsid w:val="0087118A"/>
    <w:rsid w:val="00876A98"/>
    <w:rsid w:val="008824AD"/>
    <w:rsid w:val="00884A66"/>
    <w:rsid w:val="00885CAF"/>
    <w:rsid w:val="00887F36"/>
    <w:rsid w:val="00890389"/>
    <w:rsid w:val="0089325D"/>
    <w:rsid w:val="0089392A"/>
    <w:rsid w:val="00894A13"/>
    <w:rsid w:val="00895495"/>
    <w:rsid w:val="008976C8"/>
    <w:rsid w:val="0089770B"/>
    <w:rsid w:val="00897A1E"/>
    <w:rsid w:val="008A06C4"/>
    <w:rsid w:val="008A2B3B"/>
    <w:rsid w:val="008A3FF9"/>
    <w:rsid w:val="008A54AA"/>
    <w:rsid w:val="008A6FF6"/>
    <w:rsid w:val="008A7F9A"/>
    <w:rsid w:val="008B0843"/>
    <w:rsid w:val="008B0C7C"/>
    <w:rsid w:val="008B1D5D"/>
    <w:rsid w:val="008B1DDA"/>
    <w:rsid w:val="008B2151"/>
    <w:rsid w:val="008B26C2"/>
    <w:rsid w:val="008B42BE"/>
    <w:rsid w:val="008B5109"/>
    <w:rsid w:val="008B6628"/>
    <w:rsid w:val="008B7B92"/>
    <w:rsid w:val="008C00D0"/>
    <w:rsid w:val="008C4C45"/>
    <w:rsid w:val="008C52D5"/>
    <w:rsid w:val="008D472B"/>
    <w:rsid w:val="008D54EB"/>
    <w:rsid w:val="008D692C"/>
    <w:rsid w:val="008E0E59"/>
    <w:rsid w:val="008E479F"/>
    <w:rsid w:val="008F217D"/>
    <w:rsid w:val="008F7560"/>
    <w:rsid w:val="008F7C67"/>
    <w:rsid w:val="00901EC4"/>
    <w:rsid w:val="00902E9B"/>
    <w:rsid w:val="00904355"/>
    <w:rsid w:val="00905849"/>
    <w:rsid w:val="00906321"/>
    <w:rsid w:val="00912C3A"/>
    <w:rsid w:val="00917440"/>
    <w:rsid w:val="00920BE9"/>
    <w:rsid w:val="00921C03"/>
    <w:rsid w:val="00924BAC"/>
    <w:rsid w:val="00925290"/>
    <w:rsid w:val="00926B84"/>
    <w:rsid w:val="00930797"/>
    <w:rsid w:val="00931A93"/>
    <w:rsid w:val="009336AD"/>
    <w:rsid w:val="00935CC3"/>
    <w:rsid w:val="009448FF"/>
    <w:rsid w:val="009510F8"/>
    <w:rsid w:val="00951B97"/>
    <w:rsid w:val="00953B9B"/>
    <w:rsid w:val="00954646"/>
    <w:rsid w:val="00955667"/>
    <w:rsid w:val="00955D9E"/>
    <w:rsid w:val="00957F4B"/>
    <w:rsid w:val="00961C61"/>
    <w:rsid w:val="00961F01"/>
    <w:rsid w:val="0096507C"/>
    <w:rsid w:val="00965E9F"/>
    <w:rsid w:val="0096634D"/>
    <w:rsid w:val="00966B78"/>
    <w:rsid w:val="00966FF6"/>
    <w:rsid w:val="00976DFB"/>
    <w:rsid w:val="00986A03"/>
    <w:rsid w:val="00990ECE"/>
    <w:rsid w:val="00991FFE"/>
    <w:rsid w:val="00994047"/>
    <w:rsid w:val="00994CE8"/>
    <w:rsid w:val="00994EE7"/>
    <w:rsid w:val="00997777"/>
    <w:rsid w:val="009A0386"/>
    <w:rsid w:val="009A1D3E"/>
    <w:rsid w:val="009A5506"/>
    <w:rsid w:val="009A56C0"/>
    <w:rsid w:val="009A7BD6"/>
    <w:rsid w:val="009B057E"/>
    <w:rsid w:val="009B3F2D"/>
    <w:rsid w:val="009C4927"/>
    <w:rsid w:val="009C7738"/>
    <w:rsid w:val="009D2116"/>
    <w:rsid w:val="009D6226"/>
    <w:rsid w:val="009E12DF"/>
    <w:rsid w:val="009E27BF"/>
    <w:rsid w:val="009E27F0"/>
    <w:rsid w:val="009E332C"/>
    <w:rsid w:val="009E4595"/>
    <w:rsid w:val="009E650E"/>
    <w:rsid w:val="009F068E"/>
    <w:rsid w:val="009F1C79"/>
    <w:rsid w:val="009F4ACF"/>
    <w:rsid w:val="009F58A9"/>
    <w:rsid w:val="009F6C4B"/>
    <w:rsid w:val="00A00340"/>
    <w:rsid w:val="00A005BD"/>
    <w:rsid w:val="00A02EB6"/>
    <w:rsid w:val="00A0343A"/>
    <w:rsid w:val="00A03AF6"/>
    <w:rsid w:val="00A049C6"/>
    <w:rsid w:val="00A04CD7"/>
    <w:rsid w:val="00A05BE4"/>
    <w:rsid w:val="00A07933"/>
    <w:rsid w:val="00A10922"/>
    <w:rsid w:val="00A11A9B"/>
    <w:rsid w:val="00A246F3"/>
    <w:rsid w:val="00A343A1"/>
    <w:rsid w:val="00A351B6"/>
    <w:rsid w:val="00A36D89"/>
    <w:rsid w:val="00A37976"/>
    <w:rsid w:val="00A41B04"/>
    <w:rsid w:val="00A41D2F"/>
    <w:rsid w:val="00A4362F"/>
    <w:rsid w:val="00A4735F"/>
    <w:rsid w:val="00A47D92"/>
    <w:rsid w:val="00A47E11"/>
    <w:rsid w:val="00A57A3C"/>
    <w:rsid w:val="00A63751"/>
    <w:rsid w:val="00A73350"/>
    <w:rsid w:val="00A75B28"/>
    <w:rsid w:val="00A7625B"/>
    <w:rsid w:val="00A7672E"/>
    <w:rsid w:val="00A77CC8"/>
    <w:rsid w:val="00A81C7A"/>
    <w:rsid w:val="00A82F7C"/>
    <w:rsid w:val="00A84F64"/>
    <w:rsid w:val="00A85F65"/>
    <w:rsid w:val="00A86CA4"/>
    <w:rsid w:val="00AA10A8"/>
    <w:rsid w:val="00AA5A83"/>
    <w:rsid w:val="00AB5352"/>
    <w:rsid w:val="00AB5590"/>
    <w:rsid w:val="00AB5658"/>
    <w:rsid w:val="00AB642C"/>
    <w:rsid w:val="00AC2523"/>
    <w:rsid w:val="00AC74E7"/>
    <w:rsid w:val="00AC7A1A"/>
    <w:rsid w:val="00AD4F79"/>
    <w:rsid w:val="00AD7C78"/>
    <w:rsid w:val="00AD7F43"/>
    <w:rsid w:val="00AE0688"/>
    <w:rsid w:val="00AE3766"/>
    <w:rsid w:val="00AE5E8B"/>
    <w:rsid w:val="00AE60F7"/>
    <w:rsid w:val="00AE6FF4"/>
    <w:rsid w:val="00AE7175"/>
    <w:rsid w:val="00AF25C7"/>
    <w:rsid w:val="00AF2F90"/>
    <w:rsid w:val="00AF5E84"/>
    <w:rsid w:val="00AF5FDE"/>
    <w:rsid w:val="00B00921"/>
    <w:rsid w:val="00B00C8D"/>
    <w:rsid w:val="00B06324"/>
    <w:rsid w:val="00B07CC9"/>
    <w:rsid w:val="00B104ED"/>
    <w:rsid w:val="00B1333B"/>
    <w:rsid w:val="00B14D67"/>
    <w:rsid w:val="00B17ABF"/>
    <w:rsid w:val="00B20654"/>
    <w:rsid w:val="00B24210"/>
    <w:rsid w:val="00B2451E"/>
    <w:rsid w:val="00B2605D"/>
    <w:rsid w:val="00B26D2C"/>
    <w:rsid w:val="00B305C9"/>
    <w:rsid w:val="00B31540"/>
    <w:rsid w:val="00B32359"/>
    <w:rsid w:val="00B34278"/>
    <w:rsid w:val="00B36A18"/>
    <w:rsid w:val="00B415E7"/>
    <w:rsid w:val="00B53D8E"/>
    <w:rsid w:val="00B55F80"/>
    <w:rsid w:val="00B56D66"/>
    <w:rsid w:val="00B63A3F"/>
    <w:rsid w:val="00B63EE8"/>
    <w:rsid w:val="00B652EE"/>
    <w:rsid w:val="00B66CC2"/>
    <w:rsid w:val="00B70292"/>
    <w:rsid w:val="00B71835"/>
    <w:rsid w:val="00B74F98"/>
    <w:rsid w:val="00B77FF4"/>
    <w:rsid w:val="00B8194A"/>
    <w:rsid w:val="00B824A9"/>
    <w:rsid w:val="00B841A1"/>
    <w:rsid w:val="00B844E9"/>
    <w:rsid w:val="00B84AC1"/>
    <w:rsid w:val="00B8699C"/>
    <w:rsid w:val="00B86B09"/>
    <w:rsid w:val="00B91400"/>
    <w:rsid w:val="00B92B18"/>
    <w:rsid w:val="00B93DF6"/>
    <w:rsid w:val="00B94854"/>
    <w:rsid w:val="00B94FB7"/>
    <w:rsid w:val="00B95232"/>
    <w:rsid w:val="00B96B84"/>
    <w:rsid w:val="00B978B0"/>
    <w:rsid w:val="00BA03EC"/>
    <w:rsid w:val="00BA15BC"/>
    <w:rsid w:val="00BA33CB"/>
    <w:rsid w:val="00BA4CD7"/>
    <w:rsid w:val="00BA69D6"/>
    <w:rsid w:val="00BB0FA3"/>
    <w:rsid w:val="00BB3320"/>
    <w:rsid w:val="00BB35CF"/>
    <w:rsid w:val="00BB3C49"/>
    <w:rsid w:val="00BB42E5"/>
    <w:rsid w:val="00BB68EB"/>
    <w:rsid w:val="00BB79A4"/>
    <w:rsid w:val="00BB7EA9"/>
    <w:rsid w:val="00BC0E71"/>
    <w:rsid w:val="00BC65E9"/>
    <w:rsid w:val="00BC68FB"/>
    <w:rsid w:val="00BC6D6F"/>
    <w:rsid w:val="00BD116E"/>
    <w:rsid w:val="00BD1901"/>
    <w:rsid w:val="00BD3792"/>
    <w:rsid w:val="00BD436D"/>
    <w:rsid w:val="00BD74C0"/>
    <w:rsid w:val="00BD7A80"/>
    <w:rsid w:val="00BD7AC6"/>
    <w:rsid w:val="00BE14D9"/>
    <w:rsid w:val="00BE2C34"/>
    <w:rsid w:val="00BE330D"/>
    <w:rsid w:val="00BF0576"/>
    <w:rsid w:val="00BF28EC"/>
    <w:rsid w:val="00BF500B"/>
    <w:rsid w:val="00BF5CEF"/>
    <w:rsid w:val="00C02A18"/>
    <w:rsid w:val="00C03A0E"/>
    <w:rsid w:val="00C04B41"/>
    <w:rsid w:val="00C06D01"/>
    <w:rsid w:val="00C107C6"/>
    <w:rsid w:val="00C13932"/>
    <w:rsid w:val="00C158D5"/>
    <w:rsid w:val="00C257E1"/>
    <w:rsid w:val="00C27258"/>
    <w:rsid w:val="00C34018"/>
    <w:rsid w:val="00C37357"/>
    <w:rsid w:val="00C4057F"/>
    <w:rsid w:val="00C412F8"/>
    <w:rsid w:val="00C43A24"/>
    <w:rsid w:val="00C442E4"/>
    <w:rsid w:val="00C469FC"/>
    <w:rsid w:val="00C46BB9"/>
    <w:rsid w:val="00C52D48"/>
    <w:rsid w:val="00C561BF"/>
    <w:rsid w:val="00C56D78"/>
    <w:rsid w:val="00C57006"/>
    <w:rsid w:val="00C616BA"/>
    <w:rsid w:val="00C628A7"/>
    <w:rsid w:val="00C62D52"/>
    <w:rsid w:val="00C64390"/>
    <w:rsid w:val="00C66443"/>
    <w:rsid w:val="00C72EB1"/>
    <w:rsid w:val="00C732A5"/>
    <w:rsid w:val="00C741B1"/>
    <w:rsid w:val="00C75FE8"/>
    <w:rsid w:val="00C76784"/>
    <w:rsid w:val="00C76DDE"/>
    <w:rsid w:val="00C80F07"/>
    <w:rsid w:val="00C83F99"/>
    <w:rsid w:val="00C84367"/>
    <w:rsid w:val="00C92C92"/>
    <w:rsid w:val="00C94F05"/>
    <w:rsid w:val="00C95CBA"/>
    <w:rsid w:val="00C96006"/>
    <w:rsid w:val="00C967E7"/>
    <w:rsid w:val="00C97490"/>
    <w:rsid w:val="00CA0624"/>
    <w:rsid w:val="00CA494B"/>
    <w:rsid w:val="00CA502B"/>
    <w:rsid w:val="00CB0A02"/>
    <w:rsid w:val="00CB18D6"/>
    <w:rsid w:val="00CB1A93"/>
    <w:rsid w:val="00CB2A08"/>
    <w:rsid w:val="00CB3080"/>
    <w:rsid w:val="00CB31A8"/>
    <w:rsid w:val="00CB46D9"/>
    <w:rsid w:val="00CB48EC"/>
    <w:rsid w:val="00CB699C"/>
    <w:rsid w:val="00CB6D8F"/>
    <w:rsid w:val="00CB7AF4"/>
    <w:rsid w:val="00CC2EA8"/>
    <w:rsid w:val="00CC376B"/>
    <w:rsid w:val="00CC3EB9"/>
    <w:rsid w:val="00CC4514"/>
    <w:rsid w:val="00CC48F0"/>
    <w:rsid w:val="00CD0071"/>
    <w:rsid w:val="00CD0F32"/>
    <w:rsid w:val="00CD4507"/>
    <w:rsid w:val="00CE0B85"/>
    <w:rsid w:val="00CE26E7"/>
    <w:rsid w:val="00CE327D"/>
    <w:rsid w:val="00CE33D3"/>
    <w:rsid w:val="00CE39AB"/>
    <w:rsid w:val="00CE3F11"/>
    <w:rsid w:val="00CE5038"/>
    <w:rsid w:val="00CE5BA0"/>
    <w:rsid w:val="00CE5D1E"/>
    <w:rsid w:val="00CE6805"/>
    <w:rsid w:val="00CF035D"/>
    <w:rsid w:val="00CF24FE"/>
    <w:rsid w:val="00CF2D4A"/>
    <w:rsid w:val="00CF540F"/>
    <w:rsid w:val="00CF6BED"/>
    <w:rsid w:val="00CF6CEB"/>
    <w:rsid w:val="00CF7841"/>
    <w:rsid w:val="00D035FA"/>
    <w:rsid w:val="00D109A8"/>
    <w:rsid w:val="00D1782E"/>
    <w:rsid w:val="00D22B73"/>
    <w:rsid w:val="00D25AF9"/>
    <w:rsid w:val="00D25BC4"/>
    <w:rsid w:val="00D30008"/>
    <w:rsid w:val="00D30258"/>
    <w:rsid w:val="00D33CC3"/>
    <w:rsid w:val="00D37EA1"/>
    <w:rsid w:val="00D421F9"/>
    <w:rsid w:val="00D43241"/>
    <w:rsid w:val="00D4535B"/>
    <w:rsid w:val="00D4716F"/>
    <w:rsid w:val="00D50266"/>
    <w:rsid w:val="00D51112"/>
    <w:rsid w:val="00D525C6"/>
    <w:rsid w:val="00D550B0"/>
    <w:rsid w:val="00D55301"/>
    <w:rsid w:val="00D56F74"/>
    <w:rsid w:val="00D642FB"/>
    <w:rsid w:val="00D65977"/>
    <w:rsid w:val="00D67A86"/>
    <w:rsid w:val="00D7281C"/>
    <w:rsid w:val="00D72877"/>
    <w:rsid w:val="00D7457D"/>
    <w:rsid w:val="00D75A90"/>
    <w:rsid w:val="00D765B1"/>
    <w:rsid w:val="00D80205"/>
    <w:rsid w:val="00D81EB6"/>
    <w:rsid w:val="00D8330B"/>
    <w:rsid w:val="00D90135"/>
    <w:rsid w:val="00D92EB2"/>
    <w:rsid w:val="00D9476C"/>
    <w:rsid w:val="00D9527D"/>
    <w:rsid w:val="00D95EA9"/>
    <w:rsid w:val="00D97332"/>
    <w:rsid w:val="00DA2EDE"/>
    <w:rsid w:val="00DA3367"/>
    <w:rsid w:val="00DA3F77"/>
    <w:rsid w:val="00DA42DE"/>
    <w:rsid w:val="00DA5A9C"/>
    <w:rsid w:val="00DA6C79"/>
    <w:rsid w:val="00DA7164"/>
    <w:rsid w:val="00DB0A38"/>
    <w:rsid w:val="00DB2915"/>
    <w:rsid w:val="00DB33CD"/>
    <w:rsid w:val="00DB382C"/>
    <w:rsid w:val="00DB3B0D"/>
    <w:rsid w:val="00DB5807"/>
    <w:rsid w:val="00DB679F"/>
    <w:rsid w:val="00DB77CB"/>
    <w:rsid w:val="00DC0F71"/>
    <w:rsid w:val="00DC26EC"/>
    <w:rsid w:val="00DD28BB"/>
    <w:rsid w:val="00DD4595"/>
    <w:rsid w:val="00DD6C6F"/>
    <w:rsid w:val="00DD7DCB"/>
    <w:rsid w:val="00DE25BD"/>
    <w:rsid w:val="00DE2652"/>
    <w:rsid w:val="00DE40DB"/>
    <w:rsid w:val="00DE5BAE"/>
    <w:rsid w:val="00DE7FDE"/>
    <w:rsid w:val="00DF094C"/>
    <w:rsid w:val="00DF0A50"/>
    <w:rsid w:val="00DF230E"/>
    <w:rsid w:val="00DF4693"/>
    <w:rsid w:val="00DF473B"/>
    <w:rsid w:val="00DF4E9B"/>
    <w:rsid w:val="00E01C60"/>
    <w:rsid w:val="00E05C80"/>
    <w:rsid w:val="00E05FF2"/>
    <w:rsid w:val="00E07BF0"/>
    <w:rsid w:val="00E10BF4"/>
    <w:rsid w:val="00E11060"/>
    <w:rsid w:val="00E12866"/>
    <w:rsid w:val="00E160E4"/>
    <w:rsid w:val="00E22B97"/>
    <w:rsid w:val="00E2410B"/>
    <w:rsid w:val="00E243AC"/>
    <w:rsid w:val="00E25F98"/>
    <w:rsid w:val="00E32178"/>
    <w:rsid w:val="00E34A94"/>
    <w:rsid w:val="00E415C5"/>
    <w:rsid w:val="00E435B3"/>
    <w:rsid w:val="00E438B8"/>
    <w:rsid w:val="00E50D01"/>
    <w:rsid w:val="00E513E3"/>
    <w:rsid w:val="00E56D08"/>
    <w:rsid w:val="00E57491"/>
    <w:rsid w:val="00E610F0"/>
    <w:rsid w:val="00E671B2"/>
    <w:rsid w:val="00E704A7"/>
    <w:rsid w:val="00E71C24"/>
    <w:rsid w:val="00E71C91"/>
    <w:rsid w:val="00E7384B"/>
    <w:rsid w:val="00E754FC"/>
    <w:rsid w:val="00E763F9"/>
    <w:rsid w:val="00E7726E"/>
    <w:rsid w:val="00E809F0"/>
    <w:rsid w:val="00E81408"/>
    <w:rsid w:val="00E8234A"/>
    <w:rsid w:val="00E83932"/>
    <w:rsid w:val="00E8427D"/>
    <w:rsid w:val="00E87927"/>
    <w:rsid w:val="00E90576"/>
    <w:rsid w:val="00E935D7"/>
    <w:rsid w:val="00E9401C"/>
    <w:rsid w:val="00E94D68"/>
    <w:rsid w:val="00EA0275"/>
    <w:rsid w:val="00EA07D1"/>
    <w:rsid w:val="00EA1201"/>
    <w:rsid w:val="00EA6614"/>
    <w:rsid w:val="00EB1672"/>
    <w:rsid w:val="00EB32AB"/>
    <w:rsid w:val="00EB5FCE"/>
    <w:rsid w:val="00EC6A67"/>
    <w:rsid w:val="00EC7577"/>
    <w:rsid w:val="00ED0B3F"/>
    <w:rsid w:val="00ED6287"/>
    <w:rsid w:val="00EE2E4C"/>
    <w:rsid w:val="00EF0BD5"/>
    <w:rsid w:val="00EF4018"/>
    <w:rsid w:val="00EF7E91"/>
    <w:rsid w:val="00F01535"/>
    <w:rsid w:val="00F02F5F"/>
    <w:rsid w:val="00F03CED"/>
    <w:rsid w:val="00F04415"/>
    <w:rsid w:val="00F06C6F"/>
    <w:rsid w:val="00F07527"/>
    <w:rsid w:val="00F10716"/>
    <w:rsid w:val="00F17642"/>
    <w:rsid w:val="00F17EE9"/>
    <w:rsid w:val="00F20425"/>
    <w:rsid w:val="00F22075"/>
    <w:rsid w:val="00F22C74"/>
    <w:rsid w:val="00F2770C"/>
    <w:rsid w:val="00F31AAA"/>
    <w:rsid w:val="00F3462A"/>
    <w:rsid w:val="00F36B24"/>
    <w:rsid w:val="00F3744B"/>
    <w:rsid w:val="00F37DB4"/>
    <w:rsid w:val="00F402B9"/>
    <w:rsid w:val="00F43FCC"/>
    <w:rsid w:val="00F453DC"/>
    <w:rsid w:val="00F45A85"/>
    <w:rsid w:val="00F46806"/>
    <w:rsid w:val="00F46C8F"/>
    <w:rsid w:val="00F471D1"/>
    <w:rsid w:val="00F503CB"/>
    <w:rsid w:val="00F51B1E"/>
    <w:rsid w:val="00F52E4E"/>
    <w:rsid w:val="00F53465"/>
    <w:rsid w:val="00F54DD0"/>
    <w:rsid w:val="00F552E4"/>
    <w:rsid w:val="00F55838"/>
    <w:rsid w:val="00F60B6C"/>
    <w:rsid w:val="00F60DB6"/>
    <w:rsid w:val="00F626FF"/>
    <w:rsid w:val="00F6364B"/>
    <w:rsid w:val="00F63CB6"/>
    <w:rsid w:val="00F63EE8"/>
    <w:rsid w:val="00F65D49"/>
    <w:rsid w:val="00F664E4"/>
    <w:rsid w:val="00F85138"/>
    <w:rsid w:val="00F8561D"/>
    <w:rsid w:val="00F85C58"/>
    <w:rsid w:val="00F864D7"/>
    <w:rsid w:val="00F91A7E"/>
    <w:rsid w:val="00F92292"/>
    <w:rsid w:val="00F97CCE"/>
    <w:rsid w:val="00FA05AF"/>
    <w:rsid w:val="00FA10A1"/>
    <w:rsid w:val="00FA1403"/>
    <w:rsid w:val="00FA1F6B"/>
    <w:rsid w:val="00FB172E"/>
    <w:rsid w:val="00FB3301"/>
    <w:rsid w:val="00FB3AB6"/>
    <w:rsid w:val="00FB5D87"/>
    <w:rsid w:val="00FC16DD"/>
    <w:rsid w:val="00FC1711"/>
    <w:rsid w:val="00FC24B1"/>
    <w:rsid w:val="00FC4DF6"/>
    <w:rsid w:val="00FC51DC"/>
    <w:rsid w:val="00FC69C6"/>
    <w:rsid w:val="00FD0FAA"/>
    <w:rsid w:val="00FD2B79"/>
    <w:rsid w:val="00FD3FD5"/>
    <w:rsid w:val="00FD5501"/>
    <w:rsid w:val="00FD64C5"/>
    <w:rsid w:val="00FE2317"/>
    <w:rsid w:val="00FE2777"/>
    <w:rsid w:val="00FE4993"/>
    <w:rsid w:val="00FE5973"/>
    <w:rsid w:val="00FE6A51"/>
    <w:rsid w:val="00FE75F1"/>
    <w:rsid w:val="00FF1E2C"/>
    <w:rsid w:val="00FF5F7C"/>
    <w:rsid w:val="00FF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DE14F4"/>
  <w15:chartTrackingRefBased/>
  <w15:docId w15:val="{16EC5958-9F68-484A-98AA-523E680D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35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765B1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DE265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200B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nhideWhenUsed/>
    <w:qFormat/>
    <w:rsid w:val="00200BD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8">
    <w:name w:val="heading 8"/>
    <w:basedOn w:val="Normalny"/>
    <w:next w:val="Normalny"/>
    <w:link w:val="Nagwek8Znak"/>
    <w:unhideWhenUsed/>
    <w:qFormat/>
    <w:rsid w:val="00200BD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nhideWhenUsed/>
    <w:qFormat/>
    <w:rsid w:val="00200BD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">
    <w:name w:val="Znak Znak Znak Znak Znak"/>
    <w:basedOn w:val="Normalny"/>
    <w:rsid w:val="00305358"/>
    <w:rPr>
      <w:rFonts w:ascii="Arial" w:hAnsi="Arial" w:cs="Arial"/>
    </w:rPr>
  </w:style>
  <w:style w:type="paragraph" w:customStyle="1" w:styleId="ZnakZnak1">
    <w:name w:val="Znak Znak1"/>
    <w:basedOn w:val="Normalny"/>
    <w:rsid w:val="00836D19"/>
    <w:rPr>
      <w:rFonts w:ascii="Arial" w:hAnsi="Arial" w:cs="Arial"/>
    </w:rPr>
  </w:style>
  <w:style w:type="paragraph" w:customStyle="1" w:styleId="Default">
    <w:name w:val="Default"/>
    <w:rsid w:val="00836D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44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rsid w:val="00744360"/>
    <w:pPr>
      <w:jc w:val="both"/>
    </w:pPr>
    <w:rPr>
      <w:u w:val="single"/>
    </w:rPr>
  </w:style>
  <w:style w:type="paragraph" w:styleId="Tekstpodstawowy">
    <w:name w:val="Body Text"/>
    <w:basedOn w:val="Normalny"/>
    <w:rsid w:val="00744360"/>
    <w:pPr>
      <w:spacing w:after="120"/>
    </w:pPr>
  </w:style>
  <w:style w:type="character" w:styleId="Odwoaniedokomentarza">
    <w:name w:val="annotation reference"/>
    <w:uiPriority w:val="99"/>
    <w:rsid w:val="006F3C0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3C04"/>
    <w:rPr>
      <w:sz w:val="20"/>
      <w:szCs w:val="20"/>
    </w:rPr>
  </w:style>
  <w:style w:type="paragraph" w:styleId="Tekstdymka">
    <w:name w:val="Balloon Text"/>
    <w:basedOn w:val="Normalny"/>
    <w:semiHidden/>
    <w:rsid w:val="006F3C04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253271"/>
    <w:rPr>
      <w:b/>
      <w:bCs/>
    </w:rPr>
  </w:style>
  <w:style w:type="paragraph" w:styleId="Tematkomentarza">
    <w:name w:val="annotation subject"/>
    <w:basedOn w:val="Tekstkomentarza"/>
    <w:next w:val="Tekstkomentarza"/>
    <w:semiHidden/>
    <w:rsid w:val="00447580"/>
    <w:rPr>
      <w:b/>
      <w:bCs/>
    </w:rPr>
  </w:style>
  <w:style w:type="paragraph" w:styleId="Stopka">
    <w:name w:val="footer"/>
    <w:basedOn w:val="Normalny"/>
    <w:link w:val="StopkaZnak"/>
    <w:uiPriority w:val="99"/>
    <w:rsid w:val="00B63E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63EE8"/>
  </w:style>
  <w:style w:type="paragraph" w:customStyle="1" w:styleId="Standard">
    <w:name w:val="Standard"/>
    <w:rsid w:val="00484EC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rsid w:val="00484ECE"/>
    <w:pPr>
      <w:spacing w:line="360" w:lineRule="auto"/>
      <w:jc w:val="both"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484ECE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paragraph" w:styleId="NormalnyWeb">
    <w:name w:val="Normal (Web)"/>
    <w:basedOn w:val="Normalny"/>
    <w:uiPriority w:val="99"/>
    <w:unhideWhenUsed/>
    <w:rsid w:val="00484ECE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DA6C79"/>
    <w:rPr>
      <w:sz w:val="24"/>
      <w:szCs w:val="24"/>
    </w:rPr>
  </w:style>
  <w:style w:type="character" w:customStyle="1" w:styleId="Nagwek1Znak">
    <w:name w:val="Nagłówek 1 Znak"/>
    <w:link w:val="Nagwek1"/>
    <w:rsid w:val="00D765B1"/>
    <w:rPr>
      <w:rFonts w:ascii="Trebuchet MS" w:hAnsi="Trebuchet MS"/>
      <w:b/>
      <w:bCs/>
      <w:kern w:val="32"/>
      <w:szCs w:val="32"/>
    </w:rPr>
  </w:style>
  <w:style w:type="character" w:customStyle="1" w:styleId="TekstkomentarzaZnak">
    <w:name w:val="Tekst komentarza Znak"/>
    <w:link w:val="Tekstkomentarza"/>
    <w:rsid w:val="00A4735F"/>
  </w:style>
  <w:style w:type="paragraph" w:styleId="Nagwek">
    <w:name w:val="header"/>
    <w:basedOn w:val="Normalny"/>
    <w:link w:val="NagwekZnak"/>
    <w:uiPriority w:val="99"/>
    <w:rsid w:val="00693A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93A2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693A2C"/>
    <w:rPr>
      <w:sz w:val="24"/>
      <w:szCs w:val="24"/>
    </w:rPr>
  </w:style>
  <w:style w:type="character" w:styleId="Hipercze">
    <w:name w:val="Hyperlink"/>
    <w:rsid w:val="00693A2C"/>
    <w:rPr>
      <w:color w:val="0563C1"/>
      <w:u w:val="single"/>
    </w:rPr>
  </w:style>
  <w:style w:type="paragraph" w:styleId="Tekstpodstawowywcity3">
    <w:name w:val="Body Text Indent 3"/>
    <w:basedOn w:val="Normalny"/>
    <w:link w:val="Tekstpodstawowywcity3Znak"/>
    <w:rsid w:val="00CC3EB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C3EB9"/>
    <w:rPr>
      <w:sz w:val="16"/>
      <w:szCs w:val="16"/>
    </w:rPr>
  </w:style>
  <w:style w:type="paragraph" w:customStyle="1" w:styleId="Bezodstpw1">
    <w:name w:val="Bez odstępów1"/>
    <w:rsid w:val="008568C7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Styl1">
    <w:name w:val="Styl1"/>
    <w:basedOn w:val="Nagwek2"/>
    <w:link w:val="Styl1Znak"/>
    <w:qFormat/>
    <w:rsid w:val="00DE2652"/>
    <w:pPr>
      <w:spacing w:line="276" w:lineRule="auto"/>
      <w:jc w:val="center"/>
    </w:pPr>
    <w:rPr>
      <w:rFonts w:ascii="Trebuchet MS" w:hAnsi="Trebuchet MS" w:cs="Tahoma"/>
      <w:i w:val="0"/>
      <w:sz w:val="20"/>
      <w:szCs w:val="20"/>
    </w:rPr>
  </w:style>
  <w:style w:type="paragraph" w:customStyle="1" w:styleId="Zwykytekst1">
    <w:name w:val="Zwykły tekst1"/>
    <w:basedOn w:val="Normalny"/>
    <w:rsid w:val="00853644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Nagwek2Znak">
    <w:name w:val="Nagłówek 2 Znak"/>
    <w:link w:val="Nagwek2"/>
    <w:rsid w:val="00DE265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tyl1Znak">
    <w:name w:val="Styl1 Znak"/>
    <w:link w:val="Styl1"/>
    <w:rsid w:val="00DE2652"/>
    <w:rPr>
      <w:rFonts w:ascii="Trebuchet MS" w:hAnsi="Trebuchet MS" w:cs="Tahoma"/>
      <w:b/>
      <w:bCs/>
      <w:iCs/>
    </w:rPr>
  </w:style>
  <w:style w:type="paragraph" w:customStyle="1" w:styleId="Tekstpodstawowy31">
    <w:name w:val="Tekst podstawowy 31"/>
    <w:basedOn w:val="Normalny"/>
    <w:rsid w:val="00AD7F43"/>
    <w:pPr>
      <w:suppressAutoHyphens/>
      <w:spacing w:after="120"/>
    </w:pPr>
    <w:rPr>
      <w:sz w:val="16"/>
      <w:szCs w:val="16"/>
      <w:lang w:eastAsia="ar-SA"/>
    </w:rPr>
  </w:style>
  <w:style w:type="paragraph" w:styleId="Tekstprzypisudolnego">
    <w:name w:val="footnote text"/>
    <w:aliases w:val="Podrozdział,Footnote"/>
    <w:basedOn w:val="Normalny"/>
    <w:link w:val="TekstprzypisudolnegoZnak"/>
    <w:unhideWhenUsed/>
    <w:rsid w:val="00F97CCE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F97CCE"/>
  </w:style>
  <w:style w:type="character" w:styleId="Odwoanieprzypisudolnego">
    <w:name w:val="footnote reference"/>
    <w:unhideWhenUsed/>
    <w:rsid w:val="00F97CCE"/>
    <w:rPr>
      <w:vertAlign w:val="superscript"/>
    </w:rPr>
  </w:style>
  <w:style w:type="paragraph" w:styleId="Bezodstpw">
    <w:name w:val="No Spacing"/>
    <w:basedOn w:val="Normalny"/>
    <w:uiPriority w:val="1"/>
    <w:qFormat/>
    <w:rsid w:val="00365351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rsid w:val="00200BD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200BD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00BD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rsid w:val="00200BD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a">
    <w:name w:val="List"/>
    <w:basedOn w:val="Normalny"/>
    <w:rsid w:val="00200BD7"/>
    <w:pPr>
      <w:ind w:left="283" w:hanging="283"/>
      <w:contextualSpacing/>
    </w:pPr>
  </w:style>
  <w:style w:type="paragraph" w:styleId="Lista2">
    <w:name w:val="List 2"/>
    <w:basedOn w:val="Normalny"/>
    <w:rsid w:val="00200BD7"/>
    <w:pPr>
      <w:ind w:left="566" w:hanging="283"/>
      <w:contextualSpacing/>
    </w:pPr>
  </w:style>
  <w:style w:type="paragraph" w:styleId="Zwrotpoegnalny">
    <w:name w:val="Closing"/>
    <w:basedOn w:val="Normalny"/>
    <w:link w:val="ZwrotpoegnalnyZnak"/>
    <w:rsid w:val="00200BD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200BD7"/>
    <w:rPr>
      <w:sz w:val="24"/>
      <w:szCs w:val="24"/>
    </w:rPr>
  </w:style>
  <w:style w:type="paragraph" w:styleId="Listapunktowana2">
    <w:name w:val="List Bullet 2"/>
    <w:basedOn w:val="Normalny"/>
    <w:rsid w:val="00200BD7"/>
    <w:pPr>
      <w:numPr>
        <w:numId w:val="72"/>
      </w:numPr>
      <w:contextualSpacing/>
    </w:pPr>
  </w:style>
  <w:style w:type="paragraph" w:styleId="Lista-kontynuacja">
    <w:name w:val="List Continue"/>
    <w:basedOn w:val="Normalny"/>
    <w:rsid w:val="00200BD7"/>
    <w:pPr>
      <w:spacing w:after="120"/>
      <w:ind w:left="283"/>
      <w:contextualSpacing/>
    </w:pPr>
  </w:style>
  <w:style w:type="paragraph" w:styleId="Podpis">
    <w:name w:val="Signature"/>
    <w:basedOn w:val="Normalny"/>
    <w:link w:val="PodpisZnak"/>
    <w:rsid w:val="00200BD7"/>
    <w:pPr>
      <w:ind w:left="4252"/>
    </w:pPr>
  </w:style>
  <w:style w:type="character" w:customStyle="1" w:styleId="PodpisZnak">
    <w:name w:val="Podpis Znak"/>
    <w:basedOn w:val="Domylnaczcionkaakapitu"/>
    <w:link w:val="Podpis"/>
    <w:rsid w:val="00200BD7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00B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00BD7"/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200BD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200B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63A3A-2482-46BC-9AD0-43CB41DFC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MŚ-S-BW-0141-…</vt:lpstr>
    </vt:vector>
  </TitlesOfParts>
  <Company/>
  <LinksUpToDate>false</LinksUpToDate>
  <CharactersWithSpaces>2396</CharactersWithSpaces>
  <SharedDoc>false</SharedDoc>
  <HLinks>
    <vt:vector size="18" baseType="variant"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7012451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https://prod.ceidg.gov.pl/ceidg/ceidg.public.ui/Search.aspx</vt:lpwstr>
      </vt:variant>
      <vt:variant>
        <vt:lpwstr/>
      </vt:variant>
      <vt:variant>
        <vt:i4>1769566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https://ems.ms.gov.pl/krs/wyszukiwaniepodmiotu?t:lb=t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MŚ-S-BW-0141-…</dc:title>
  <dc:subject/>
  <dc:creator>User</dc:creator>
  <cp:keywords/>
  <cp:lastModifiedBy>Wojciech Walczak</cp:lastModifiedBy>
  <cp:revision>4</cp:revision>
  <cp:lastPrinted>2018-12-13T10:17:00Z</cp:lastPrinted>
  <dcterms:created xsi:type="dcterms:W3CDTF">2018-12-13T10:19:00Z</dcterms:created>
  <dcterms:modified xsi:type="dcterms:W3CDTF">2018-12-13T10:26:00Z</dcterms:modified>
  <cp:contentStatus/>
</cp:coreProperties>
</file>